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PM" w:author="Payan, Misael" w:date="2020-11-02T17:17:40" w:id="305504796">
    <w:p w:rsidR="728D8470" w:rsidRDefault="728D8470" w14:paraId="68EF242B" w14:textId="413988D7">
      <w:pPr>
        <w:pStyle w:val="CommentText"/>
      </w:pPr>
      <w:r w:rsidR="728D8470">
        <w:rPr/>
        <w:t>Game Name:</w:t>
      </w:r>
      <w:r>
        <w:rPr>
          <w:rStyle w:val="CommentReference"/>
        </w:rPr>
        <w:annotationRef/>
      </w:r>
    </w:p>
    <w:p w:rsidR="728D8470" w:rsidRDefault="728D8470" w14:paraId="0673B3F0" w14:textId="7B75BF0D">
      <w:pPr>
        <w:pStyle w:val="CommentText"/>
      </w:pPr>
      <w:r w:rsidR="728D8470">
        <w:rPr/>
        <w:t>Game Type: RPG/Action</w:t>
      </w:r>
    </w:p>
    <w:p w:rsidR="728D8470" w:rsidRDefault="728D8470" w14:paraId="20CD0905" w14:textId="20352A2B">
      <w:pPr>
        <w:pStyle w:val="CommentText"/>
      </w:pPr>
      <w:r w:rsidR="728D8470">
        <w:rPr/>
        <w:t>Story Line:</w:t>
      </w:r>
    </w:p>
    <w:p w:rsidR="728D8470" w:rsidRDefault="728D8470" w14:paraId="43C66FAD" w14:textId="4A5C6F31">
      <w:pPr>
        <w:pStyle w:val="CommentText"/>
      </w:pPr>
      <w:r w:rsidR="728D8470">
        <w:rPr/>
        <w:t>Characters:</w:t>
      </w:r>
    </w:p>
    <w:p w:rsidR="728D8470" w:rsidRDefault="728D8470" w14:paraId="1DB547FF" w14:textId="2D1DBA06">
      <w:pPr>
        <w:pStyle w:val="CommentText"/>
      </w:pPr>
      <w:r w:rsidR="728D8470">
        <w:rPr/>
        <w:t>Types of Attacks:</w:t>
      </w:r>
    </w:p>
    <w:p w:rsidR="728D8470" w:rsidRDefault="728D8470" w14:paraId="1F15947B" w14:textId="1777242D">
      <w:pPr>
        <w:pStyle w:val="CommentText"/>
      </w:pPr>
      <w:r w:rsidR="728D8470">
        <w:rPr/>
        <w:t>Movement:</w:t>
      </w:r>
    </w:p>
    <w:p w:rsidR="728D8470" w:rsidRDefault="728D8470" w14:paraId="55FE9FDF" w14:textId="0C8E52CC">
      <w:pPr>
        <w:pStyle w:val="CommentText"/>
      </w:pPr>
      <w:r w:rsidR="728D8470">
        <w:rPr/>
        <w:t>Main Objective: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5FE9FD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E9867BC" w16cex:dateUtc="2020-11-03T00:17:40.63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5FE9FDF" w16cid:durableId="5E9867BC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8D8470" w14:paraId="01C17257" wp14:textId="2976D6EB">
      <w:pPr>
        <w:pStyle w:val="Normal"/>
        <w:rPr>
          <w:sz w:val="72"/>
          <w:szCs w:val="72"/>
        </w:rPr>
      </w:pPr>
      <w:r w:rsidRPr="728D8470" w:rsidR="7172368C">
        <w:rPr>
          <w:sz w:val="72"/>
          <w:szCs w:val="72"/>
        </w:rPr>
        <w:t>HOW TO GET THIS GREEN LIT ON STEAM</w:t>
      </w:r>
    </w:p>
    <w:p xmlns:wp14="http://schemas.microsoft.com/office/word/2010/wordml" w:rsidP="728D8470" w14:paraId="0CCFFB63" wp14:textId="5C5DFECF">
      <w:pPr>
        <w:pStyle w:val="Normal"/>
      </w:pPr>
    </w:p>
    <w:p xmlns:wp14="http://schemas.microsoft.com/office/word/2010/wordml" w:rsidP="728D8470" w14:paraId="2584F93A" wp14:textId="3035E11A">
      <w:pPr>
        <w:pStyle w:val="Normal"/>
      </w:pPr>
      <w:r w:rsidR="2BE6EFEA">
        <w:rPr/>
        <w:t>Controller:</w:t>
      </w:r>
    </w:p>
    <w:p xmlns:wp14="http://schemas.microsoft.com/office/word/2010/wordml" w:rsidP="728D8470" w14:paraId="4BA74410" wp14:textId="23F86D7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E6EFEA">
        <w:rPr/>
        <w:t>HP</w:t>
      </w:r>
    </w:p>
    <w:p xmlns:wp14="http://schemas.microsoft.com/office/word/2010/wordml" w:rsidP="728D8470" w14:paraId="69A967C3" wp14:textId="49CFEC0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E6EFEA">
        <w:rPr/>
        <w:t>Hit detection</w:t>
      </w:r>
    </w:p>
    <w:p xmlns:wp14="http://schemas.microsoft.com/office/word/2010/wordml" w:rsidP="728D8470" w14:paraId="4EAB28A0" wp14:textId="469AED7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856DA0D">
        <w:rPr/>
        <w:t>Attraction Level</w:t>
      </w:r>
      <w:r>
        <w:br/>
      </w:r>
    </w:p>
    <w:p xmlns:wp14="http://schemas.microsoft.com/office/word/2010/wordml" w:rsidP="728D8470" w14:paraId="712A9259" wp14:textId="44E7CBC6">
      <w:pPr>
        <w:pStyle w:val="Normal"/>
      </w:pPr>
    </w:p>
    <w:p xmlns:wp14="http://schemas.microsoft.com/office/word/2010/wordml" w:rsidP="728D8470" w14:paraId="2C078E63" wp14:textId="2FA67AE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commentRangeStart w:id="305504796"/>
      <w:r w:rsidR="302329CF">
        <w:rPr/>
        <w:t>Player</w:t>
      </w:r>
      <w:commentRangeEnd w:id="305504796"/>
      <w:r>
        <w:rPr>
          <w:rStyle w:val="CommentReference"/>
        </w:rPr>
        <w:commentReference w:id="305504796"/>
      </w:r>
      <w:r w:rsidR="302329CF">
        <w:rPr/>
        <w:t>:</w:t>
      </w:r>
    </w:p>
    <w:p w:rsidR="728D8470" w:rsidP="728D8470" w:rsidRDefault="728D8470" w14:paraId="5B101EE1" w14:textId="2AA7FE08">
      <w:pPr>
        <w:pStyle w:val="ListParagraph"/>
        <w:numPr>
          <w:ilvl w:val="1"/>
          <w:numId w:val="3"/>
        </w:numPr>
        <w:rPr>
          <w:sz w:val="22"/>
          <w:szCs w:val="22"/>
        </w:rPr>
      </w:pPr>
    </w:p>
    <w:p w:rsidR="302329CF" w:rsidP="728D8470" w:rsidRDefault="302329CF" w14:paraId="6EAB5064" w14:textId="53DED57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2329CF">
        <w:rPr/>
        <w:t>Enemy</w:t>
      </w:r>
      <w:r w:rsidR="227D334F">
        <w:rPr/>
        <w:t>:</w:t>
      </w:r>
    </w:p>
    <w:p w:rsidR="74BE2026" w:rsidP="728D8470" w:rsidRDefault="74BE2026" w14:paraId="4B7C2EB6" w14:textId="6A166D1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4BE2026">
        <w:rPr/>
        <w:t>Golbin</w:t>
      </w:r>
    </w:p>
    <w:p w:rsidR="74BE2026" w:rsidP="728D8470" w:rsidRDefault="74BE2026" w14:paraId="02F98CDE" w14:textId="2181751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4BE2026">
        <w:rPr/>
        <w:t>Shadow Demon</w:t>
      </w:r>
    </w:p>
    <w:p w:rsidR="74BE2026" w:rsidP="728D8470" w:rsidRDefault="74BE2026" w14:paraId="5E8D2550" w14:textId="404FD5E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4BE2026">
        <w:rPr/>
        <w:t>Space Marshal</w:t>
      </w:r>
    </w:p>
    <w:p w:rsidR="728D8470" w:rsidP="728D8470" w:rsidRDefault="728D8470" w14:paraId="38403C55" w14:textId="72B53446">
      <w:pPr>
        <w:pStyle w:val="ListParagraph"/>
        <w:numPr>
          <w:ilvl w:val="1"/>
          <w:numId w:val="2"/>
        </w:numPr>
        <w:rPr>
          <w:sz w:val="22"/>
          <w:szCs w:val="22"/>
        </w:rPr>
      </w:pPr>
    </w:p>
    <w:p w:rsidR="227D334F" w:rsidP="728D8470" w:rsidRDefault="227D334F" w14:paraId="40C4454A" w14:textId="1E2F1C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27D334F">
        <w:rPr/>
        <w:t>NPCs:</w:t>
      </w:r>
    </w:p>
    <w:p w:rsidR="728D8470" w:rsidP="728D8470" w:rsidRDefault="728D8470" w14:paraId="4D6DEDFF" w14:textId="3D435919">
      <w:pPr>
        <w:pStyle w:val="ListParagraph"/>
        <w:numPr>
          <w:ilvl w:val="1"/>
          <w:numId w:val="2"/>
        </w:numPr>
        <w:rPr>
          <w:sz w:val="22"/>
          <w:szCs w:val="22"/>
        </w:rPr>
      </w:pPr>
    </w:p>
    <w:p w:rsidR="728D8470" w:rsidP="728D8470" w:rsidRDefault="728D8470" w14:paraId="0244CDB9" w14:textId="018E967B">
      <w:pPr>
        <w:pStyle w:val="Normal"/>
      </w:pPr>
    </w:p>
    <w:p w:rsidR="69BAB932" w:rsidP="728D8470" w:rsidRDefault="69BAB932" w14:paraId="4F4AE74D" w14:textId="65772214">
      <w:pPr>
        <w:pStyle w:val="Normal"/>
      </w:pPr>
      <w:r w:rsidR="69BAB932">
        <w:rPr/>
        <w:t>Races:</w:t>
      </w:r>
    </w:p>
    <w:p w:rsidR="728D8470" w:rsidP="728D8470" w:rsidRDefault="728D8470" w14:paraId="0F0805A1" w14:textId="2741BD3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02329CF" w:rsidP="728D8470" w:rsidRDefault="302329CF" w14:paraId="63C59717" w14:textId="4317F2FC">
      <w:pPr>
        <w:pStyle w:val="Normal"/>
      </w:pPr>
      <w:r w:rsidR="302329CF">
        <w:rPr/>
        <w:t>Items:</w:t>
      </w:r>
    </w:p>
    <w:p w:rsidR="728D8470" w:rsidP="728D8470" w:rsidRDefault="728D8470" w14:paraId="0D2DF9A3" w14:textId="7E1F586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8E3C9B3" w:rsidP="728D8470" w:rsidRDefault="28E3C9B3" w14:paraId="093ED434" w14:textId="33EE8BAE">
      <w:pPr>
        <w:pStyle w:val="Normal"/>
      </w:pPr>
      <w:r w:rsidR="28E3C9B3">
        <w:rPr/>
        <w:t xml:space="preserve">Obstacles: </w:t>
      </w:r>
    </w:p>
    <w:p w:rsidR="728D8470" w:rsidP="728D8470" w:rsidRDefault="728D8470" w14:paraId="417396C1" w14:textId="242BF54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35AF642" w:rsidP="728D8470" w:rsidRDefault="635AF642" w14:paraId="1BDE410E" w14:textId="57DD2AE4">
      <w:pPr>
        <w:pStyle w:val="Normal"/>
      </w:pPr>
      <w:r w:rsidR="635AF642">
        <w:rPr/>
        <w:t>Power Ups/Pick ups:</w:t>
      </w:r>
    </w:p>
    <w:p w:rsidR="728D8470" w:rsidP="728D8470" w:rsidRDefault="728D8470" w14:paraId="34E48927" w14:textId="60384A57">
      <w:pPr>
        <w:pStyle w:val="Normal"/>
      </w:pPr>
    </w:p>
    <w:p w:rsidR="34FED71D" w:rsidP="728D8470" w:rsidRDefault="34FED71D" w14:paraId="063CAA74" w14:textId="48D32882">
      <w:pPr>
        <w:pStyle w:val="Normal"/>
      </w:pPr>
      <w:r w:rsidR="34FED71D">
        <w:rPr/>
        <w:t>Story</w:t>
      </w:r>
    </w:p>
    <w:p w:rsidR="6862C2AD" w:rsidP="728D8470" w:rsidRDefault="6862C2AD" w14:paraId="626CD9B3" w14:textId="60854C8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62C2AD">
        <w:rPr/>
        <w:t>Objective</w:t>
      </w:r>
    </w:p>
    <w:p w:rsidR="70214F96" w:rsidP="728D8470" w:rsidRDefault="70214F96" w14:paraId="73BBFDC9" w14:textId="08C6211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0214F96">
        <w:rPr/>
        <w:t>Save parents from bad guys</w:t>
      </w:r>
    </w:p>
    <w:p w:rsidR="728D8470" w:rsidP="728D8470" w:rsidRDefault="728D8470" w14:paraId="139BBC4B" w14:textId="2D3FA694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728D8470" w:rsidP="728D8470" w:rsidRDefault="728D8470" w14:paraId="0B734C24" w14:textId="228AEB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yan, Misael">
    <w15:presenceInfo w15:providerId="AD" w15:userId="S::m1543l@byui.edu::6fe4e642-323d-4591-86cc-01ff973043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16B119"/>
  <w15:docId w15:val="{0e4809b7-ea42-444b-a0e4-b18561c95052}"/>
  <w:rsids>
    <w:rsidRoot w:val="4E16B119"/>
    <w:rsid w:val="033DA200"/>
    <w:rsid w:val="04CD89C7"/>
    <w:rsid w:val="0517DD8B"/>
    <w:rsid w:val="0603B2F8"/>
    <w:rsid w:val="08181550"/>
    <w:rsid w:val="0B871F0F"/>
    <w:rsid w:val="0C7BDE21"/>
    <w:rsid w:val="0FB37EE3"/>
    <w:rsid w:val="11DD3836"/>
    <w:rsid w:val="162B7B25"/>
    <w:rsid w:val="195EC1DF"/>
    <w:rsid w:val="2036A988"/>
    <w:rsid w:val="2036A988"/>
    <w:rsid w:val="227D334F"/>
    <w:rsid w:val="254F446B"/>
    <w:rsid w:val="261833F0"/>
    <w:rsid w:val="2856DA0D"/>
    <w:rsid w:val="28E3C9B3"/>
    <w:rsid w:val="2BE6EFEA"/>
    <w:rsid w:val="2C0FF858"/>
    <w:rsid w:val="2C370625"/>
    <w:rsid w:val="302329CF"/>
    <w:rsid w:val="34FED71D"/>
    <w:rsid w:val="47D7D27A"/>
    <w:rsid w:val="47D7D27A"/>
    <w:rsid w:val="4E16B119"/>
    <w:rsid w:val="50D471AB"/>
    <w:rsid w:val="50D471AB"/>
    <w:rsid w:val="53AF2211"/>
    <w:rsid w:val="58387241"/>
    <w:rsid w:val="5EE2F7C1"/>
    <w:rsid w:val="5EE2F7C1"/>
    <w:rsid w:val="602A5BC9"/>
    <w:rsid w:val="6186C4E1"/>
    <w:rsid w:val="635AF642"/>
    <w:rsid w:val="63C9BEEC"/>
    <w:rsid w:val="67CFB86E"/>
    <w:rsid w:val="6862C2AD"/>
    <w:rsid w:val="69BAB932"/>
    <w:rsid w:val="70214F96"/>
    <w:rsid w:val="7172368C"/>
    <w:rsid w:val="728D8470"/>
    <w:rsid w:val="742954D1"/>
    <w:rsid w:val="74BE2026"/>
    <w:rsid w:val="79E6FD32"/>
    <w:rsid w:val="7E7FCC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a6fc18608a624fa9" /><Relationship Type="http://schemas.microsoft.com/office/2011/relationships/people" Target="/word/people.xml" Id="R77b1de47d6374bc9" /><Relationship Type="http://schemas.microsoft.com/office/2011/relationships/commentsExtended" Target="/word/commentsExtended.xml" Id="Rd1e2bccdc74549d4" /><Relationship Type="http://schemas.microsoft.com/office/2016/09/relationships/commentsIds" Target="/word/commentsIds.xml" Id="R0535336175dc496f" /><Relationship Type="http://schemas.microsoft.com/office/2018/08/relationships/commentsExtensible" Target="/word/commentsExtensible.xml" Id="R6afc1e0784564956" /><Relationship Type="http://schemas.openxmlformats.org/officeDocument/2006/relationships/numbering" Target="/word/numbering.xml" Id="Re5fe1615f1d541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5ED41A2D313545AED4F07672000A5F" ma:contentTypeVersion="9" ma:contentTypeDescription="Create a new document." ma:contentTypeScope="" ma:versionID="5fe3412be00dcefb8c2a1ffef0e7b346">
  <xsd:schema xmlns:xsd="http://www.w3.org/2001/XMLSchema" xmlns:xs="http://www.w3.org/2001/XMLSchema" xmlns:p="http://schemas.microsoft.com/office/2006/metadata/properties" xmlns:ns2="9c7d2a24-9746-4a73-a377-b9cc15ca0ca8" targetNamespace="http://schemas.microsoft.com/office/2006/metadata/properties" ma:root="true" ma:fieldsID="16ef059656dc0050606d696d1bd7742c" ns2:_="">
    <xsd:import namespace="9c7d2a24-9746-4a73-a377-b9cc15ca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d2a24-9746-4a73-a377-b9cc15ca0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E7D78E-512C-44CE-BF99-8BAA5656BC45}"/>
</file>

<file path=customXml/itemProps2.xml><?xml version="1.0" encoding="utf-8"?>
<ds:datastoreItem xmlns:ds="http://schemas.openxmlformats.org/officeDocument/2006/customXml" ds:itemID="{E4C3BC48-F18D-4674-803A-8D87CDAD598F}"/>
</file>

<file path=customXml/itemProps3.xml><?xml version="1.0" encoding="utf-8"?>
<ds:datastoreItem xmlns:ds="http://schemas.openxmlformats.org/officeDocument/2006/customXml" ds:itemID="{31733ACE-C2FD-429B-9454-CC162A5488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Payan, Misael</dc:creator>
  <cp:keywords/>
  <dc:description/>
  <cp:lastModifiedBy>Pedersen, Zack</cp:lastModifiedBy>
  <dcterms:created xsi:type="dcterms:W3CDTF">2020-11-03T00:10:30Z</dcterms:created>
  <dcterms:modified xsi:type="dcterms:W3CDTF">2020-11-03T00:46:42Z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0x010100CB5ED41A2D313545AED4F07672000A5F</vt:lpwstr>
  </property>
</Properties>
</file>