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1D1D6" w14:textId="50FDAA2F" w:rsidR="00FF6C16" w:rsidRDefault="00B61298">
      <w:r>
        <w:t>Quiz description</w:t>
      </w:r>
    </w:p>
    <w:sectPr w:rsidR="00FF6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298"/>
    <w:rsid w:val="00B61298"/>
    <w:rsid w:val="00FF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9A4FE"/>
  <w15:chartTrackingRefBased/>
  <w15:docId w15:val="{05AC11C9-CFBF-458A-905C-F499C9F2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peilingexol0524@yahoo.com</dc:creator>
  <cp:keywords/>
  <dc:description/>
  <cp:lastModifiedBy>peilingexol0524@yahoo.com</cp:lastModifiedBy>
  <cp:revision>1</cp:revision>
  <dcterms:created xsi:type="dcterms:W3CDTF">2021-12-06T10:03:00Z</dcterms:created>
  <dcterms:modified xsi:type="dcterms:W3CDTF">2021-12-06T10:03:00Z</dcterms:modified>
</cp:coreProperties>
</file>