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2B14" w14:textId="510F72E0" w:rsidR="003D2734" w:rsidRPr="00194641" w:rsidRDefault="00543B0C">
      <w:pPr>
        <w:rPr>
          <w:rFonts w:ascii="Century Gothic" w:hAnsi="Century Gothic"/>
          <w:b/>
          <w:bCs/>
          <w:sz w:val="28"/>
          <w:szCs w:val="28"/>
        </w:rPr>
      </w:pPr>
      <w:r w:rsidRPr="00194641">
        <w:rPr>
          <w:rFonts w:ascii="Century Gothic" w:hAnsi="Century Gothic"/>
          <w:b/>
          <w:bCs/>
          <w:sz w:val="28"/>
          <w:szCs w:val="28"/>
        </w:rPr>
        <w:t>Filter with AJAX</w:t>
      </w:r>
    </w:p>
    <w:p w14:paraId="58B6D656" w14:textId="28606D47" w:rsidR="00543B0C" w:rsidRPr="00194641" w:rsidRDefault="001F6B2D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Here is a brief coverage of filtering with AJAX for the website assignment.</w:t>
      </w:r>
    </w:p>
    <w:p w14:paraId="5D0A7ECD" w14:textId="76AF6366" w:rsidR="001F6B2D" w:rsidRPr="00194641" w:rsidRDefault="001F6B2D">
      <w:pPr>
        <w:rPr>
          <w:rFonts w:ascii="Century Gothic" w:hAnsi="Century Gothic"/>
          <w:sz w:val="20"/>
          <w:szCs w:val="20"/>
        </w:rPr>
      </w:pPr>
    </w:p>
    <w:p w14:paraId="41853398" w14:textId="1B0B063B" w:rsidR="001F6B2D" w:rsidRPr="00194641" w:rsidRDefault="001F6B2D">
      <w:pPr>
        <w:rPr>
          <w:rFonts w:ascii="Century Gothic" w:hAnsi="Century Gothic"/>
          <w:b/>
          <w:bCs/>
          <w:sz w:val="20"/>
          <w:szCs w:val="20"/>
        </w:rPr>
      </w:pPr>
      <w:r w:rsidRPr="00194641">
        <w:rPr>
          <w:rFonts w:ascii="Century Gothic" w:hAnsi="Century Gothic"/>
          <w:b/>
          <w:bCs/>
          <w:sz w:val="20"/>
          <w:szCs w:val="20"/>
        </w:rPr>
        <w:t>Prerequisites</w:t>
      </w:r>
    </w:p>
    <w:p w14:paraId="10FAB8F3" w14:textId="3A9823D0" w:rsidR="001F6B2D" w:rsidRPr="00194641" w:rsidRDefault="001F6B2D" w:rsidP="001F6B2D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JQuery, JQuery UI, Ajax</w:t>
      </w:r>
    </w:p>
    <w:p w14:paraId="79A2AED6" w14:textId="711A447F" w:rsidR="001F6B2D" w:rsidRPr="00194641" w:rsidRDefault="001F6B2D" w:rsidP="001F6B2D">
      <w:pPr>
        <w:rPr>
          <w:rFonts w:ascii="Century Gothic" w:hAnsi="Century Gothic"/>
          <w:sz w:val="20"/>
          <w:szCs w:val="20"/>
        </w:rPr>
      </w:pPr>
    </w:p>
    <w:p w14:paraId="17C2A69D" w14:textId="66A10847" w:rsidR="001F6B2D" w:rsidRPr="00194641" w:rsidRDefault="001F6B2D" w:rsidP="001F6B2D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If you don't know any of the above languages, do not fret. This will be covered very briefly.</w:t>
      </w:r>
    </w:p>
    <w:p w14:paraId="4AC77464" w14:textId="60C9100B" w:rsidR="001F6B2D" w:rsidRPr="00194641" w:rsidRDefault="001F6B2D" w:rsidP="001F6B2D">
      <w:pPr>
        <w:rPr>
          <w:rFonts w:ascii="Century Gothic" w:hAnsi="Century Gothic"/>
          <w:sz w:val="20"/>
          <w:szCs w:val="20"/>
        </w:rPr>
      </w:pPr>
    </w:p>
    <w:p w14:paraId="1C796F88" w14:textId="2BB0BBA4" w:rsidR="001F6B2D" w:rsidRPr="00194641" w:rsidRDefault="001F6B2D" w:rsidP="001F6B2D">
      <w:pPr>
        <w:rPr>
          <w:rFonts w:ascii="Century Gothic" w:hAnsi="Century Gothic"/>
          <w:b/>
          <w:bCs/>
          <w:sz w:val="20"/>
          <w:szCs w:val="20"/>
        </w:rPr>
      </w:pPr>
      <w:r w:rsidRPr="00194641">
        <w:rPr>
          <w:rFonts w:ascii="Century Gothic" w:hAnsi="Century Gothic"/>
          <w:b/>
          <w:bCs/>
          <w:sz w:val="20"/>
          <w:szCs w:val="20"/>
        </w:rPr>
        <w:t>Objectives</w:t>
      </w:r>
    </w:p>
    <w:p w14:paraId="361B4231" w14:textId="38C8E5F6" w:rsidR="001F6B2D" w:rsidRPr="00194641" w:rsidRDefault="001F6B2D" w:rsidP="001F6B2D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Creating a filter with a control UI and live updating div, to adjust number of weeks shown.</w:t>
      </w:r>
    </w:p>
    <w:p w14:paraId="2D7591AF" w14:textId="1262A943" w:rsidR="001F6B2D" w:rsidRPr="00194641" w:rsidRDefault="001F6B2D" w:rsidP="001F6B2D">
      <w:pPr>
        <w:rPr>
          <w:rFonts w:ascii="Century Gothic" w:hAnsi="Century Gothic"/>
          <w:sz w:val="20"/>
          <w:szCs w:val="20"/>
        </w:rPr>
      </w:pPr>
    </w:p>
    <w:p w14:paraId="6E043C24" w14:textId="29D077F7" w:rsidR="001F6B2D" w:rsidRPr="00194641" w:rsidRDefault="001F6B2D" w:rsidP="001F6B2D">
      <w:pPr>
        <w:rPr>
          <w:rFonts w:ascii="Century Gothic" w:hAnsi="Century Gothic"/>
          <w:b/>
          <w:bCs/>
          <w:sz w:val="20"/>
          <w:szCs w:val="20"/>
        </w:rPr>
      </w:pPr>
      <w:r w:rsidRPr="00194641">
        <w:rPr>
          <w:rFonts w:ascii="Century Gothic" w:hAnsi="Century Gothic"/>
          <w:b/>
          <w:bCs/>
          <w:sz w:val="20"/>
          <w:szCs w:val="20"/>
        </w:rPr>
        <w:t>Filter</w:t>
      </w:r>
    </w:p>
    <w:p w14:paraId="3D971845" w14:textId="73C93E12" w:rsidR="001F6B2D" w:rsidRPr="00194641" w:rsidRDefault="001F6B2D" w:rsidP="001F6B2D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Suppose we want to create a page with live updating of contents. This requires AJAX. Here, we create two divisions:</w:t>
      </w:r>
    </w:p>
    <w:p w14:paraId="62BCA17E" w14:textId="7197D952" w:rsidR="001F6B2D" w:rsidRPr="00194641" w:rsidRDefault="001F6B2D" w:rsidP="001F6B2D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Sidebar with control UI - Here, we use range to control number of weeks</w:t>
      </w:r>
    </w:p>
    <w:p w14:paraId="69791ED7" w14:textId="356F52C4" w:rsidR="001F6B2D" w:rsidRPr="00194641" w:rsidRDefault="001F6B2D" w:rsidP="001F6B2D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Main container - Here, we update the contents</w:t>
      </w:r>
    </w:p>
    <w:p w14:paraId="0AC6F3E9" w14:textId="261584FE" w:rsidR="001F6B2D" w:rsidRPr="00194641" w:rsidRDefault="001F6B2D" w:rsidP="001F6B2D">
      <w:pPr>
        <w:rPr>
          <w:rFonts w:ascii="Century Gothic" w:hAnsi="Century Gothic"/>
          <w:sz w:val="20"/>
          <w:szCs w:val="20"/>
        </w:rPr>
      </w:pPr>
    </w:p>
    <w:p w14:paraId="229BC9BC" w14:textId="12414807" w:rsidR="001F6B2D" w:rsidRPr="00194641" w:rsidRDefault="000F265B" w:rsidP="001F6B2D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drawing>
          <wp:inline distT="0" distB="0" distL="0" distR="0" wp14:anchorId="52C97250" wp14:editId="2B1CFDCC">
            <wp:extent cx="5702935" cy="430847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7"/>
                    <a:srcRect l="499" t="221"/>
                    <a:stretch/>
                  </pic:blipFill>
                  <pic:spPr bwMode="auto">
                    <a:xfrm>
                      <a:off x="0" y="0"/>
                      <a:ext cx="5702935" cy="430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4E641" w14:textId="21B7A6F8" w:rsidR="000F265B" w:rsidRPr="00194641" w:rsidRDefault="000F265B" w:rsidP="001F6B2D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lastRenderedPageBreak/>
        <w:t>CONTROL UI</w:t>
      </w:r>
    </w:p>
    <w:p w14:paraId="1D8D3C95" w14:textId="0E9A5415" w:rsidR="000F265B" w:rsidRPr="00194641" w:rsidRDefault="000F265B" w:rsidP="001F6B2D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We will be using a slider. Without JQuery UI, the slider we use only has one thumb (red filled circle above). We want two sliders.</w:t>
      </w:r>
    </w:p>
    <w:p w14:paraId="51986F9C" w14:textId="5FFEA689" w:rsidR="000F265B" w:rsidRPr="00194641" w:rsidRDefault="000F265B" w:rsidP="001F6B2D">
      <w:pPr>
        <w:rPr>
          <w:rFonts w:ascii="Century Gothic" w:hAnsi="Century Gothic"/>
          <w:sz w:val="20"/>
          <w:szCs w:val="20"/>
        </w:rPr>
      </w:pPr>
    </w:p>
    <w:p w14:paraId="4747C111" w14:textId="301048E3" w:rsidR="000F265B" w:rsidRPr="00194641" w:rsidRDefault="000F265B" w:rsidP="001F6B2D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Attach the cdn links into the &lt;head&gt; &lt;/head&gt; as below: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F265B" w:rsidRPr="00194641" w14:paraId="6C6AFD4F" w14:textId="77777777" w:rsidTr="003E208B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59A5D" w14:textId="77777777" w:rsidR="000F265B" w:rsidRPr="000F265B" w:rsidRDefault="000F265B" w:rsidP="000F26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F265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&lt;head&gt;</w:t>
            </w:r>
          </w:p>
          <w:p w14:paraId="3DAFD10E" w14:textId="77777777" w:rsidR="000F265B" w:rsidRPr="000F265B" w:rsidRDefault="000F265B" w:rsidP="000F26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0F265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&lt;title&gt;</w:t>
            </w: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Courses</w:t>
            </w:r>
            <w:r w:rsidRPr="000F265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&lt;/title&gt;</w:t>
            </w:r>
          </w:p>
          <w:p w14:paraId="1CF3D5D0" w14:textId="77777777" w:rsidR="000F265B" w:rsidRPr="000F265B" w:rsidRDefault="000F265B" w:rsidP="000F26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15E4A3A" w14:textId="77777777" w:rsidR="000F265B" w:rsidRPr="000F265B" w:rsidRDefault="000F265B" w:rsidP="000F26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0F265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&lt;meta</w:t>
            </w: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F265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name</w:t>
            </w: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0F265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"viewport"</w:t>
            </w: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F265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content</w:t>
            </w: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0F265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"width=device-width"</w:t>
            </w:r>
            <w:r w:rsidRPr="000F265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</w:t>
            </w:r>
          </w:p>
          <w:p w14:paraId="29527FB8" w14:textId="77777777" w:rsidR="000F265B" w:rsidRPr="000F265B" w:rsidRDefault="000F265B" w:rsidP="000F26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</w:p>
          <w:p w14:paraId="5CFA77DB" w14:textId="0CA0F712" w:rsidR="000F265B" w:rsidRPr="000F265B" w:rsidRDefault="000F265B" w:rsidP="000F26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0F265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&lt;link</w:t>
            </w: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F265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rel</w:t>
            </w: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0F265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"stylesheet"</w:t>
            </w: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F265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href</w:t>
            </w: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0F265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"https://cdnjs.cloudflare.com/ajax/libs/jqueryui/1.12.1/themes/cupertino/jquery-ui.min.css"</w:t>
            </w:r>
            <w:r w:rsidR="003E208B" w:rsidRPr="00194641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 xml:space="preserve"> </w:t>
            </w:r>
            <w:r w:rsidRPr="000F265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/&gt;</w:t>
            </w:r>
          </w:p>
          <w:p w14:paraId="42DA54B7" w14:textId="77777777" w:rsidR="000F265B" w:rsidRPr="000F265B" w:rsidRDefault="000F265B" w:rsidP="000F26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0F265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&lt;script</w:t>
            </w: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F265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src</w:t>
            </w: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0F265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"https://code.jquery.com/jquery-3.6.0.js"</w:t>
            </w:r>
            <w:r w:rsidRPr="000F265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&gt;&lt;/script&gt;</w:t>
            </w:r>
          </w:p>
          <w:p w14:paraId="4CF0C320" w14:textId="77777777" w:rsidR="000F265B" w:rsidRPr="000F265B" w:rsidRDefault="000F265B" w:rsidP="000F26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0F265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&lt;script</w:t>
            </w: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F265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src</w:t>
            </w:r>
            <w:r w:rsidRPr="000F265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0F265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"https://code.jquery.com/ui/1.13.0/jquery-ui.js"</w:t>
            </w:r>
            <w:r w:rsidRPr="000F265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&gt;&lt;/script&gt;</w:t>
            </w:r>
          </w:p>
          <w:p w14:paraId="7FAEB537" w14:textId="37083BC1" w:rsidR="000F265B" w:rsidRPr="00194641" w:rsidRDefault="000F265B" w:rsidP="000F265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F265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&lt;/head&gt;</w:t>
            </w:r>
          </w:p>
        </w:tc>
      </w:tr>
    </w:tbl>
    <w:p w14:paraId="7BC9069A" w14:textId="4F55BDAB" w:rsidR="000F265B" w:rsidRPr="00194641" w:rsidRDefault="000F265B" w:rsidP="001F6B2D">
      <w:pPr>
        <w:rPr>
          <w:rFonts w:ascii="Century Gothic" w:hAnsi="Century Gothic"/>
          <w:sz w:val="20"/>
          <w:szCs w:val="20"/>
        </w:rPr>
      </w:pPr>
    </w:p>
    <w:p w14:paraId="275A195F" w14:textId="2BEE56B9" w:rsidR="003E208B" w:rsidRPr="00194641" w:rsidRDefault="003E208B" w:rsidP="001F6B2D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The stylesheet stylises the UI, so we need that.</w:t>
      </w:r>
    </w:p>
    <w:p w14:paraId="7181CC2C" w14:textId="1B82B371" w:rsidR="003E208B" w:rsidRPr="00194641" w:rsidRDefault="003E208B" w:rsidP="001F6B2D">
      <w:pPr>
        <w:rPr>
          <w:rFonts w:ascii="Century Gothic" w:hAnsi="Century Gothic"/>
          <w:sz w:val="20"/>
          <w:szCs w:val="20"/>
        </w:rPr>
      </w:pPr>
    </w:p>
    <w:p w14:paraId="002AA87B" w14:textId="219F90B8" w:rsidR="003E208B" w:rsidRPr="00194641" w:rsidRDefault="003E208B" w:rsidP="001F6B2D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We then want a filter container, with the following:</w:t>
      </w:r>
    </w:p>
    <w:p w14:paraId="017FAC5A" w14:textId="24B30EB0" w:rsidR="003E208B" w:rsidRPr="00194641" w:rsidRDefault="003E208B" w:rsidP="003E208B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Two inputs, hidden, containing default values</w:t>
      </w:r>
    </w:p>
    <w:p w14:paraId="04473A33" w14:textId="62459D89" w:rsidR="003E208B" w:rsidRPr="00194641" w:rsidRDefault="003E208B" w:rsidP="003E208B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One input, text, to show the user what they are adjusting</w:t>
      </w:r>
    </w:p>
    <w:p w14:paraId="20AC57E5" w14:textId="5C82784A" w:rsidR="003E208B" w:rsidRPr="00194641" w:rsidRDefault="003E208B" w:rsidP="003E208B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One div, for slider</w:t>
      </w:r>
    </w:p>
    <w:p w14:paraId="0164DBCE" w14:textId="77777777" w:rsidR="003E208B" w:rsidRPr="00194641" w:rsidRDefault="003E208B" w:rsidP="003E208B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3E208B" w:rsidRPr="00194641" w14:paraId="14FEFA0E" w14:textId="77777777" w:rsidTr="00B73607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D23FE2" w14:textId="77777777" w:rsidR="003E208B" w:rsidRPr="003E208B" w:rsidRDefault="003E208B" w:rsidP="003E20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&lt;input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"hidden"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id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"hidden_minimum_week"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&lt;?php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echo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$weekno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?&gt;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/&gt;</w:t>
            </w:r>
          </w:p>
          <w:p w14:paraId="2EE99E04" w14:textId="23AE2DC8" w:rsidR="003E208B" w:rsidRPr="003E208B" w:rsidRDefault="003E208B" w:rsidP="003E20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&lt;input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"hidden"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id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"hidden_maximum_week"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&lt;?php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echo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$weekno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E208B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?&gt;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/&gt;</w:t>
            </w:r>
          </w:p>
          <w:p w14:paraId="535FBBEB" w14:textId="40DBE4C3" w:rsidR="003E208B" w:rsidRPr="003E208B" w:rsidRDefault="003E208B" w:rsidP="003E20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&lt;input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type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"text"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id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"filter-weeks"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readonly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class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"slider-text"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value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&lt;?php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echo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'Week '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. </w:t>
            </w:r>
            <w:r w:rsidRPr="003E208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$weekno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.</w:t>
            </w:r>
            <w:r w:rsidRPr="003E208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 - Week '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.(</w:t>
            </w:r>
            <w:r w:rsidRPr="003E208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$weekno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3E208B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r w:rsidRPr="003E208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''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?&gt;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/&gt;</w:t>
            </w:r>
          </w:p>
          <w:p w14:paraId="20AFD805" w14:textId="0369602D" w:rsidR="003E208B" w:rsidRPr="00194641" w:rsidRDefault="003E208B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&lt;div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3E208B">
              <w:rPr>
                <w:rFonts w:ascii="Consolas" w:eastAsia="Times New Roman" w:hAnsi="Consolas" w:cs="Times New Roman"/>
                <w:color w:val="FF0000"/>
                <w:sz w:val="20"/>
                <w:szCs w:val="20"/>
              </w:rPr>
              <w:t>id</w:t>
            </w:r>
            <w:r w:rsidRPr="003E208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</w:t>
            </w:r>
            <w:r w:rsidRPr="003E208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"slider-range"</w:t>
            </w:r>
            <w:r w:rsidRPr="003E208B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&gt;&lt;/div&gt;</w:t>
            </w:r>
          </w:p>
        </w:tc>
      </w:tr>
    </w:tbl>
    <w:p w14:paraId="144DA86B" w14:textId="7C9B52A5" w:rsidR="003E208B" w:rsidRPr="00194641" w:rsidRDefault="003E208B" w:rsidP="003E208B">
      <w:pPr>
        <w:rPr>
          <w:rFonts w:ascii="Century Gothic" w:hAnsi="Century Gothic"/>
          <w:sz w:val="20"/>
          <w:szCs w:val="20"/>
        </w:rPr>
      </w:pPr>
    </w:p>
    <w:p w14:paraId="0971AABC" w14:textId="4527FAB8" w:rsidR="000E60EC" w:rsidRPr="00194641" w:rsidRDefault="000E60EC" w:rsidP="003E208B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The slider UI will be created automatically with JQuery. Place this as a script below every element (but still inside body).</w:t>
      </w:r>
    </w:p>
    <w:p w14:paraId="302DB8F7" w14:textId="63903713" w:rsidR="000E60EC" w:rsidRPr="00194641" w:rsidRDefault="000E60EC" w:rsidP="000E60EC">
      <w:pPr>
        <w:rPr>
          <w:rFonts w:ascii="Century Gothic" w:hAnsi="Century Gothic"/>
          <w:sz w:val="20"/>
          <w:szCs w:val="20"/>
        </w:rPr>
      </w:pPr>
    </w:p>
    <w:p w14:paraId="2E9DCA5E" w14:textId="25599C8A" w:rsidR="000E60EC" w:rsidRPr="00194641" w:rsidRDefault="00085203" w:rsidP="00085203">
      <w:pPr>
        <w:jc w:val="center"/>
        <w:rPr>
          <w:rFonts w:ascii="Consolas" w:hAnsi="Consolas"/>
          <w:sz w:val="20"/>
          <w:szCs w:val="20"/>
        </w:rPr>
      </w:pPr>
      <w:r w:rsidRPr="00194641">
        <w:rPr>
          <w:rFonts w:ascii="Consolas" w:hAnsi="Consolas"/>
          <w:sz w:val="20"/>
          <w:szCs w:val="20"/>
        </w:rPr>
        <w:t>$(document).ready(function() { });</w:t>
      </w:r>
    </w:p>
    <w:p w14:paraId="79D729C7" w14:textId="2B4AB9C1" w:rsidR="00085203" w:rsidRPr="00194641" w:rsidRDefault="00085203" w:rsidP="000E60EC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The above statement runs all code inside { } when the document first loads.</w:t>
      </w:r>
    </w:p>
    <w:p w14:paraId="3CBB3F4A" w14:textId="7677BDD7" w:rsidR="000E60EC" w:rsidRPr="00194641" w:rsidRDefault="000E60EC" w:rsidP="000E60EC">
      <w:pPr>
        <w:rPr>
          <w:rFonts w:ascii="Century Gothic" w:hAnsi="Century Gothic"/>
          <w:sz w:val="20"/>
          <w:szCs w:val="20"/>
        </w:rPr>
      </w:pPr>
    </w:p>
    <w:p w14:paraId="6ABAD7A4" w14:textId="1CEF9635" w:rsidR="000E60EC" w:rsidRPr="00194641" w:rsidRDefault="000E60EC" w:rsidP="000E60EC">
      <w:pPr>
        <w:rPr>
          <w:rFonts w:ascii="Century Gothic" w:hAnsi="Century Gothic"/>
          <w:sz w:val="20"/>
          <w:szCs w:val="20"/>
        </w:rPr>
      </w:pPr>
    </w:p>
    <w:p w14:paraId="2E622AC0" w14:textId="77777777" w:rsidR="000E60EC" w:rsidRPr="00194641" w:rsidRDefault="000E60EC" w:rsidP="000E60EC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E60EC" w:rsidRPr="00194641" w14:paraId="4BDDBD12" w14:textId="77777777" w:rsidTr="00B73607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63FC8A" w14:textId="593D3E67" w:rsidR="007220C4" w:rsidRPr="00194641" w:rsidRDefault="007220C4" w:rsidP="000E60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</w:pPr>
            <w:r w:rsidRPr="00194641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lastRenderedPageBreak/>
              <w:t>&lt;script&gt;</w:t>
            </w:r>
          </w:p>
          <w:p w14:paraId="64727C78" w14:textId="369208AF" w:rsidR="000E60EC" w:rsidRPr="000E60EC" w:rsidRDefault="000E60EC" w:rsidP="000E60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E60E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$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document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r w:rsidRPr="000E60E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ready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E60E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{</w:t>
            </w:r>
          </w:p>
          <w:p w14:paraId="5F68B721" w14:textId="77777777" w:rsidR="000E60EC" w:rsidRPr="000E60EC" w:rsidRDefault="000E60EC" w:rsidP="000E60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0E60E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$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 </w:t>
            </w:r>
            <w:r w:rsidRPr="000E60E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"#slider-range"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).</w:t>
            </w:r>
            <w:r w:rsidRPr="000E60E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slider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({</w:t>
            </w:r>
          </w:p>
          <w:p w14:paraId="4F464ADF" w14:textId="77777777" w:rsidR="000E60EC" w:rsidRPr="000E60EC" w:rsidRDefault="000E60EC" w:rsidP="000E60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range: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E60E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56B33DB4" w14:textId="77777777" w:rsidR="000E60EC" w:rsidRPr="000E60EC" w:rsidRDefault="000E60EC" w:rsidP="000E60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min: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E60E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3553036C" w14:textId="77777777" w:rsidR="000E60EC" w:rsidRPr="000E60EC" w:rsidRDefault="000E60EC" w:rsidP="000E60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max: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E60E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54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4CB728B1" w14:textId="77777777" w:rsidR="000E60EC" w:rsidRPr="000E60EC" w:rsidRDefault="000E60EC" w:rsidP="000E60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values: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[ </w:t>
            </w:r>
            <w:r w:rsidRPr="000E60E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45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0E60E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50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],</w:t>
            </w:r>
          </w:p>
          <w:p w14:paraId="29A0DBB4" w14:textId="77777777" w:rsidR="000E60EC" w:rsidRPr="000E60EC" w:rsidRDefault="000E60EC" w:rsidP="000E60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0E60E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slide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: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E60E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 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event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ui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) {</w:t>
            </w:r>
          </w:p>
          <w:p w14:paraId="1B195438" w14:textId="77777777" w:rsidR="000E60EC" w:rsidRPr="000E60EC" w:rsidRDefault="000E60EC" w:rsidP="000E60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0E60E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$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 </w:t>
            </w:r>
            <w:r w:rsidRPr="000E60E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"#filter-weeks"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).</w:t>
            </w:r>
            <w:r w:rsidRPr="000E60E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val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 </w:t>
            </w:r>
            <w:r w:rsidRPr="000E60E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"Week "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ui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values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 </w:t>
            </w:r>
            <w:r w:rsidRPr="000E60E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] + </w:t>
            </w:r>
            <w:r w:rsidRPr="000E60E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- Week "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ui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values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 </w:t>
            </w:r>
            <w:r w:rsidRPr="000E60E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] );</w:t>
            </w:r>
          </w:p>
          <w:p w14:paraId="35C0BB4A" w14:textId="77777777" w:rsidR="000E60EC" w:rsidRPr="000E60EC" w:rsidRDefault="000E60EC" w:rsidP="000E60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0E60E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$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E60E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'#hidden_minimum_week'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r w:rsidRPr="000E60E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val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ui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values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r w:rsidRPr="000E60E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]);</w:t>
            </w:r>
          </w:p>
          <w:p w14:paraId="3DDDE2A5" w14:textId="77777777" w:rsidR="000E60EC" w:rsidRPr="000E60EC" w:rsidRDefault="000E60EC" w:rsidP="000E60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0E60E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$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E60E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'#hidden_maximum_week'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r w:rsidRPr="000E60E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val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ui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E60E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values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r w:rsidRPr="000E60E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]);</w:t>
            </w:r>
          </w:p>
          <w:p w14:paraId="0BF5EBDE" w14:textId="77777777" w:rsidR="000E60EC" w:rsidRPr="000E60EC" w:rsidRDefault="000E60EC" w:rsidP="000E60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}</w:t>
            </w:r>
          </w:p>
          <w:p w14:paraId="74665A1E" w14:textId="77777777" w:rsidR="000E60EC" w:rsidRPr="000E60EC" w:rsidRDefault="000E60EC" w:rsidP="000E60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});</w:t>
            </w:r>
          </w:p>
          <w:p w14:paraId="3547B806" w14:textId="77777777" w:rsidR="000E60EC" w:rsidRPr="00194641" w:rsidRDefault="000E60EC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E60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});</w:t>
            </w:r>
          </w:p>
          <w:p w14:paraId="0B40B148" w14:textId="4EF5AD37" w:rsidR="007220C4" w:rsidRPr="00194641" w:rsidRDefault="007220C4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94641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&lt;/script&gt;</w:t>
            </w:r>
          </w:p>
        </w:tc>
      </w:tr>
    </w:tbl>
    <w:p w14:paraId="29CA443B" w14:textId="553B008E" w:rsidR="000E60EC" w:rsidRPr="00194641" w:rsidRDefault="000E60EC" w:rsidP="003E208B">
      <w:pPr>
        <w:rPr>
          <w:rFonts w:ascii="Century Gothic" w:hAnsi="Century Gothic"/>
          <w:sz w:val="20"/>
          <w:szCs w:val="20"/>
        </w:rPr>
      </w:pPr>
    </w:p>
    <w:p w14:paraId="53912E89" w14:textId="09E707C1" w:rsidR="007220C4" w:rsidRPr="00194641" w:rsidRDefault="007220C4" w:rsidP="003E208B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The slider has the following parameters:</w:t>
      </w:r>
    </w:p>
    <w:p w14:paraId="0D843A53" w14:textId="05FB3CE3" w:rsidR="007220C4" w:rsidRPr="00194641" w:rsidRDefault="007220C4" w:rsidP="007220C4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Range - should there be a range? (True / False)</w:t>
      </w:r>
    </w:p>
    <w:p w14:paraId="125B85E4" w14:textId="4E91E075" w:rsidR="007220C4" w:rsidRPr="00194641" w:rsidRDefault="007220C4" w:rsidP="007220C4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Min - set min value</w:t>
      </w:r>
    </w:p>
    <w:p w14:paraId="4D5CD30D" w14:textId="46C6A0A9" w:rsidR="007220C4" w:rsidRPr="00194641" w:rsidRDefault="007220C4" w:rsidP="007220C4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Max - set max value</w:t>
      </w:r>
    </w:p>
    <w:p w14:paraId="4D0E4272" w14:textId="4BE4E561" w:rsidR="007220C4" w:rsidRPr="00194641" w:rsidRDefault="007220C4" w:rsidP="007220C4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Values - set values that you want user to see when they first open the page</w:t>
      </w:r>
    </w:p>
    <w:p w14:paraId="2740932E" w14:textId="26730A79" w:rsidR="007220C4" w:rsidRPr="00194641" w:rsidRDefault="007220C4" w:rsidP="007220C4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Step - how much increment should the thumbs do?</w:t>
      </w:r>
    </w:p>
    <w:p w14:paraId="26658D2A" w14:textId="4AF28EE1" w:rsidR="007220C4" w:rsidRPr="00194641" w:rsidRDefault="007220C4" w:rsidP="007220C4">
      <w:pPr>
        <w:rPr>
          <w:rFonts w:ascii="Century Gothic" w:hAnsi="Century Gothic"/>
          <w:sz w:val="20"/>
          <w:szCs w:val="20"/>
        </w:rPr>
      </w:pPr>
    </w:p>
    <w:p w14:paraId="56601E36" w14:textId="4663EA27" w:rsidR="007220C4" w:rsidRPr="00194641" w:rsidRDefault="007220C4" w:rsidP="007220C4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Then, create a function that will:</w:t>
      </w:r>
    </w:p>
    <w:p w14:paraId="021AC6F8" w14:textId="4FFBF40B" w:rsidR="007220C4" w:rsidRPr="00194641" w:rsidRDefault="007220C4" w:rsidP="007220C4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Update the text when the slider moves (controlled by event and ui)</w:t>
      </w:r>
    </w:p>
    <w:p w14:paraId="0FCE32E6" w14:textId="3839FE1E" w:rsidR="007220C4" w:rsidRPr="00194641" w:rsidRDefault="007220C4" w:rsidP="007220C4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Append new values into the hidden inputs (after the thumb is moved)</w:t>
      </w:r>
    </w:p>
    <w:p w14:paraId="0BEAA753" w14:textId="77777777" w:rsidR="007220C4" w:rsidRPr="00194641" w:rsidRDefault="007220C4" w:rsidP="003E208B">
      <w:pPr>
        <w:rPr>
          <w:rFonts w:ascii="Century Gothic" w:hAnsi="Century Gothic"/>
          <w:sz w:val="20"/>
          <w:szCs w:val="20"/>
        </w:rPr>
      </w:pPr>
    </w:p>
    <w:p w14:paraId="461C190E" w14:textId="4796083C" w:rsidR="007220C4" w:rsidRPr="00194641" w:rsidRDefault="007220C4" w:rsidP="003E208B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The control UI is done.</w:t>
      </w:r>
    </w:p>
    <w:p w14:paraId="61C6AEA0" w14:textId="77777777" w:rsidR="007220C4" w:rsidRPr="00194641" w:rsidRDefault="007220C4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br w:type="page"/>
      </w:r>
    </w:p>
    <w:p w14:paraId="378975AD" w14:textId="03CBB68F" w:rsidR="007220C4" w:rsidRPr="00194641" w:rsidRDefault="007220C4" w:rsidP="003E208B">
      <w:pPr>
        <w:rPr>
          <w:rFonts w:ascii="Century Gothic" w:hAnsi="Century Gothic"/>
          <w:b/>
          <w:bCs/>
          <w:sz w:val="20"/>
          <w:szCs w:val="20"/>
        </w:rPr>
      </w:pPr>
      <w:r w:rsidRPr="00194641">
        <w:rPr>
          <w:rFonts w:ascii="Century Gothic" w:hAnsi="Century Gothic"/>
          <w:b/>
          <w:bCs/>
          <w:sz w:val="20"/>
          <w:szCs w:val="20"/>
        </w:rPr>
        <w:lastRenderedPageBreak/>
        <w:t>Updating Content with AJAX</w:t>
      </w:r>
    </w:p>
    <w:p w14:paraId="1829DE7F" w14:textId="42D54682" w:rsidR="007220C4" w:rsidRPr="00194641" w:rsidRDefault="007220C4" w:rsidP="003E208B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We need some JQuery first. Replace the above script with the following below: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7220C4" w:rsidRPr="00194641" w14:paraId="1927E092" w14:textId="77777777" w:rsidTr="00B73607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2CAF3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&lt;script&gt;</w:t>
            </w:r>
          </w:p>
          <w:p w14:paraId="2CF0A059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$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document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ready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8520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{</w:t>
            </w:r>
          </w:p>
          <w:p w14:paraId="26444888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filter_data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49F46D9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D6DCA94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08520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filter_data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 {</w:t>
            </w:r>
          </w:p>
          <w:p w14:paraId="480137C7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08520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action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08520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'week'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1C5A6FB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08520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minimum_week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$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8520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'#hidden_minimum_week'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val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46A3D548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08520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var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maximum_week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$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8520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'#hidden_maximum_week'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val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63A0CCA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C096EDC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ajax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({</w:t>
            </w:r>
          </w:p>
          <w:p w14:paraId="20EEC0B8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url: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8520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"week.php"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026421AC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method: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8520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"POST"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566C7A42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data: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action:action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minimum_week:minimum_week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maximum_week:maximum_week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},</w:t>
            </w:r>
          </w:p>
          <w:p w14:paraId="1A9B075B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success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:</w:t>
            </w:r>
            <w:r w:rsidRPr="0008520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data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875DC37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    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$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8520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'#load-weeks'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html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data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C8DFF9F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    }</w:t>
            </w:r>
          </w:p>
          <w:p w14:paraId="1E946835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});</w:t>
            </w:r>
          </w:p>
          <w:p w14:paraId="3E6E6D08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}</w:t>
            </w:r>
          </w:p>
          <w:p w14:paraId="2D599317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606CA242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$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 </w:t>
            </w:r>
            <w:r w:rsidRPr="0008520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"#slider-range"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).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slider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({</w:t>
            </w:r>
          </w:p>
          <w:p w14:paraId="4299B410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range: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8520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true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1D9DADD8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min: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85203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4522FDC0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max: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85203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54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6A6D971F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values: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[ </w:t>
            </w:r>
            <w:r w:rsidRPr="00085203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45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085203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50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],</w:t>
            </w:r>
          </w:p>
          <w:p w14:paraId="094B8171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slide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: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085203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function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event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ui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) {</w:t>
            </w:r>
          </w:p>
          <w:p w14:paraId="30B18539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$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 </w:t>
            </w:r>
            <w:r w:rsidRPr="0008520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"#filter-weeks"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).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val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 </w:t>
            </w:r>
            <w:r w:rsidRPr="0008520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"Week "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ui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values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 </w:t>
            </w:r>
            <w:r w:rsidRPr="00085203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] + </w:t>
            </w:r>
            <w:r w:rsidRPr="0008520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 - Week "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ui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values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 </w:t>
            </w:r>
            <w:r w:rsidRPr="00085203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] );</w:t>
            </w:r>
          </w:p>
          <w:p w14:paraId="2550A5E3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$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8520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'#hidden_minimum_week'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val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ui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values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r w:rsidRPr="00085203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0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]);</w:t>
            </w:r>
          </w:p>
          <w:p w14:paraId="21F8C890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$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85203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'#hidden_maximum_week'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).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val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ui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085203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values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r w:rsidRPr="00085203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]);</w:t>
            </w:r>
          </w:p>
          <w:p w14:paraId="603300A5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        </w:t>
            </w:r>
            <w:r w:rsidRPr="00085203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filter_data</w:t>
            </w: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FACACF5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    }</w:t>
            </w:r>
          </w:p>
          <w:p w14:paraId="3E7405E0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    });</w:t>
            </w:r>
          </w:p>
          <w:p w14:paraId="0412382C" w14:textId="77777777" w:rsidR="00085203" w:rsidRPr="00085203" w:rsidRDefault="00085203" w:rsidP="000852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 });</w:t>
            </w:r>
          </w:p>
          <w:p w14:paraId="75A36A09" w14:textId="3BC918F6" w:rsidR="007220C4" w:rsidRPr="00194641" w:rsidRDefault="00085203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85203">
              <w:rPr>
                <w:rFonts w:ascii="Consolas" w:eastAsia="Times New Roman" w:hAnsi="Consolas" w:cs="Times New Roman"/>
                <w:color w:val="800000"/>
                <w:sz w:val="20"/>
                <w:szCs w:val="20"/>
              </w:rPr>
              <w:t>&lt;/script&gt;</w:t>
            </w:r>
          </w:p>
        </w:tc>
      </w:tr>
    </w:tbl>
    <w:p w14:paraId="39274D96" w14:textId="327D9E2C" w:rsidR="007220C4" w:rsidRPr="00194641" w:rsidRDefault="007220C4" w:rsidP="003E208B">
      <w:pPr>
        <w:rPr>
          <w:rFonts w:ascii="Century Gothic" w:hAnsi="Century Gothic"/>
          <w:sz w:val="20"/>
          <w:szCs w:val="20"/>
        </w:rPr>
      </w:pPr>
    </w:p>
    <w:p w14:paraId="79023747" w14:textId="77777777" w:rsidR="00085203" w:rsidRPr="00194641" w:rsidRDefault="00085203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br w:type="page"/>
      </w:r>
    </w:p>
    <w:p w14:paraId="7F78956B" w14:textId="77777777" w:rsidR="00335B06" w:rsidRPr="00194641" w:rsidRDefault="00085203" w:rsidP="003E208B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lastRenderedPageBreak/>
        <w:t xml:space="preserve">We have a function, filter_data which actively filters out data. </w:t>
      </w:r>
    </w:p>
    <w:p w14:paraId="6A68644D" w14:textId="711E9E4D" w:rsidR="003E208B" w:rsidRPr="00194641" w:rsidRDefault="00335B06" w:rsidP="003E208B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fitler_data()</w:t>
      </w:r>
      <w:r w:rsidR="00085203" w:rsidRPr="00194641">
        <w:rPr>
          <w:rFonts w:ascii="Century Gothic" w:hAnsi="Century Gothic"/>
          <w:sz w:val="20"/>
          <w:szCs w:val="20"/>
        </w:rPr>
        <w:t xml:space="preserve"> </w:t>
      </w:r>
      <w:r w:rsidRPr="00194641">
        <w:rPr>
          <w:rFonts w:ascii="Century Gothic" w:hAnsi="Century Gothic"/>
          <w:sz w:val="20"/>
          <w:szCs w:val="20"/>
        </w:rPr>
        <w:t>has the following parameters</w:t>
      </w:r>
      <w:r w:rsidR="00085203" w:rsidRPr="00194641">
        <w:rPr>
          <w:rFonts w:ascii="Century Gothic" w:hAnsi="Century Gothic"/>
          <w:sz w:val="20"/>
          <w:szCs w:val="20"/>
        </w:rPr>
        <w:t>:</w:t>
      </w:r>
    </w:p>
    <w:p w14:paraId="5D7948C1" w14:textId="0BC4F489" w:rsidR="00085203" w:rsidRPr="00194641" w:rsidRDefault="00085203" w:rsidP="00085203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Store an array of objects 'week' under action (</w:t>
      </w:r>
      <w:hyperlink r:id="rId8" w:history="1">
        <w:r w:rsidRPr="00194641">
          <w:rPr>
            <w:rStyle w:val="Hyperlink"/>
            <w:rFonts w:ascii="Century Gothic" w:hAnsi="Century Gothic"/>
            <w:sz w:val="20"/>
            <w:szCs w:val="20"/>
          </w:rPr>
          <w:t>Reference</w:t>
        </w:r>
      </w:hyperlink>
      <w:r w:rsidRPr="00194641">
        <w:rPr>
          <w:rFonts w:ascii="Century Gothic" w:hAnsi="Century Gothic"/>
          <w:sz w:val="20"/>
          <w:szCs w:val="20"/>
        </w:rPr>
        <w:t>)</w:t>
      </w:r>
    </w:p>
    <w:p w14:paraId="19AAD7A5" w14:textId="1E24C3E8" w:rsidR="00085203" w:rsidRPr="00194641" w:rsidRDefault="00335B06" w:rsidP="00085203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Store the values of hidden inputs inside each variable</w:t>
      </w:r>
    </w:p>
    <w:p w14:paraId="037C5415" w14:textId="16C8EDEC" w:rsidR="00335B06" w:rsidRPr="00194641" w:rsidRDefault="00335B06" w:rsidP="00335B06">
      <w:pPr>
        <w:rPr>
          <w:rFonts w:ascii="Century Gothic" w:hAnsi="Century Gothic"/>
          <w:sz w:val="20"/>
          <w:szCs w:val="20"/>
        </w:rPr>
      </w:pPr>
    </w:p>
    <w:p w14:paraId="355C30F4" w14:textId="51F513F3" w:rsidR="00335B06" w:rsidRPr="00194641" w:rsidRDefault="00335B06" w:rsidP="00335B06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Then, the Ajax action starts here:</w:t>
      </w:r>
    </w:p>
    <w:p w14:paraId="420B2652" w14:textId="1B242D7E" w:rsidR="00335B06" w:rsidRPr="00194641" w:rsidRDefault="00335B06" w:rsidP="00335B06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url - what should ajax do? change the contents based on the php file</w:t>
      </w:r>
    </w:p>
    <w:p w14:paraId="55F1FAE9" w14:textId="1E20E55C" w:rsidR="00335B06" w:rsidRPr="00194641" w:rsidRDefault="00335B06" w:rsidP="00335B06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method - always POST for any data submission</w:t>
      </w:r>
    </w:p>
    <w:p w14:paraId="6F0BC56C" w14:textId="2AE2BD2B" w:rsidR="00335B06" w:rsidRPr="00194641" w:rsidRDefault="00335B06" w:rsidP="00335B06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data - encapsulate every parameter to be sent to the url</w:t>
      </w:r>
    </w:p>
    <w:p w14:paraId="577FEE2A" w14:textId="54739AAA" w:rsidR="00335B06" w:rsidRPr="00194641" w:rsidRDefault="00335B06" w:rsidP="00335B06">
      <w:pPr>
        <w:rPr>
          <w:rFonts w:ascii="Century Gothic" w:hAnsi="Century Gothic"/>
          <w:sz w:val="20"/>
          <w:szCs w:val="20"/>
        </w:rPr>
      </w:pPr>
    </w:p>
    <w:p w14:paraId="35DB592D" w14:textId="1838AD1C" w:rsidR="00335B06" w:rsidRPr="00194641" w:rsidRDefault="00335B06" w:rsidP="00335B06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If successful, the data should be returned and updated accordingly.</w:t>
      </w:r>
    </w:p>
    <w:p w14:paraId="5155BF8C" w14:textId="704CF6A2" w:rsidR="00335B06" w:rsidRPr="00194641" w:rsidRDefault="00335B06" w:rsidP="00335B06">
      <w:pPr>
        <w:jc w:val="center"/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$('#load-weeks').html(data)</w:t>
      </w:r>
    </w:p>
    <w:p w14:paraId="539E9458" w14:textId="05ADD89A" w:rsidR="00335B06" w:rsidRPr="00194641" w:rsidRDefault="00335B06" w:rsidP="00335B06">
      <w:pPr>
        <w:rPr>
          <w:rFonts w:ascii="Century Gothic" w:hAnsi="Century Gothic"/>
          <w:sz w:val="20"/>
          <w:szCs w:val="20"/>
        </w:rPr>
      </w:pPr>
    </w:p>
    <w:p w14:paraId="3D431774" w14:textId="2427C703" w:rsidR="00194641" w:rsidRPr="00194641" w:rsidRDefault="00335B06" w:rsidP="00335B06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#load-weeks here is the place where the filtered data should appear.</w:t>
      </w:r>
    </w:p>
    <w:p w14:paraId="4CB7652F" w14:textId="77777777" w:rsidR="00A318C8" w:rsidRDefault="00A318C8">
      <w:pPr>
        <w:rPr>
          <w:rFonts w:ascii="Century Gothic" w:hAnsi="Century Gothic"/>
          <w:sz w:val="20"/>
          <w:szCs w:val="20"/>
        </w:rPr>
      </w:pPr>
    </w:p>
    <w:p w14:paraId="6ABD67C1" w14:textId="69F1135F" w:rsidR="00A318C8" w:rsidRDefault="00A318C8">
      <w:p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Database Prerequisites</w:t>
      </w:r>
    </w:p>
    <w:p w14:paraId="60811FAB" w14:textId="7E0A026E" w:rsidR="00BF389A" w:rsidRPr="00BF389A" w:rsidRDefault="00BF389A">
      <w:pPr>
        <w:rPr>
          <w:rFonts w:ascii="Century Gothic" w:hAnsi="Century Gothic"/>
          <w:i/>
          <w:iCs/>
          <w:sz w:val="20"/>
          <w:szCs w:val="20"/>
        </w:rPr>
      </w:pPr>
      <w:r>
        <w:rPr>
          <w:rFonts w:ascii="Century Gothic" w:hAnsi="Century Gothic"/>
          <w:i/>
          <w:iCs/>
          <w:sz w:val="20"/>
          <w:szCs w:val="20"/>
        </w:rPr>
        <w:t>Ignore this and the following part if you are not interested in how the PHP works.</w:t>
      </w:r>
    </w:p>
    <w:p w14:paraId="250A79E2" w14:textId="3DA101DF" w:rsidR="00194641" w:rsidRPr="00194641" w:rsidRDefault="00A318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We assume at least a table stem0301 initialised in the database. This table contains all the files descriptions and associated week number.</w:t>
      </w:r>
      <w:r w:rsidR="00194641" w:rsidRPr="00194641">
        <w:rPr>
          <w:rFonts w:ascii="Century Gothic" w:hAnsi="Century Gothic"/>
          <w:sz w:val="20"/>
          <w:szCs w:val="20"/>
        </w:rPr>
        <w:br w:type="page"/>
      </w:r>
    </w:p>
    <w:p w14:paraId="11592687" w14:textId="0F292FE8" w:rsidR="00335B06" w:rsidRPr="00194641" w:rsidRDefault="00194641" w:rsidP="00335B06">
      <w:pPr>
        <w:rPr>
          <w:rFonts w:ascii="Century Gothic" w:hAnsi="Century Gothic"/>
          <w:b/>
          <w:bCs/>
          <w:sz w:val="20"/>
          <w:szCs w:val="20"/>
        </w:rPr>
      </w:pPr>
      <w:r w:rsidRPr="00194641">
        <w:rPr>
          <w:rFonts w:ascii="Century Gothic" w:hAnsi="Century Gothic"/>
          <w:b/>
          <w:bCs/>
          <w:sz w:val="20"/>
          <w:szCs w:val="20"/>
        </w:rPr>
        <w:lastRenderedPageBreak/>
        <w:t>PHP Action</w:t>
      </w:r>
    </w:p>
    <w:p w14:paraId="3A1F819E" w14:textId="131C8F01" w:rsidR="00194641" w:rsidRPr="00194641" w:rsidRDefault="00194641" w:rsidP="00335B06">
      <w:p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As in the above code, we have a php file, called week.php.</w:t>
      </w:r>
    </w:p>
    <w:p w14:paraId="49A6CCC4" w14:textId="6E2E7B59" w:rsidR="00194641" w:rsidRPr="00194641" w:rsidRDefault="00194641" w:rsidP="00194641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194641">
        <w:rPr>
          <w:rFonts w:ascii="Century Gothic" w:hAnsi="Century Gothic"/>
          <w:sz w:val="20"/>
          <w:szCs w:val="20"/>
        </w:rPr>
        <w:t>Remember to always include db.php and auth.php for authorisation</w:t>
      </w:r>
    </w:p>
    <w:p w14:paraId="083EF08F" w14:textId="22F154BE" w:rsidR="00194641" w:rsidRPr="00194641" w:rsidRDefault="00194641" w:rsidP="00194641">
      <w:pPr>
        <w:rPr>
          <w:rFonts w:ascii="Century Gothic" w:hAnsi="Century Gothic"/>
          <w:sz w:val="20"/>
          <w:szCs w:val="20"/>
        </w:rPr>
      </w:pPr>
    </w:p>
    <w:p w14:paraId="1F4CB05A" w14:textId="0029EF6C" w:rsidR="00194641" w:rsidRDefault="00194641" w:rsidP="00194641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Once submitted from the Jquery Ajax, this php file will look through if the action is submitted.</w:t>
      </w:r>
    </w:p>
    <w:p w14:paraId="63D2C020" w14:textId="68785857" w:rsidR="00194641" w:rsidRPr="00194641" w:rsidRDefault="00194641" w:rsidP="00194641">
      <w:pPr>
        <w:jc w:val="center"/>
        <w:rPr>
          <w:rFonts w:ascii="Consolas" w:hAnsi="Consolas"/>
          <w:sz w:val="20"/>
          <w:szCs w:val="20"/>
        </w:rPr>
      </w:pPr>
      <w:r w:rsidRPr="00194641">
        <w:rPr>
          <w:rFonts w:ascii="Consolas" w:hAnsi="Consolas"/>
          <w:sz w:val="20"/>
          <w:szCs w:val="20"/>
        </w:rPr>
        <w:t>if(isset($_POST["action"])</w:t>
      </w:r>
    </w:p>
    <w:p w14:paraId="6BE1EB41" w14:textId="53E68F7B" w:rsidR="00194641" w:rsidRDefault="00194641" w:rsidP="00194641">
      <w:pPr>
        <w:rPr>
          <w:rFonts w:ascii="Century Gothic" w:hAnsi="Century Gothic"/>
          <w:sz w:val="20"/>
          <w:szCs w:val="20"/>
        </w:rPr>
      </w:pPr>
    </w:p>
    <w:p w14:paraId="4F1B4184" w14:textId="075F2805" w:rsidR="00194641" w:rsidRDefault="00810086" w:rsidP="00194641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PARAMETERS</w:t>
      </w:r>
    </w:p>
    <w:p w14:paraId="36ED5D4A" w14:textId="78605C89" w:rsidR="00810086" w:rsidRDefault="00810086" w:rsidP="00194641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parameters brought from Ajax is then stored into local variables here. (This is for easy reuse, so we do not need to use $_POST every time we want to reuse)</w:t>
      </w:r>
    </w:p>
    <w:p w14:paraId="21444A64" w14:textId="2A52A27C" w:rsidR="00194641" w:rsidRDefault="00810086" w:rsidP="00810086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$start - store starting week (left thumb of slider)</w:t>
      </w:r>
    </w:p>
    <w:p w14:paraId="2DE2CBF0" w14:textId="3F304597" w:rsidR="00810086" w:rsidRDefault="00810086" w:rsidP="00810086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$end - store ending week (right thumb)</w:t>
      </w:r>
    </w:p>
    <w:p w14:paraId="39EA83D4" w14:textId="27CF0B58" w:rsidR="00810086" w:rsidRDefault="00810086" w:rsidP="00810086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$course - store course id (for querying table later on)</w:t>
      </w:r>
    </w:p>
    <w:p w14:paraId="4CF2F134" w14:textId="77777777" w:rsidR="00CB610B" w:rsidRPr="00CB610B" w:rsidRDefault="00CB610B" w:rsidP="00CB610B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B610B" w:rsidRPr="00194641" w14:paraId="437DC64E" w14:textId="77777777" w:rsidTr="00B73607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CB30F" w14:textId="77777777" w:rsidR="00CB610B" w:rsidRPr="00CB610B" w:rsidRDefault="00CB610B" w:rsidP="00CB61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$start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$_POST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r w:rsidRPr="00CB610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'minimum_week'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4E4E0889" w14:textId="77777777" w:rsidR="00CB610B" w:rsidRPr="00CB610B" w:rsidRDefault="00CB610B" w:rsidP="00CB61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$end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$_POST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r w:rsidRPr="00CB610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'maximum_week'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];</w:t>
            </w:r>
          </w:p>
          <w:p w14:paraId="5360CBF8" w14:textId="5BD0E07A" w:rsidR="00CB610B" w:rsidRPr="00CB610B" w:rsidRDefault="00CB610B" w:rsidP="00CB61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$course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CB610B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strtolower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</w:t>
            </w:r>
            <w:r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_</w:t>
            </w: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SESSION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r w:rsidRPr="00CB610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'current_course'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]);</w:t>
            </w:r>
          </w:p>
        </w:tc>
      </w:tr>
    </w:tbl>
    <w:p w14:paraId="5FECAB5D" w14:textId="77777777" w:rsidR="00CB610B" w:rsidRDefault="00CB610B" w:rsidP="00810086">
      <w:pPr>
        <w:rPr>
          <w:rFonts w:ascii="Century Gothic" w:hAnsi="Century Gothic"/>
          <w:sz w:val="20"/>
          <w:szCs w:val="20"/>
        </w:rPr>
      </w:pPr>
    </w:p>
    <w:p w14:paraId="50AE54F1" w14:textId="3564E836" w:rsidR="00810086" w:rsidRDefault="00810086" w:rsidP="0081008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SQL WITH INJECTION PREVENTION</w:t>
      </w:r>
    </w:p>
    <w:p w14:paraId="7B2D31CF" w14:textId="71EBBFBC" w:rsidR="00810086" w:rsidRDefault="00810086" w:rsidP="0081008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Doing $query = 'SELECT …'; enables a threat: SQL injection. This is where other users can inject and modify SQL to be sent.</w:t>
      </w:r>
    </w:p>
    <w:p w14:paraId="0869EA79" w14:textId="2C7E3825" w:rsidR="00810086" w:rsidRDefault="00810086" w:rsidP="0081008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To prevent this, we will use the prepare keyword.</w:t>
      </w:r>
    </w:p>
    <w:p w14:paraId="013CBBB6" w14:textId="11F9E78C" w:rsidR="00810086" w:rsidRDefault="00810086" w:rsidP="00810086">
      <w:pPr>
        <w:rPr>
          <w:rFonts w:ascii="Century Gothic" w:hAnsi="Century Gothic"/>
          <w:sz w:val="20"/>
          <w:szCs w:val="20"/>
        </w:rPr>
      </w:pPr>
    </w:p>
    <w:p w14:paraId="7085F47F" w14:textId="77777777" w:rsidR="00CB610B" w:rsidRPr="00CB610B" w:rsidRDefault="00CB610B" w:rsidP="00CB610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610B">
        <w:rPr>
          <w:rFonts w:ascii="Consolas" w:eastAsia="Times New Roman" w:hAnsi="Consolas" w:cs="Times New Roman"/>
          <w:color w:val="001080"/>
          <w:sz w:val="20"/>
          <w:szCs w:val="20"/>
        </w:rPr>
        <w:t>$query_string</w:t>
      </w:r>
      <w:r w:rsidRPr="00CB61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B610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CB610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B610B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Pr="00CB610B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r w:rsidRPr="00CB610B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Pr="00CB610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B610B">
        <w:rPr>
          <w:rFonts w:ascii="Consolas" w:eastAsia="Times New Roman" w:hAnsi="Consolas" w:cs="Times New Roman"/>
          <w:color w:val="A31515"/>
          <w:sz w:val="20"/>
          <w:szCs w:val="20"/>
        </w:rPr>
        <w:t xml:space="preserve"> {</w:t>
      </w:r>
      <w:r w:rsidRPr="00CB610B">
        <w:rPr>
          <w:rFonts w:ascii="Consolas" w:eastAsia="Times New Roman" w:hAnsi="Consolas" w:cs="Times New Roman"/>
          <w:color w:val="001080"/>
          <w:sz w:val="20"/>
          <w:szCs w:val="20"/>
        </w:rPr>
        <w:t>$course</w:t>
      </w:r>
      <w:r w:rsidRPr="00CB610B">
        <w:rPr>
          <w:rFonts w:ascii="Consolas" w:eastAsia="Times New Roman" w:hAnsi="Consolas" w:cs="Times New Roman"/>
          <w:color w:val="A31515"/>
          <w:sz w:val="20"/>
          <w:szCs w:val="20"/>
        </w:rPr>
        <w:t xml:space="preserve">} </w:t>
      </w:r>
      <w:r w:rsidRPr="00CB610B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CB610B">
        <w:rPr>
          <w:rFonts w:ascii="Consolas" w:eastAsia="Times New Roman" w:hAnsi="Consolas" w:cs="Times New Roman"/>
          <w:color w:val="A31515"/>
          <w:sz w:val="20"/>
          <w:szCs w:val="20"/>
        </w:rPr>
        <w:t xml:space="preserve"> week </w:t>
      </w:r>
      <w:r w:rsidRPr="00CB610B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CB610B">
        <w:rPr>
          <w:rFonts w:ascii="Consolas" w:eastAsia="Times New Roman" w:hAnsi="Consolas" w:cs="Times New Roman"/>
          <w:color w:val="A31515"/>
          <w:sz w:val="20"/>
          <w:szCs w:val="20"/>
        </w:rPr>
        <w:t xml:space="preserve"> ?;"</w:t>
      </w:r>
    </w:p>
    <w:p w14:paraId="7F886B02" w14:textId="77777777" w:rsidR="00CB610B" w:rsidRDefault="00CB610B" w:rsidP="00810086">
      <w:pPr>
        <w:rPr>
          <w:rFonts w:ascii="Century Gothic" w:hAnsi="Century Gothic"/>
          <w:sz w:val="20"/>
          <w:szCs w:val="20"/>
        </w:rPr>
      </w:pPr>
    </w:p>
    <w:p w14:paraId="294CD3A1" w14:textId="0C9D5B7D" w:rsidR="00810086" w:rsidRDefault="00810086" w:rsidP="0081008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</w:t>
      </w:r>
      <w:r w:rsidR="00CB610B">
        <w:rPr>
          <w:rFonts w:ascii="Century Gothic" w:hAnsi="Century Gothic"/>
          <w:sz w:val="20"/>
          <w:szCs w:val="20"/>
        </w:rPr>
        <w:t xml:space="preserve">e above </w:t>
      </w:r>
      <w:r>
        <w:rPr>
          <w:rFonts w:ascii="Century Gothic" w:hAnsi="Century Gothic"/>
          <w:sz w:val="20"/>
          <w:szCs w:val="20"/>
        </w:rPr>
        <w:t>is optional, as this can be placed directly inside prepare later.</w:t>
      </w:r>
      <w:r w:rsidR="00CB610B">
        <w:rPr>
          <w:rFonts w:ascii="Century Gothic" w:hAnsi="Century Gothic"/>
          <w:sz w:val="20"/>
          <w:szCs w:val="20"/>
        </w:rPr>
        <w:t xml:space="preserve"> ? means the data to be binded later in bindparam(). We will be binding $start, and then print every week (by using a while loop, and incrementing $start).</w:t>
      </w:r>
    </w:p>
    <w:p w14:paraId="0BCB7A5E" w14:textId="41FBFB5D" w:rsidR="00A318C8" w:rsidRPr="00A318C8" w:rsidRDefault="00A318C8" w:rsidP="00A318C8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Note: If '" .$course. "' is used, you will need to modify. What this means is that if it is used, our query_string will actually be: </w:t>
      </w:r>
      <w:r w:rsidRPr="00CB610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B610B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Pr="00CB610B"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r w:rsidRPr="00CB610B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 w:rsidRPr="00CB610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B610B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'stem0301'</w:t>
      </w:r>
    </w:p>
    <w:p w14:paraId="7AE7061C" w14:textId="6D57A604" w:rsidR="00A318C8" w:rsidRPr="00A318C8" w:rsidRDefault="00A318C8" w:rsidP="00A318C8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 w:rsidRPr="00A318C8">
        <w:rPr>
          <w:rFonts w:ascii="Century Gothic" w:hAnsi="Century Gothic"/>
          <w:sz w:val="20"/>
          <w:szCs w:val="20"/>
        </w:rPr>
        <w:t xml:space="preserve">Reference: </w:t>
      </w:r>
      <w:hyperlink r:id="rId9" w:history="1">
        <w:r w:rsidR="007B615C" w:rsidRPr="00324255">
          <w:rPr>
            <w:rStyle w:val="Hyperlink"/>
            <w:rFonts w:ascii="Century Gothic" w:hAnsi="Century Gothic"/>
            <w:sz w:val="20"/>
            <w:szCs w:val="20"/>
          </w:rPr>
          <w:t>https://stackoverflow.com/tags/pdo/info</w:t>
        </w:r>
      </w:hyperlink>
      <w:r w:rsidR="007B615C">
        <w:rPr>
          <w:rFonts w:ascii="Century Gothic" w:hAnsi="Century Gothic"/>
          <w:sz w:val="20"/>
          <w:szCs w:val="20"/>
        </w:rPr>
        <w:t xml:space="preserve"> (PDO Prepared statements and identifiers)</w:t>
      </w:r>
    </w:p>
    <w:p w14:paraId="45C6ACF7" w14:textId="71E66448" w:rsidR="00810086" w:rsidRDefault="00810086" w:rsidP="00810086">
      <w:pPr>
        <w:rPr>
          <w:rFonts w:ascii="Century Gothic" w:hAnsi="Century Gothic"/>
          <w:sz w:val="20"/>
          <w:szCs w:val="20"/>
        </w:rPr>
      </w:pPr>
    </w:p>
    <w:p w14:paraId="2EA21538" w14:textId="0FE6953A" w:rsidR="00810086" w:rsidRPr="00CB610B" w:rsidRDefault="00CB610B" w:rsidP="00CB610B">
      <w:pPr>
        <w:jc w:val="center"/>
        <w:rPr>
          <w:rFonts w:ascii="Consolas" w:hAnsi="Consolas"/>
          <w:sz w:val="20"/>
          <w:szCs w:val="20"/>
        </w:rPr>
      </w:pPr>
      <w:r w:rsidRPr="00CB610B">
        <w:rPr>
          <w:rFonts w:ascii="Consolas" w:hAnsi="Consolas"/>
          <w:sz w:val="20"/>
          <w:szCs w:val="20"/>
        </w:rPr>
        <w:t>$query = $conn-&gt;prepare($query_string);</w:t>
      </w:r>
    </w:p>
    <w:p w14:paraId="1BF78EC4" w14:textId="536D0360" w:rsidR="00CB610B" w:rsidRDefault="00CB610B" w:rsidP="0081008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This prepares the string for query later. It prevents SQL injection.</w:t>
      </w:r>
    </w:p>
    <w:p w14:paraId="18275DD5" w14:textId="1E81199E" w:rsidR="00CB610B" w:rsidRDefault="00CB610B" w:rsidP="0081008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Note: if query_string is wrong, an error will show related to bindparam(). This is not the fault of bindparam(), so check that the string $query is exactly what SQL requires.</w:t>
      </w:r>
    </w:p>
    <w:p w14:paraId="69C24A5F" w14:textId="7D7E4428" w:rsidR="00CB610B" w:rsidRPr="00CB610B" w:rsidRDefault="00CB610B" w:rsidP="00CB610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If the database does not have the table, the querying fails. So, we use a try, catch statement.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CB610B" w:rsidRPr="00194641" w14:paraId="2BA53F68" w14:textId="77777777" w:rsidTr="00B73607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047D41" w14:textId="77777777" w:rsidR="00CB610B" w:rsidRPr="00CB610B" w:rsidRDefault="00CB610B" w:rsidP="00CB61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try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5C45D4FE" w14:textId="77777777" w:rsidR="00CB610B" w:rsidRPr="00CB610B" w:rsidRDefault="00CB610B" w:rsidP="00CB61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B610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prevent SQL injection</w:t>
            </w:r>
          </w:p>
          <w:p w14:paraId="7E08FED1" w14:textId="77777777" w:rsidR="00CB610B" w:rsidRPr="00CB610B" w:rsidRDefault="00CB610B" w:rsidP="00CB61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$queryweeks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$con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CB610B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prepare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$query_string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A24A35E" w14:textId="77777777" w:rsidR="00CB610B" w:rsidRPr="00CB610B" w:rsidRDefault="00CB610B" w:rsidP="00CB61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2A9C2856" w14:textId="77777777" w:rsidR="00CB610B" w:rsidRPr="00CB610B" w:rsidRDefault="00CB610B" w:rsidP="00CB61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B610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if table does not exist</w:t>
            </w:r>
          </w:p>
          <w:p w14:paraId="43C44741" w14:textId="77777777" w:rsidR="00CB610B" w:rsidRPr="00CB610B" w:rsidRDefault="00CB610B" w:rsidP="00CB61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B610B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if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$queryweeks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=== </w:t>
            </w:r>
            <w:r w:rsidRPr="00CB610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BEE648D" w14:textId="77777777" w:rsidR="00CB610B" w:rsidRPr="00CB610B" w:rsidRDefault="00CB610B" w:rsidP="00CB61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CB610B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throw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B610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B610B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Exception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CB610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"Course does not exist."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C8852DB" w14:textId="77777777" w:rsidR="00A318C8" w:rsidRDefault="00CB610B" w:rsidP="00CB61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} </w:t>
            </w:r>
          </w:p>
          <w:p w14:paraId="765015FF" w14:textId="7990F3C7" w:rsidR="00CB610B" w:rsidRPr="00CB610B" w:rsidRDefault="00A318C8" w:rsidP="00CB61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318C8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 xml:space="preserve"> </w:t>
            </w:r>
            <w:r w:rsidR="00CB610B" w:rsidRPr="00CB610B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catch</w:t>
            </w:r>
            <w:r w:rsidR="00CB610B"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="00CB610B" w:rsidRPr="00CB610B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Exception</w:t>
            </w:r>
            <w:r w:rsidR="00CB610B"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="00CB610B"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$e</w:t>
            </w:r>
            <w:r w:rsidR="00CB610B"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7968CDF2" w14:textId="77777777" w:rsidR="00CB610B" w:rsidRPr="00CB610B" w:rsidRDefault="00CB610B" w:rsidP="00CB61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B610B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echo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$e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CB610B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getMessage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F35525B" w14:textId="52FE59CB" w:rsidR="00CB610B" w:rsidRPr="00CB610B" w:rsidRDefault="00CB610B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72FCCCCC" w14:textId="77777777" w:rsidR="00CB610B" w:rsidRDefault="00CB610B" w:rsidP="00810086">
      <w:pPr>
        <w:rPr>
          <w:rFonts w:ascii="Century Gothic" w:hAnsi="Century Gothic"/>
          <w:sz w:val="20"/>
          <w:szCs w:val="20"/>
        </w:rPr>
      </w:pPr>
    </w:p>
    <w:p w14:paraId="754A3BF7" w14:textId="6F7E8094" w:rsidR="00CB610B" w:rsidRDefault="00A318C8" w:rsidP="0081008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If stem0301 is not found, then it prints Course does not exit.</w:t>
      </w:r>
    </w:p>
    <w:p w14:paraId="6317B0BD" w14:textId="1EE42FFC" w:rsidR="00A318C8" w:rsidRDefault="00A318C8" w:rsidP="00810086">
      <w:pPr>
        <w:rPr>
          <w:rFonts w:ascii="Century Gothic" w:hAnsi="Century Gothic"/>
          <w:sz w:val="20"/>
          <w:szCs w:val="20"/>
        </w:rPr>
      </w:pPr>
    </w:p>
    <w:p w14:paraId="56A0B7CD" w14:textId="488725BD" w:rsidR="00A318C8" w:rsidRPr="00CB610B" w:rsidRDefault="00A318C8" w:rsidP="00A318C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Then, we will do the binding of parameters if the table does exist.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A318C8" w:rsidRPr="00A318C8" w14:paraId="6EB8F475" w14:textId="77777777" w:rsidTr="00B73607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B819AC" w14:textId="77777777" w:rsidR="00A318C8" w:rsidRPr="00CB610B" w:rsidRDefault="00A318C8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try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27BDD266" w14:textId="77777777" w:rsidR="00A318C8" w:rsidRPr="00CB610B" w:rsidRDefault="00A318C8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B610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prevent SQL injection</w:t>
            </w:r>
          </w:p>
          <w:p w14:paraId="383D50B9" w14:textId="77777777" w:rsidR="00A318C8" w:rsidRPr="00CB610B" w:rsidRDefault="00A318C8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$queryweeks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$con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CB610B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prepare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$query_string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34E8F7E" w14:textId="77777777" w:rsidR="00A318C8" w:rsidRPr="00CB610B" w:rsidRDefault="00A318C8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7E396CA" w14:textId="77777777" w:rsidR="00A318C8" w:rsidRPr="00CB610B" w:rsidRDefault="00A318C8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B610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if table does not exist</w:t>
            </w:r>
          </w:p>
          <w:p w14:paraId="111C77D6" w14:textId="77777777" w:rsidR="00A318C8" w:rsidRPr="00CB610B" w:rsidRDefault="00A318C8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CB610B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if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CB610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$queryweeks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=== </w:t>
            </w:r>
            <w:r w:rsidRPr="00CB610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false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0C2E05EA" w14:textId="77777777" w:rsidR="00A318C8" w:rsidRPr="00CB610B" w:rsidRDefault="00A318C8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CB610B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throw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B610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new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B610B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Exception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CB610B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"Course does not exist."</w:t>
            </w: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6FF8A4B" w14:textId="77777777" w:rsidR="00A318C8" w:rsidRPr="00A318C8" w:rsidRDefault="00A318C8" w:rsidP="00A318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B610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  </w:t>
            </w:r>
            <w:r w:rsidRPr="00A318C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}</w:t>
            </w:r>
            <w:r w:rsidRPr="00A318C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A318C8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else</w:t>
            </w:r>
            <w:r w:rsidRPr="00A318C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44694D04" w14:textId="26772DC0" w:rsidR="00A318C8" w:rsidRPr="00A318C8" w:rsidRDefault="00A318C8" w:rsidP="00A318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318C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A318C8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bind start parameter to queryweeks</w:t>
            </w:r>
          </w:p>
          <w:p w14:paraId="16BC7057" w14:textId="2E9C8868" w:rsidR="00A318C8" w:rsidRPr="00A318C8" w:rsidRDefault="00A318C8" w:rsidP="00A318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318C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  <w:r w:rsidRPr="00A318C8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$queryweeks</w:t>
            </w:r>
            <w:r w:rsidRPr="00A318C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A318C8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bind_param</w:t>
            </w:r>
            <w:r w:rsidRPr="00A318C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A318C8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"s"</w:t>
            </w:r>
            <w:r w:rsidRPr="00A318C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A318C8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$start</w:t>
            </w:r>
            <w:r w:rsidRPr="00A318C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C0ECC1B" w14:textId="518848DB" w:rsidR="00A318C8" w:rsidRPr="00A318C8" w:rsidRDefault="00A318C8" w:rsidP="00A318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318C8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253AAA37" w14:textId="4629C1D1" w:rsidR="00A318C8" w:rsidRDefault="00A318C8" w:rsidP="00810086">
      <w:pPr>
        <w:rPr>
          <w:rFonts w:ascii="Century Gothic" w:hAnsi="Century Gothic"/>
          <w:sz w:val="20"/>
          <w:szCs w:val="20"/>
        </w:rPr>
      </w:pPr>
    </w:p>
    <w:p w14:paraId="51C07EB3" w14:textId="6464DDC9" w:rsidR="00A318C8" w:rsidRDefault="00A318C8" w:rsidP="0081008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Here, $start will take the position of "?" in our query_string.</w:t>
      </w:r>
    </w:p>
    <w:p w14:paraId="66EFBA09" w14:textId="224A9784" w:rsidR="00A318C8" w:rsidRDefault="00A318C8" w:rsidP="00810086">
      <w:pPr>
        <w:rPr>
          <w:rFonts w:ascii="Century Gothic" w:hAnsi="Century Gothic"/>
          <w:sz w:val="20"/>
          <w:szCs w:val="20"/>
        </w:rPr>
      </w:pPr>
    </w:p>
    <w:p w14:paraId="12C27767" w14:textId="684E3370" w:rsidR="002605CC" w:rsidRPr="00CB610B" w:rsidRDefault="002605CC" w:rsidP="002605CC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Suppose the user only wants to see from week 45 - 50. Then, $start = 45, $end = 50. For every week, we echo a section. The snippet below is placed below $queryweeks-&gt;bind_param().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2605CC" w:rsidRPr="002605CC" w14:paraId="0636C6F5" w14:textId="77777777" w:rsidTr="00B73607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DB1638" w14:textId="77777777" w:rsidR="002605CC" w:rsidRPr="002605CC" w:rsidRDefault="002605CC" w:rsidP="002605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605CC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create week sections</w:t>
            </w:r>
          </w:p>
          <w:p w14:paraId="31F02F12" w14:textId="7EBE2F5C" w:rsidR="002605CC" w:rsidRPr="002605CC" w:rsidRDefault="002605CC" w:rsidP="002605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605CC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while</w:t>
            </w:r>
            <w:r w:rsidRPr="002605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2605C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$start</w:t>
            </w:r>
            <w:r w:rsidRPr="002605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&lt;= </w:t>
            </w:r>
            <w:r w:rsidRPr="002605C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$end</w:t>
            </w:r>
            <w:r w:rsidRPr="002605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664A9F60" w14:textId="1724ED4C" w:rsidR="002605CC" w:rsidRPr="002605CC" w:rsidRDefault="002605CC" w:rsidP="002605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605C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 xml:space="preserve">   </w:t>
            </w:r>
            <w:r w:rsidRPr="002605C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$queryweeks</w:t>
            </w:r>
            <w:r w:rsidRPr="002605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2605C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execute</w:t>
            </w:r>
            <w:r w:rsidRPr="002605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57D11DE9" w14:textId="77777777" w:rsidR="002605CC" w:rsidRPr="002605CC" w:rsidRDefault="002605CC" w:rsidP="002605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605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    </w:t>
            </w:r>
          </w:p>
          <w:p w14:paraId="0C754D0A" w14:textId="5B4592FD" w:rsidR="002605CC" w:rsidRPr="002605CC" w:rsidRDefault="002605CC" w:rsidP="002605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605C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 xml:space="preserve">   </w:t>
            </w:r>
            <w:r w:rsidRPr="002605C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$weeklists</w:t>
            </w:r>
            <w:r w:rsidRPr="002605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2605C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$queryweeks</w:t>
            </w:r>
            <w:r w:rsidRPr="002605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2605C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get_result</w:t>
            </w:r>
            <w:r w:rsidRPr="002605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B192080" w14:textId="4759CE21" w:rsidR="002605CC" w:rsidRPr="002605CC" w:rsidRDefault="002605CC" w:rsidP="002605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605C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 xml:space="preserve">   </w:t>
            </w:r>
            <w:r w:rsidRPr="002605C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$week</w:t>
            </w:r>
            <w:r w:rsidRPr="002605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2605C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mysqli_fetch_array</w:t>
            </w:r>
            <w:r w:rsidRPr="002605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2605CC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$weeklists</w:t>
            </w:r>
            <w:r w:rsidRPr="002605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4178ADB" w14:textId="7EB039F9" w:rsidR="002605CC" w:rsidRPr="002605CC" w:rsidRDefault="002605CC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2605C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22A35C5A" w14:textId="1B1845A1" w:rsidR="002605CC" w:rsidRDefault="002605CC" w:rsidP="00810086">
      <w:pPr>
        <w:rPr>
          <w:rFonts w:ascii="Century Gothic" w:hAnsi="Century Gothic"/>
          <w:sz w:val="20"/>
          <w:szCs w:val="20"/>
        </w:rPr>
      </w:pPr>
    </w:p>
    <w:p w14:paraId="0D33E139" w14:textId="71D31E2F" w:rsidR="002605CC" w:rsidRPr="00BF389A" w:rsidRDefault="002605CC" w:rsidP="00E24D83">
      <w:pPr>
        <w:jc w:val="center"/>
        <w:rPr>
          <w:rFonts w:ascii="Consolas" w:hAnsi="Consolas"/>
          <w:sz w:val="20"/>
          <w:szCs w:val="20"/>
        </w:rPr>
      </w:pPr>
      <w:r w:rsidRPr="00BF389A">
        <w:rPr>
          <w:rFonts w:ascii="Consolas" w:hAnsi="Consolas"/>
          <w:sz w:val="20"/>
          <w:szCs w:val="20"/>
        </w:rPr>
        <w:lastRenderedPageBreak/>
        <w:t>$queryweeks-&gt;execute()</w:t>
      </w:r>
    </w:p>
    <w:p w14:paraId="4B39E0B8" w14:textId="1F84E43C" w:rsidR="00E24D83" w:rsidRPr="00BF389A" w:rsidRDefault="00E24D83" w:rsidP="00E24D83">
      <w:pPr>
        <w:jc w:val="center"/>
        <w:rPr>
          <w:rFonts w:ascii="Consolas" w:hAnsi="Consolas"/>
          <w:sz w:val="20"/>
          <w:szCs w:val="20"/>
        </w:rPr>
      </w:pPr>
      <w:r w:rsidRPr="00BF389A">
        <w:rPr>
          <w:rFonts w:ascii="Consolas" w:hAnsi="Consolas"/>
          <w:sz w:val="20"/>
          <w:szCs w:val="20"/>
        </w:rPr>
        <w:t>$weeklists = $queryweeks-&gt;get_result();</w:t>
      </w:r>
    </w:p>
    <w:p w14:paraId="59D4ACAE" w14:textId="48349A7A" w:rsidR="002605CC" w:rsidRDefault="002605CC" w:rsidP="0081008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This executes the statement, and does the same as </w:t>
      </w:r>
      <w:r w:rsidR="00E24D83">
        <w:rPr>
          <w:rFonts w:ascii="Century Gothic" w:hAnsi="Century Gothic"/>
          <w:sz w:val="20"/>
          <w:szCs w:val="20"/>
        </w:rPr>
        <w:t>$mysqli_query().</w:t>
      </w:r>
    </w:p>
    <w:p w14:paraId="25171B81" w14:textId="0286EDE6" w:rsidR="00E24D83" w:rsidRDefault="00E24D83" w:rsidP="00810086">
      <w:pPr>
        <w:rPr>
          <w:rFonts w:ascii="Century Gothic" w:hAnsi="Century Gothic"/>
          <w:sz w:val="20"/>
          <w:szCs w:val="20"/>
        </w:rPr>
      </w:pPr>
    </w:p>
    <w:p w14:paraId="0D612F5B" w14:textId="56068C09" w:rsidR="00E24D83" w:rsidRPr="00BF389A" w:rsidRDefault="00E24D83" w:rsidP="00E24D83">
      <w:pPr>
        <w:jc w:val="center"/>
        <w:rPr>
          <w:rFonts w:ascii="Consolas" w:hAnsi="Consolas"/>
          <w:sz w:val="20"/>
          <w:szCs w:val="20"/>
        </w:rPr>
      </w:pPr>
      <w:r w:rsidRPr="00BF389A">
        <w:rPr>
          <w:rFonts w:ascii="Consolas" w:hAnsi="Consolas"/>
          <w:sz w:val="20"/>
          <w:szCs w:val="20"/>
        </w:rPr>
        <w:t>$week = mysqli_fetch_array($weeklists);</w:t>
      </w:r>
    </w:p>
    <w:p w14:paraId="54372703" w14:textId="1C23834C" w:rsidR="00E24D83" w:rsidRDefault="00E24D83" w:rsidP="00E24D8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This fetches weeklists array. $week["column_name"] is how we access each record's data. Here, w</w:t>
      </w:r>
      <w:r w:rsidR="00BF389A">
        <w:rPr>
          <w:rFonts w:ascii="Century Gothic" w:hAnsi="Century Gothic"/>
          <w:sz w:val="20"/>
          <w:szCs w:val="20"/>
        </w:rPr>
        <w:t>e get an array of records with the week number of $start.</w:t>
      </w:r>
    </w:p>
    <w:p w14:paraId="1970CD68" w14:textId="50545648" w:rsidR="00BF389A" w:rsidRDefault="00BF389A" w:rsidP="00E24D8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For example, if there are 3 records with week = 3, then $week has 3 records.</w:t>
      </w:r>
    </w:p>
    <w:p w14:paraId="4E7EDBC7" w14:textId="73C2300A" w:rsidR="00BF389A" w:rsidRDefault="00BF389A" w:rsidP="00E24D83">
      <w:pPr>
        <w:rPr>
          <w:rFonts w:ascii="Century Gothic" w:hAnsi="Century Gothic"/>
          <w:sz w:val="20"/>
          <w:szCs w:val="20"/>
        </w:rPr>
      </w:pPr>
    </w:p>
    <w:p w14:paraId="05B1FF3F" w14:textId="39E8397B" w:rsidR="00BF389A" w:rsidRDefault="00BF389A" w:rsidP="00E24D8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To access each record, we have to loop across each.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BF389A" w:rsidRPr="00BF389A" w14:paraId="0813E591" w14:textId="77777777" w:rsidTr="00B73607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CD53C7" w14:textId="0AEA9C82" w:rsidR="00BF389A" w:rsidRPr="00BF389A" w:rsidRDefault="00BF389A" w:rsidP="00B736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BF389A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while</w:t>
            </w:r>
            <w:r w:rsidRPr="00BF389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BF389A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$week</w:t>
            </w:r>
            <w:r w:rsidRPr="00BF389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BF389A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mysqli_fetch_array</w:t>
            </w:r>
            <w:r w:rsidRPr="00BF389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BF389A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$weeklists</w:t>
            </w:r>
            <w:r w:rsidRPr="00BF389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</w:t>
            </w:r>
          </w:p>
        </w:tc>
      </w:tr>
    </w:tbl>
    <w:p w14:paraId="1CF1FE6D" w14:textId="77777777" w:rsidR="00BF389A" w:rsidRDefault="00BF389A" w:rsidP="00E24D83">
      <w:pPr>
        <w:rPr>
          <w:rFonts w:ascii="Century Gothic" w:hAnsi="Century Gothic"/>
          <w:sz w:val="20"/>
          <w:szCs w:val="20"/>
        </w:rPr>
      </w:pPr>
    </w:p>
    <w:p w14:paraId="731CCB7B" w14:textId="10821876" w:rsidR="00E24D83" w:rsidRDefault="00BF389A" w:rsidP="0081008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rest are self-explanatory.</w:t>
      </w:r>
    </w:p>
    <w:p w14:paraId="1E35977A" w14:textId="77777777" w:rsidR="002605CC" w:rsidRPr="00810086" w:rsidRDefault="002605CC" w:rsidP="00810086">
      <w:pPr>
        <w:rPr>
          <w:rFonts w:ascii="Century Gothic" w:hAnsi="Century Gothic"/>
          <w:sz w:val="20"/>
          <w:szCs w:val="20"/>
        </w:rPr>
      </w:pPr>
    </w:p>
    <w:sectPr w:rsidR="002605CC" w:rsidRPr="00810086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DBF11" w14:textId="77777777" w:rsidR="00FA1828" w:rsidRDefault="00FA1828" w:rsidP="00BF389A">
      <w:pPr>
        <w:spacing w:after="0" w:line="240" w:lineRule="auto"/>
      </w:pPr>
      <w:r>
        <w:separator/>
      </w:r>
    </w:p>
  </w:endnote>
  <w:endnote w:type="continuationSeparator" w:id="0">
    <w:p w14:paraId="0037F70F" w14:textId="77777777" w:rsidR="00FA1828" w:rsidRDefault="00FA1828" w:rsidP="00BF3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143207"/>
      <w:docPartObj>
        <w:docPartGallery w:val="Page Numbers (Bottom of Page)"/>
        <w:docPartUnique/>
      </w:docPartObj>
    </w:sdtPr>
    <w:sdtEndPr>
      <w:rPr>
        <w:rFonts w:ascii="Century Gothic" w:hAnsi="Century Gothic"/>
        <w:noProof/>
      </w:rPr>
    </w:sdtEndPr>
    <w:sdtContent>
      <w:p w14:paraId="1C38B31D" w14:textId="08DD7556" w:rsidR="00BF389A" w:rsidRPr="00BF389A" w:rsidRDefault="00BF389A">
        <w:pPr>
          <w:pStyle w:val="Footer"/>
          <w:jc w:val="center"/>
          <w:rPr>
            <w:rFonts w:ascii="Century Gothic" w:hAnsi="Century Gothic"/>
          </w:rPr>
        </w:pPr>
        <w:r w:rsidRPr="00BF389A">
          <w:rPr>
            <w:rFonts w:ascii="Century Gothic" w:hAnsi="Century Gothic"/>
          </w:rPr>
          <w:fldChar w:fldCharType="begin"/>
        </w:r>
        <w:r w:rsidRPr="00BF389A">
          <w:rPr>
            <w:rFonts w:ascii="Century Gothic" w:hAnsi="Century Gothic"/>
          </w:rPr>
          <w:instrText xml:space="preserve"> PAGE   \* MERGEFORMAT </w:instrText>
        </w:r>
        <w:r w:rsidRPr="00BF389A">
          <w:rPr>
            <w:rFonts w:ascii="Century Gothic" w:hAnsi="Century Gothic"/>
          </w:rPr>
          <w:fldChar w:fldCharType="separate"/>
        </w:r>
        <w:r w:rsidRPr="00BF389A">
          <w:rPr>
            <w:rFonts w:ascii="Century Gothic" w:hAnsi="Century Gothic"/>
            <w:noProof/>
          </w:rPr>
          <w:t>2</w:t>
        </w:r>
        <w:r w:rsidRPr="00BF389A">
          <w:rPr>
            <w:rFonts w:ascii="Century Gothic" w:hAnsi="Century Gothic"/>
            <w:noProof/>
          </w:rPr>
          <w:fldChar w:fldCharType="end"/>
        </w:r>
      </w:p>
    </w:sdtContent>
  </w:sdt>
  <w:p w14:paraId="31F44263" w14:textId="77777777" w:rsidR="00BF389A" w:rsidRDefault="00BF3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C550" w14:textId="77777777" w:rsidR="00FA1828" w:rsidRDefault="00FA1828" w:rsidP="00BF389A">
      <w:pPr>
        <w:spacing w:after="0" w:line="240" w:lineRule="auto"/>
      </w:pPr>
      <w:r>
        <w:separator/>
      </w:r>
    </w:p>
  </w:footnote>
  <w:footnote w:type="continuationSeparator" w:id="0">
    <w:p w14:paraId="5FD34CCF" w14:textId="77777777" w:rsidR="00FA1828" w:rsidRDefault="00FA1828" w:rsidP="00BF3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D3D"/>
    <w:multiLevelType w:val="hybridMultilevel"/>
    <w:tmpl w:val="AF5E20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7777"/>
    <w:multiLevelType w:val="hybridMultilevel"/>
    <w:tmpl w:val="3560F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03B5A"/>
    <w:multiLevelType w:val="hybridMultilevel"/>
    <w:tmpl w:val="FB442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02FF6"/>
    <w:multiLevelType w:val="hybridMultilevel"/>
    <w:tmpl w:val="03763764"/>
    <w:lvl w:ilvl="0" w:tplc="13FC19A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3543"/>
    <w:multiLevelType w:val="hybridMultilevel"/>
    <w:tmpl w:val="815C03BA"/>
    <w:lvl w:ilvl="0" w:tplc="A386B968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E4300"/>
    <w:multiLevelType w:val="hybridMultilevel"/>
    <w:tmpl w:val="06D2E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0C"/>
    <w:rsid w:val="00007FB6"/>
    <w:rsid w:val="00085203"/>
    <w:rsid w:val="000E60EC"/>
    <w:rsid w:val="000F265B"/>
    <w:rsid w:val="00161778"/>
    <w:rsid w:val="00194641"/>
    <w:rsid w:val="001F6B2D"/>
    <w:rsid w:val="002605CC"/>
    <w:rsid w:val="00335B06"/>
    <w:rsid w:val="003D2734"/>
    <w:rsid w:val="003E208B"/>
    <w:rsid w:val="00543B0C"/>
    <w:rsid w:val="007220C4"/>
    <w:rsid w:val="007B615C"/>
    <w:rsid w:val="00810086"/>
    <w:rsid w:val="00885D76"/>
    <w:rsid w:val="008E3552"/>
    <w:rsid w:val="00A318C8"/>
    <w:rsid w:val="00BF389A"/>
    <w:rsid w:val="00CB610B"/>
    <w:rsid w:val="00E24D83"/>
    <w:rsid w:val="00F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C227"/>
  <w15:chartTrackingRefBased/>
  <w15:docId w15:val="{D538C86B-CC24-4FD8-9343-70587B6E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B2D"/>
    <w:pPr>
      <w:ind w:left="720"/>
      <w:contextualSpacing/>
    </w:pPr>
  </w:style>
  <w:style w:type="table" w:styleId="TableGrid">
    <w:name w:val="Table Grid"/>
    <w:basedOn w:val="TableNormal"/>
    <w:uiPriority w:val="39"/>
    <w:rsid w:val="000F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0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3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89A"/>
  </w:style>
  <w:style w:type="paragraph" w:styleId="Footer">
    <w:name w:val="footer"/>
    <w:basedOn w:val="Normal"/>
    <w:link w:val="FooterChar"/>
    <w:uiPriority w:val="99"/>
    <w:unhideWhenUsed/>
    <w:rsid w:val="00BF3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5727468/how-to-define-an-ajax-action/557277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tags/pdo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Laffey USS</dc:creator>
  <cp:keywords/>
  <dc:description/>
  <cp:lastModifiedBy>Laffey USS</cp:lastModifiedBy>
  <cp:revision>7</cp:revision>
  <dcterms:created xsi:type="dcterms:W3CDTF">2021-11-10T10:51:00Z</dcterms:created>
  <dcterms:modified xsi:type="dcterms:W3CDTF">2021-11-10T12:02:00Z</dcterms:modified>
</cp:coreProperties>
</file>