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30ED7" w14:textId="77777777" w:rsidR="009C3600" w:rsidRDefault="009D7218">
      <w:r>
        <w:rPr>
          <w:rFonts w:ascii="Helvetica Neue" w:hAnsi="Helvetica Neue" w:cs="Helvetica Neue"/>
          <w:i/>
        </w:rPr>
        <w:t>OEK XQLU VYDQBBO CQTU JXU BUQF</w:t>
      </w:r>
    </w:p>
    <w:p w14:paraId="5AAD289E" w14:textId="77777777" w:rsidR="009C3600" w:rsidRDefault="009C3600"/>
    <w:p w14:paraId="3FFC1F6C" w14:textId="77777777" w:rsidR="009C3600" w:rsidRDefault="009D7218">
      <w:r>
        <w:rPr>
          <w:rFonts w:ascii="Helvetica Neue" w:hAnsi="Helvetica Neue" w:cs="Helvetica Neue"/>
          <w:i/>
        </w:rPr>
        <w:t>SEDWHQJKBQJYEDI! OEK QHU RHQLU!</w:t>
      </w:r>
    </w:p>
    <w:p w14:paraId="464E4CE6" w14:textId="6F87467D" w:rsidR="009C3600" w:rsidRDefault="009C3600"/>
    <w:p w14:paraId="44E8E527" w14:textId="7855C69A" w:rsidR="009C3600" w:rsidRDefault="009D7218">
      <w:r>
        <w:rPr>
          <w:rFonts w:ascii="Helvetica Neue" w:hAnsi="Helvetica Neue" w:cs="Helvetica Neue"/>
          <w:i/>
        </w:rPr>
        <w:t>XEMULUH, YI RHQLUHO UDEK</w:t>
      </w:r>
      <w:r w:rsidRPr="009D7218">
        <w:rPr>
          <w:noProof/>
        </w:rPr>
        <w:t xml:space="preserve"> </w:t>
      </w:r>
      <w:r>
        <w:rPr>
          <w:rFonts w:ascii="Helvetica Neue" w:hAnsi="Helvetica Neue" w:cs="Helvetica Neue"/>
          <w:i/>
        </w:rPr>
        <w:t>WX JE TYIJYDWKYIX Q MYIU CQD VHEC Q ADQLU?</w:t>
      </w:r>
    </w:p>
    <w:p w14:paraId="35ABDB97" w14:textId="77777777" w:rsidR="009C3600" w:rsidRDefault="009C3600"/>
    <w:p w14:paraId="1D140234" w14:textId="0DB0F2A4" w:rsidR="009C3600" w:rsidRDefault="009D7218">
      <w:r w:rsidRPr="009D7218">
        <w:rPr>
          <w:rFonts w:ascii="Helvetica Neue" w:hAnsi="Helvetica Neue" w:cs="Helvetica Neue"/>
          <w:i/>
          <w:noProof/>
        </w:rPr>
        <w:drawing>
          <wp:anchor distT="0" distB="0" distL="114300" distR="114300" simplePos="0" relativeHeight="251658240" behindDoc="0" locked="0" layoutInCell="1" allowOverlap="1" wp14:anchorId="0FA8123C" wp14:editId="35B6D4D4">
            <wp:simplePos x="0" y="0"/>
            <wp:positionH relativeFrom="column">
              <wp:posOffset>4818380</wp:posOffset>
            </wp:positionH>
            <wp:positionV relativeFrom="paragraph">
              <wp:posOffset>174625</wp:posOffset>
            </wp:positionV>
            <wp:extent cx="1558290" cy="1558290"/>
            <wp:effectExtent l="0" t="0" r="0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 Neue" w:hAnsi="Helvetica Neue" w:cs="Helvetica Neue"/>
          <w:i/>
        </w:rPr>
        <w:t>JXU AUO JE OEKH XEKIU XYTTUD YD JXU XYBBI</w:t>
      </w:r>
    </w:p>
    <w:p w14:paraId="23A55045" w14:textId="09C8A82C" w:rsidR="009C3600" w:rsidRDefault="009C3600"/>
    <w:p w14:paraId="18053691" w14:textId="66C52F37" w:rsidR="009C3600" w:rsidRDefault="009D7218">
      <w:r>
        <w:rPr>
          <w:rFonts w:ascii="Helvetica Neue" w:hAnsi="Helvetica Neue" w:cs="Helvetica Neue"/>
          <w:i/>
        </w:rPr>
        <w:t>SQD EDBO RU VEKDT YV OEK SXEEIU JE BYLU VEH JXU JXHYBB</w:t>
      </w:r>
    </w:p>
    <w:p w14:paraId="1B0B27CD" w14:textId="2F6DDFD7" w:rsidR="009C3600" w:rsidRDefault="009C3600"/>
    <w:p w14:paraId="1602B61F" w14:textId="0F84FA12" w:rsidR="009C3600" w:rsidRDefault="009D7218">
      <w:r>
        <w:rPr>
          <w:rFonts w:ascii="Helvetica Neue" w:hAnsi="Helvetica Neue" w:cs="Helvetica Neue"/>
          <w:i/>
        </w:rPr>
        <w:t>JE UNYIJ, JE RU EH DEJ JE RU,</w:t>
      </w:r>
    </w:p>
    <w:p w14:paraId="01118427" w14:textId="7F46BC78" w:rsidR="009C3600" w:rsidRDefault="009C3600"/>
    <w:p w14:paraId="18078B2F" w14:textId="77777777" w:rsidR="009C3600" w:rsidRDefault="009D7218">
      <w:r>
        <w:rPr>
          <w:rFonts w:ascii="Helvetica Neue" w:hAnsi="Helvetica Neue" w:cs="Helvetica Neue"/>
          <w:i/>
        </w:rPr>
        <w:t>JE GKUIJYED, JE IUU EH DEJ JE IUU,</w:t>
      </w:r>
    </w:p>
    <w:p w14:paraId="74735AB2" w14:textId="77777777" w:rsidR="009C3600" w:rsidRDefault="009C3600"/>
    <w:p w14:paraId="086B5518" w14:textId="77777777" w:rsidR="009C3600" w:rsidRDefault="009D7218">
      <w:r>
        <w:rPr>
          <w:rFonts w:ascii="Helvetica Neue" w:hAnsi="Helvetica Neue" w:cs="Helvetica Neue"/>
          <w:i/>
        </w:rPr>
        <w:t>MU SQDDEJ QBB RU KDYLUHIQBBO BELUT CH. HECQDE</w:t>
      </w:r>
    </w:p>
    <w:p w14:paraId="18AC1D50" w14:textId="77777777" w:rsidR="009C3600" w:rsidRDefault="009C3600"/>
    <w:p w14:paraId="1DED4441" w14:textId="29B754C9" w:rsidR="009C3600" w:rsidRDefault="009D7218">
      <w:pPr>
        <w:rPr>
          <w:rFonts w:ascii="Helvetica Neue" w:hAnsi="Helvetica Neue" w:cs="Helvetica Neue"/>
          <w:b/>
          <w:bCs/>
          <w:i/>
        </w:rPr>
      </w:pPr>
      <w:r>
        <w:rPr>
          <w:rFonts w:ascii="Helvetica Neue" w:hAnsi="Helvetica Neue" w:cs="Helvetica Neue"/>
          <w:i/>
        </w:rPr>
        <w:t xml:space="preserve">JXU MEHIJ SBKU SQD RU VEKDT ED </w:t>
      </w:r>
      <w:r w:rsidRPr="00D97844">
        <w:rPr>
          <w:rFonts w:ascii="Helvetica Neue" w:hAnsi="Helvetica Neue" w:cs="Helvetica Neue"/>
          <w:b/>
          <w:bCs/>
          <w:i/>
        </w:rPr>
        <w:t xml:space="preserve">_ _ _ _ _ _ </w:t>
      </w:r>
      <w:proofErr w:type="gramStart"/>
      <w:r w:rsidRPr="00D97844">
        <w:rPr>
          <w:rFonts w:ascii="Helvetica Neue" w:hAnsi="Helvetica Neue" w:cs="Helvetica Neue"/>
          <w:b/>
          <w:bCs/>
          <w:i/>
        </w:rPr>
        <w:t>_</w:t>
      </w:r>
      <w:r w:rsidR="00EC2DEC">
        <w:rPr>
          <w:rFonts w:ascii="Helvetica Neue" w:hAnsi="Helvetica Neue" w:cs="Helvetica Neue"/>
          <w:b/>
          <w:bCs/>
          <w:i/>
        </w:rPr>
        <w:t xml:space="preserve"> .</w:t>
      </w:r>
      <w:proofErr w:type="gramEnd"/>
    </w:p>
    <w:p w14:paraId="60780798" w14:textId="77C84E72" w:rsidR="00D97844" w:rsidRDefault="00D97844">
      <w:pPr>
        <w:rPr>
          <w:rFonts w:ascii="Helvetica Neue" w:hAnsi="Helvetica Neue" w:cs="Helvetica Neue"/>
          <w:b/>
          <w:bCs/>
          <w:i/>
        </w:rPr>
      </w:pPr>
    </w:p>
    <w:p w14:paraId="1F1D4A12" w14:textId="77777777" w:rsidR="00D97844" w:rsidRDefault="00D97844">
      <w:pPr>
        <w:rPr>
          <w:rFonts w:ascii="Helvetica Neue" w:hAnsi="Helvetica Neue" w:cs="Helvetica Neue"/>
          <w:b/>
          <w:bCs/>
          <w:i/>
        </w:rPr>
      </w:pPr>
    </w:p>
    <w:p w14:paraId="7DAF6482" w14:textId="77777777" w:rsidR="00D97844" w:rsidRDefault="00D97844">
      <w:pPr>
        <w:rPr>
          <w:rFonts w:ascii="Helvetica Neue" w:hAnsi="Helvetica Neue" w:cs="Helvetica Neue"/>
          <w:b/>
          <w:bCs/>
          <w:i/>
        </w:rPr>
      </w:pPr>
    </w:p>
    <w:p w14:paraId="5A7671C2" w14:textId="618EF824" w:rsidR="00D97844" w:rsidRDefault="00D97844">
      <w:r>
        <w:rPr>
          <w:rFonts w:ascii="Helvetica Neue" w:hAnsi="Helvetica Neue" w:cs="Helvetica Neue"/>
          <w:b/>
          <w:bCs/>
          <w:i/>
        </w:rPr>
        <w:t>Answer: _ _ _ _ _ _</w:t>
      </w:r>
      <w:r w:rsidR="00536848">
        <w:rPr>
          <w:rFonts w:ascii="Helvetica Neue" w:hAnsi="Helvetica Neue" w:cs="Helvetica Neue"/>
          <w:b/>
          <w:bCs/>
          <w:i/>
        </w:rPr>
        <w:t xml:space="preserve"> _</w:t>
      </w:r>
    </w:p>
    <w:sectPr w:rsidR="00D978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600"/>
    <w:rsid w:val="00536848"/>
    <w:rsid w:val="009C3600"/>
    <w:rsid w:val="009D7218"/>
    <w:rsid w:val="00B65586"/>
    <w:rsid w:val="00D97844"/>
    <w:rsid w:val="00EC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C297"/>
  <w15:docId w15:val="{3577B73C-6B97-4E4A-AC3A-6F637763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F2301D58-D168-9C48-B9F3-58F202E00B1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Beatrice Goma</cp:lastModifiedBy>
  <cp:revision>6</cp:revision>
  <dcterms:created xsi:type="dcterms:W3CDTF">2022-04-12T05:56:00Z</dcterms:created>
  <dcterms:modified xsi:type="dcterms:W3CDTF">2022-04-12T06:07:00Z</dcterms:modified>
</cp:coreProperties>
</file>