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B2771B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A24420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4</w:t>
            </w:r>
            <w:r w:rsidR="00B2771B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7</w:t>
            </w:r>
            <w:r w:rsidR="00A24420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B2771B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86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CA1994" w:rsidRDefault="00444363" w:rsidP="00A2442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RUCTION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B2771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23A78"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B2771B">
              <w:rPr>
                <w:rFonts w:ascii="Times New Roman" w:hAnsi="Times New Roman"/>
                <w:b/>
                <w:sz w:val="24"/>
                <w:szCs w:val="24"/>
              </w:rPr>
              <w:t>SHAHPORAN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, SADAR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, SYLHET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FF5878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DAG #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SA-</w:t>
            </w:r>
            <w:r w:rsidR="00B2771B">
              <w:rPr>
                <w:rFonts w:ascii="Times New Roman" w:hAnsi="Times New Roman"/>
                <w:b/>
                <w:sz w:val="24"/>
                <w:szCs w:val="24"/>
              </w:rPr>
              <w:t>92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, BS-</w:t>
            </w:r>
            <w:r w:rsidR="00B2771B">
              <w:rPr>
                <w:rFonts w:ascii="Times New Roman" w:hAnsi="Times New Roman"/>
                <w:b/>
                <w:sz w:val="24"/>
                <w:szCs w:val="24"/>
              </w:rPr>
              <w:t>120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SA-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4, MUTATION-</w:t>
            </w:r>
            <w:r w:rsidR="00B2771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B2771B">
              <w:rPr>
                <w:rFonts w:ascii="Times New Roman" w:hAnsi="Times New Roman"/>
                <w:b/>
                <w:sz w:val="24"/>
                <w:szCs w:val="24"/>
              </w:rPr>
              <w:t>, BS-69, DP-101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</w:p>
          <w:p w:rsidR="00465EB4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J.L #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SA-</w:t>
            </w:r>
            <w:r w:rsidR="00B2771B">
              <w:rPr>
                <w:rFonts w:ascii="Times New Roman" w:hAnsi="Times New Roman"/>
                <w:b/>
                <w:sz w:val="24"/>
                <w:szCs w:val="24"/>
              </w:rPr>
              <w:t>100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B2771B">
              <w:rPr>
                <w:rFonts w:ascii="Times New Roman" w:hAnsi="Times New Roman"/>
                <w:b/>
                <w:sz w:val="24"/>
                <w:szCs w:val="24"/>
              </w:rPr>
              <w:t>KOSBA KOITUK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B2771B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MOULANA AZIZUR RAHMAN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 xml:space="preserve"> &amp;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HAZI 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OULANA SYEDUR RAHMAN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65D" w:rsidRDefault="00C3265D" w:rsidP="00EE30A0">
      <w:pPr>
        <w:spacing w:after="0" w:line="240" w:lineRule="auto"/>
      </w:pPr>
      <w:r>
        <w:separator/>
      </w:r>
    </w:p>
  </w:endnote>
  <w:endnote w:type="continuationSeparator" w:id="0">
    <w:p w:rsidR="00C3265D" w:rsidRDefault="00C3265D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65D" w:rsidRDefault="00C3265D" w:rsidP="00EE30A0">
      <w:pPr>
        <w:spacing w:after="0" w:line="240" w:lineRule="auto"/>
      </w:pPr>
      <w:r>
        <w:separator/>
      </w:r>
    </w:p>
  </w:footnote>
  <w:footnote w:type="continuationSeparator" w:id="0">
    <w:p w:rsidR="00C3265D" w:rsidRDefault="00C3265D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75B4"/>
    <w:rsid w:val="0028066A"/>
    <w:rsid w:val="002834F0"/>
    <w:rsid w:val="00283AEA"/>
    <w:rsid w:val="00285196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40F5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4FB"/>
    <w:rsid w:val="004E1A5F"/>
    <w:rsid w:val="004E590A"/>
    <w:rsid w:val="004E6F41"/>
    <w:rsid w:val="004F3314"/>
    <w:rsid w:val="00501596"/>
    <w:rsid w:val="0051158E"/>
    <w:rsid w:val="005121BF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C7DB2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4420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2771B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20927"/>
    <w:rsid w:val="00C20BC2"/>
    <w:rsid w:val="00C24ADB"/>
    <w:rsid w:val="00C3265D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B50C340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B131A6-AE59-4475-B1D0-0E6811FF4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54</cp:revision>
  <cp:lastPrinted>2018-05-15T06:28:00Z</cp:lastPrinted>
  <dcterms:created xsi:type="dcterms:W3CDTF">2021-01-21T10:03:00Z</dcterms:created>
  <dcterms:modified xsi:type="dcterms:W3CDTF">2022-03-29T08:45:00Z</dcterms:modified>
</cp:coreProperties>
</file>