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0F00E7D7"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5D2CDA">
              <w:rPr>
                <w:rFonts w:ascii="Times New Roman" w:hAnsi="Times New Roman"/>
                <w:b/>
                <w:sz w:val="24"/>
                <w:szCs w:val="24"/>
                <w:u w:val="single"/>
              </w:rPr>
              <w:t>G20220420</w:t>
            </w:r>
            <w:r w:rsidR="008225A0">
              <w:rPr>
                <w:rFonts w:ascii="Times New Roman" w:hAnsi="Times New Roman"/>
                <w:b/>
                <w:sz w:val="24"/>
                <w:szCs w:val="24"/>
                <w:u w:val="single"/>
              </w:rPr>
              <w:t xml:space="preserve">/S- </w:t>
            </w:r>
            <w:r w:rsidR="005D2CDA">
              <w:rPr>
                <w:rFonts w:ascii="Times New Roman" w:hAnsi="Times New Roman"/>
                <w:b/>
                <w:sz w:val="24"/>
                <w:szCs w:val="24"/>
                <w:u w:val="single"/>
              </w:rPr>
              <w:t>67</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51945DAE" w:rsidR="00B03034" w:rsidRDefault="00B03034" w:rsidP="00B813B0">
            <w:pPr>
              <w:spacing w:after="0" w:line="240" w:lineRule="auto"/>
              <w:jc w:val="center"/>
              <w:rPr>
                <w:rFonts w:ascii="Times New Roman" w:hAnsi="Times New Roman"/>
                <w:b/>
                <w:color w:val="000000"/>
                <w:sz w:val="24"/>
                <w:szCs w:val="24"/>
                <w:u w:val="single"/>
              </w:rPr>
            </w:pPr>
          </w:p>
          <w:p w14:paraId="43DAB60D" w14:textId="77777777" w:rsidR="005D2CDA" w:rsidRDefault="005D2CDA"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20CD5395" w14:textId="77777777" w:rsidR="005D2CDA" w:rsidRPr="005D2CDA" w:rsidRDefault="005D2CDA" w:rsidP="005D2CDA">
            <w:pPr>
              <w:spacing w:after="0"/>
              <w:jc w:val="center"/>
              <w:rPr>
                <w:rFonts w:ascii="Times New Roman" w:hAnsi="Times New Roman"/>
                <w:b/>
                <w:sz w:val="24"/>
                <w:szCs w:val="24"/>
              </w:rPr>
            </w:pPr>
            <w:r w:rsidRPr="005D2CDA">
              <w:rPr>
                <w:rFonts w:ascii="Times New Roman" w:hAnsi="Times New Roman"/>
                <w:b/>
                <w:sz w:val="24"/>
                <w:szCs w:val="24"/>
              </w:rPr>
              <w:t>FOR 06 STORIED ABASHIK ALAKA JAME MOSQUE BUILDING</w:t>
            </w:r>
          </w:p>
          <w:p w14:paraId="72DF1434" w14:textId="000C4F0E" w:rsidR="00B60E67" w:rsidRPr="006E488B" w:rsidRDefault="005D2CDA" w:rsidP="005D2CDA">
            <w:pPr>
              <w:spacing w:after="0"/>
              <w:jc w:val="center"/>
              <w:rPr>
                <w:rFonts w:ascii="Times New Roman" w:hAnsi="Times New Roman"/>
                <w:b/>
                <w:sz w:val="24"/>
                <w:szCs w:val="24"/>
              </w:rPr>
            </w:pPr>
            <w:r w:rsidRPr="005D2CDA">
              <w:rPr>
                <w:rFonts w:ascii="Times New Roman" w:hAnsi="Times New Roman"/>
                <w:b/>
                <w:sz w:val="24"/>
                <w:szCs w:val="24"/>
              </w:rPr>
              <w:t>AT HOUSING ESTATE GATE, AMBORKHANA, SYLHET</w:t>
            </w:r>
            <w:r w:rsidR="006E488B">
              <w:rPr>
                <w:rFonts w:ascii="Times New Roman" w:hAnsi="Times New Roman"/>
                <w:b/>
                <w:sz w:val="24"/>
                <w:szCs w:val="24"/>
              </w:rPr>
              <w:t>.</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5ED688BD" w:rsidR="00C63C72" w:rsidRDefault="00C63C72" w:rsidP="00A51F48">
            <w:pPr>
              <w:spacing w:after="0" w:line="240" w:lineRule="auto"/>
              <w:jc w:val="center"/>
              <w:rPr>
                <w:rFonts w:ascii="Times New Roman" w:hAnsi="Times New Roman"/>
                <w:b/>
                <w:bCs/>
                <w:sz w:val="24"/>
                <w:szCs w:val="24"/>
              </w:rPr>
            </w:pPr>
          </w:p>
          <w:p w14:paraId="6748ABBA" w14:textId="77777777" w:rsidR="005D2CDA" w:rsidRDefault="005D2CDA"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7CC5AB31" w14:textId="32586662" w:rsidR="009072CF" w:rsidRPr="00A51F48" w:rsidRDefault="005D2CDA" w:rsidP="00495D40">
            <w:pPr>
              <w:spacing w:after="0"/>
              <w:jc w:val="center"/>
              <w:rPr>
                <w:rFonts w:ascii="Times New Roman" w:hAnsi="Times New Roman"/>
                <w:b/>
                <w:bCs/>
                <w:sz w:val="24"/>
                <w:szCs w:val="24"/>
              </w:rPr>
            </w:pPr>
            <w:r w:rsidRPr="005D2CDA">
              <w:rPr>
                <w:rFonts w:ascii="Times New Roman" w:hAnsi="Times New Roman"/>
                <w:b/>
                <w:bCs/>
                <w:sz w:val="28"/>
                <w:szCs w:val="28"/>
              </w:rPr>
              <w:t>MOSJID COMMITTEE</w:t>
            </w:r>
            <w:r w:rsidR="00495D40">
              <w:rPr>
                <w:rFonts w:ascii="Times New Roman" w:hAnsi="Times New Roman"/>
                <w:b/>
                <w:bCs/>
                <w:sz w:val="28"/>
                <w:szCs w:val="28"/>
              </w:rPr>
              <w:t>.</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p>
          <w:p w14:paraId="4D8B5B46" w14:textId="0C76E417" w:rsidR="000B6DAC" w:rsidRDefault="000B6DAC" w:rsidP="00444363">
            <w:pPr>
              <w:spacing w:after="0" w:line="240" w:lineRule="auto"/>
              <w:rPr>
                <w:rFonts w:ascii="Times New Roman" w:hAnsi="Times New Roman"/>
                <w:b/>
                <w:bCs/>
                <w:sz w:val="24"/>
                <w:szCs w:val="24"/>
                <w:u w:val="single"/>
              </w:rPr>
            </w:pPr>
          </w:p>
          <w:p w14:paraId="7B2FC766" w14:textId="481902BF" w:rsidR="00A51F48" w:rsidRDefault="00975710"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4C8106C5" wp14:editId="1F637C41">
                  <wp:simplePos x="0" y="0"/>
                  <wp:positionH relativeFrom="column">
                    <wp:posOffset>2120265</wp:posOffset>
                  </wp:positionH>
                  <wp:positionV relativeFrom="paragraph">
                    <wp:posOffset>122555</wp:posOffset>
                  </wp:positionV>
                  <wp:extent cx="1435100" cy="1127760"/>
                  <wp:effectExtent l="0" t="0" r="0" b="0"/>
                  <wp:wrapSquare wrapText="bothSides"/>
                  <wp:docPr id="2" name="Picture 2" descr="https://api.crtc-cee-sust.com/img/qr-code/qr_code.png?t=k5nt0zUY?r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k5nt0zUY?rnd=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05BD166A" w:rsidR="00A51F48" w:rsidRDefault="00A51F48" w:rsidP="00444363">
            <w:pPr>
              <w:spacing w:after="0" w:line="240" w:lineRule="auto"/>
              <w:rPr>
                <w:rFonts w:ascii="Times New Roman" w:hAnsi="Times New Roman"/>
                <w:b/>
                <w:bCs/>
                <w:sz w:val="24"/>
                <w:szCs w:val="24"/>
                <w:u w:val="single"/>
              </w:rPr>
            </w:pPr>
          </w:p>
          <w:p w14:paraId="206D6509" w14:textId="3694D98F"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w:t>
            </w:r>
            <w:bookmarkStart w:id="0" w:name="_GoBack"/>
            <w:bookmarkEnd w:id="0"/>
            <w:r w:rsidRPr="00B813B0">
              <w:rPr>
                <w:rFonts w:ascii="Times New Roman" w:hAnsi="Times New Roman"/>
                <w:bCs/>
                <w:sz w:val="24"/>
                <w:szCs w:val="24"/>
              </w:rPr>
              <w:t>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10CE2AE6" w14:textId="45B67B0E" w:rsidR="00F1043E" w:rsidRDefault="00F1043E" w:rsidP="00F1043E">
            <w:pPr>
              <w:spacing w:after="0" w:line="240" w:lineRule="auto"/>
              <w:rPr>
                <w:rFonts w:ascii="Times New Roman" w:hAnsi="Times New Roman"/>
                <w:b/>
                <w:bCs/>
                <w:sz w:val="24"/>
                <w:szCs w:val="24"/>
                <w:u w:val="single"/>
              </w:rPr>
            </w:pPr>
          </w:p>
          <w:p w14:paraId="3B6A406D" w14:textId="77777777" w:rsidR="008225A0" w:rsidRDefault="008225A0" w:rsidP="00F1043E">
            <w:pPr>
              <w:spacing w:after="0" w:line="240" w:lineRule="auto"/>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65AD456C" w:rsidR="00C1142A" w:rsidRPr="00C1142A" w:rsidRDefault="005D2CDA" w:rsidP="00C1142A">
            <w:pPr>
              <w:spacing w:after="0" w:line="240" w:lineRule="auto"/>
              <w:jc w:val="center"/>
              <w:rPr>
                <w:rFonts w:ascii="Times New Roman" w:eastAsia="Times New Roman" w:hAnsi="Times New Roman"/>
                <w:b/>
                <w:sz w:val="24"/>
                <w:szCs w:val="24"/>
              </w:rPr>
            </w:pPr>
            <w:r w:rsidRPr="005D2CDA">
              <w:rPr>
                <w:rFonts w:ascii="Times New Roman" w:eastAsia="Times New Roman" w:hAnsi="Times New Roman"/>
                <w:b/>
                <w:sz w:val="24"/>
                <w:szCs w:val="24"/>
              </w:rPr>
              <w:t>SURMA SOIL INVESTIGATOR</w:t>
            </w:r>
          </w:p>
          <w:p w14:paraId="021C18C9" w14:textId="77777777" w:rsidR="005D2CDA" w:rsidRPr="005D2CDA" w:rsidRDefault="005D2CDA" w:rsidP="005D2CDA">
            <w:pPr>
              <w:spacing w:after="0" w:line="240" w:lineRule="auto"/>
              <w:jc w:val="center"/>
              <w:rPr>
                <w:rFonts w:ascii="Times New Roman" w:eastAsia="Times New Roman" w:hAnsi="Times New Roman"/>
              </w:rPr>
            </w:pPr>
            <w:r w:rsidRPr="005D2CDA">
              <w:rPr>
                <w:rFonts w:ascii="Times New Roman" w:eastAsia="Times New Roman" w:hAnsi="Times New Roman"/>
              </w:rPr>
              <w:t>Tarapur Road, Purbo Pathantula, Sylhet.</w:t>
            </w:r>
          </w:p>
          <w:p w14:paraId="2FE430EA" w14:textId="6316DD49" w:rsidR="005D2CDA" w:rsidRPr="00A51F48" w:rsidRDefault="005D2CDA" w:rsidP="005D2CDA">
            <w:pPr>
              <w:spacing w:after="0" w:line="240" w:lineRule="auto"/>
              <w:jc w:val="center"/>
              <w:rPr>
                <w:rFonts w:ascii="Times New Roman" w:hAnsi="Times New Roman"/>
                <w:bCs/>
                <w:sz w:val="24"/>
                <w:szCs w:val="24"/>
              </w:rPr>
            </w:pPr>
            <w:r w:rsidRPr="005D2CDA">
              <w:rPr>
                <w:rFonts w:ascii="Times New Roman" w:eastAsia="Times New Roman" w:hAnsi="Times New Roman"/>
              </w:rPr>
              <w:t>Mob: 01712376821</w:t>
            </w:r>
          </w:p>
          <w:p w14:paraId="663617F8" w14:textId="324CA8B8" w:rsidR="000B7C12" w:rsidRPr="00A51F48" w:rsidRDefault="000B7C12" w:rsidP="008225A0">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38134A7A"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CE1BC1">
              <w:rPr>
                <w:rFonts w:ascii="Times New Roman" w:hAnsi="Times New Roman"/>
                <w:sz w:val="24"/>
                <w:szCs w:val="24"/>
              </w:rPr>
              <w:t>40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0E8D5D4F" w:rsidR="00850C93" w:rsidRPr="000876BD" w:rsidRDefault="00CE1BC1" w:rsidP="00850C93">
            <w:pPr>
              <w:spacing w:after="0" w:line="240" w:lineRule="auto"/>
              <w:jc w:val="center"/>
              <w:rPr>
                <w:rFonts w:ascii="Times New Roman" w:hAnsi="Times New Roman"/>
                <w:sz w:val="24"/>
                <w:szCs w:val="24"/>
              </w:rPr>
            </w:pPr>
            <w:r>
              <w:rPr>
                <w:rFonts w:ascii="Times New Roman" w:hAnsi="Times New Roman"/>
                <w:sz w:val="24"/>
                <w:szCs w:val="24"/>
              </w:rPr>
              <w:t>08</w:t>
            </w:r>
          </w:p>
        </w:tc>
      </w:tr>
      <w:tr w:rsidR="00CE1BC1" w:rsidRPr="000876BD" w14:paraId="1EEE167D"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4AA9018C" w14:textId="13B9B453"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50AD2EED" w14:textId="62E497D5"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CE1BC1" w:rsidRPr="000876BD" w14:paraId="15B77FF1"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214C02F" w14:textId="10C661B1"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1D8D02" w14:textId="317836EC"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CE1BC1" w:rsidRPr="000876BD" w14:paraId="021478A0" w14:textId="77777777" w:rsidTr="004C49C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CE1BC1" w:rsidRPr="000876BD" w:rsidRDefault="00CE1BC1" w:rsidP="00CE1BC1">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CE1BC1" w:rsidRPr="000876BD" w:rsidRDefault="00CE1BC1" w:rsidP="00CE1BC1">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CE1BC1" w:rsidRPr="000876BD" w:rsidRDefault="00CE1BC1" w:rsidP="00CE1BC1">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49CCB2A6" w:rsidR="00CE1BC1" w:rsidRPr="000876BD" w:rsidRDefault="00CE1BC1" w:rsidP="00CE1BC1">
            <w:pPr>
              <w:spacing w:after="0" w:line="240" w:lineRule="auto"/>
              <w:jc w:val="center"/>
              <w:rPr>
                <w:rFonts w:ascii="Times New Roman" w:hAnsi="Times New Roman"/>
                <w:sz w:val="24"/>
                <w:szCs w:val="24"/>
              </w:rPr>
            </w:pPr>
            <w:r w:rsidRPr="00614DC0">
              <w:rPr>
                <w:rFonts w:ascii="Times New Roman" w:hAnsi="Times New Roman"/>
                <w:sz w:val="24"/>
                <w:szCs w:val="24"/>
              </w:rPr>
              <w:t>0-40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0395CB26" w:rsidR="00CE1BC1" w:rsidRPr="000876BD" w:rsidRDefault="00CE1BC1" w:rsidP="00CE1BC1">
            <w:pPr>
              <w:spacing w:after="0" w:line="240" w:lineRule="auto"/>
              <w:jc w:val="center"/>
              <w:rPr>
                <w:rFonts w:ascii="Times New Roman" w:hAnsi="Times New Roman"/>
                <w:sz w:val="24"/>
                <w:szCs w:val="24"/>
              </w:rPr>
            </w:pPr>
            <w:r w:rsidRPr="000F072A">
              <w:rPr>
                <w:rFonts w:ascii="Times New Roman" w:hAnsi="Times New Roman"/>
                <w:sz w:val="24"/>
                <w:szCs w:val="24"/>
              </w:rPr>
              <w:t>08</w:t>
            </w:r>
          </w:p>
        </w:tc>
      </w:tr>
      <w:tr w:rsidR="005D2CDA" w:rsidRPr="000876BD" w14:paraId="2C0DB35F" w14:textId="77777777" w:rsidTr="0047267B">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335061C4" w:rsidR="005D2CDA" w:rsidRPr="000876BD" w:rsidRDefault="005D2CDA" w:rsidP="005D2CD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389F9661"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34807C4B"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1E267A7C"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393001E8" w:rsidR="005D2CDA" w:rsidRPr="000876BD" w:rsidRDefault="005D2CDA" w:rsidP="005D2CDA">
            <w:pPr>
              <w:spacing w:after="0" w:line="240" w:lineRule="auto"/>
              <w:jc w:val="center"/>
              <w:rPr>
                <w:rFonts w:ascii="Times New Roman" w:hAnsi="Times New Roman"/>
                <w:sz w:val="24"/>
                <w:szCs w:val="24"/>
              </w:rPr>
            </w:pPr>
            <w:r w:rsidRPr="00247362">
              <w:rPr>
                <w:rFonts w:ascii="Times New Roman" w:hAnsi="Times New Roman"/>
                <w:sz w:val="24"/>
                <w:szCs w:val="24"/>
              </w:rPr>
              <w:t>-</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255361"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255361"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25536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25536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255361"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25536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25536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255361"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255361"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255361"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40B0081C"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CE1BC1">
        <w:rPr>
          <w:rFonts w:ascii="Times New Roman" w:hAnsi="Times New Roman"/>
          <w:b/>
          <w:sz w:val="24"/>
          <w:szCs w:val="24"/>
        </w:rPr>
        <w:t xml:space="preserve"> in Tsf</w:t>
      </w:r>
      <w:r w:rsidR="0004052B">
        <w:rPr>
          <w:rFonts w:ascii="Times New Roman" w:hAnsi="Times New Roman"/>
          <w:b/>
          <w:sz w:val="24"/>
          <w:szCs w:val="24"/>
        </w:rPr>
        <w:t xml:space="preserve"> </w:t>
      </w:r>
      <w:r w:rsidR="0004052B" w:rsidRPr="001776AF">
        <w:rPr>
          <w:rFonts w:ascii="Times New Roman" w:hAnsi="Times New Roman"/>
          <w:b/>
          <w:sz w:val="24"/>
          <w:szCs w:val="24"/>
        </w:rPr>
        <w:t xml:space="preserve">(FS = </w:t>
      </w:r>
      <w:r w:rsidR="0004052B">
        <w:rPr>
          <w:rFonts w:ascii="Times New Roman" w:hAnsi="Times New Roman"/>
          <w:b/>
          <w:sz w:val="24"/>
          <w:szCs w:val="24"/>
        </w:rPr>
        <w:t>2.5</w:t>
      </w:r>
      <w:r w:rsidR="0004052B" w:rsidRPr="001776AF">
        <w:rPr>
          <w:rFonts w:ascii="Times New Roman" w:hAnsi="Times New Roman"/>
          <w:b/>
          <w:sz w:val="24"/>
          <w:szCs w:val="24"/>
        </w:rPr>
        <w:t>)</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04052B" w:rsidRPr="0020184C" w14:paraId="2173B749"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2EAE2A9D"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6D8352C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2.065</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6733C7FC"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2.172</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3BBABFFD"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2.367</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4B21061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2.439</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142A6C57"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2.634</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0109863A"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2.866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0CE3A8A"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2.225</w:t>
            </w:r>
          </w:p>
        </w:tc>
      </w:tr>
      <w:tr w:rsidR="0004052B" w:rsidRPr="0020184C" w14:paraId="018AB4D0"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0CB40E57"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20772F6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2.332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59A1AA3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2.453</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0C8329E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2.674</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3363EA3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2.754</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248B6587"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2.975</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51BEA859"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3.237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1EA1CAF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2.513</w:t>
            </w:r>
          </w:p>
        </w:tc>
      </w:tr>
      <w:tr w:rsidR="0004052B" w:rsidRPr="0020184C" w14:paraId="3E7A58BE"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1C5F25DD"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693E7479"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2.158</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5C32BA8D"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2.269</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203F5FE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2.474</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2C9396D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2.548</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246C0D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2.753</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22E125E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2.995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15B9F25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2.325</w:t>
            </w:r>
          </w:p>
        </w:tc>
      </w:tr>
      <w:tr w:rsidR="0004052B" w:rsidRPr="0020184C" w14:paraId="463FF989"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31560F46"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6043092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2.404</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28DD96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2.528</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595705C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2.756</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55CC2B2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2.839</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57E2A61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3.067</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70B7AE21"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3.337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04DFD7D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2.591</w:t>
            </w:r>
          </w:p>
        </w:tc>
      </w:tr>
      <w:tr w:rsidR="0004052B" w:rsidRPr="0020184C" w14:paraId="14741C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1820FA6F"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ED6A16F"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2.506</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1AEF675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2.635</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B4285A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2.873</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6B316865"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2.959</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5C81EAE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3.197</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1279BAA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3.478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2545488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2.700</w:t>
            </w:r>
          </w:p>
        </w:tc>
      </w:tr>
      <w:tr w:rsidR="0004052B" w:rsidRPr="0020184C" w14:paraId="38D86CE3"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24E61B16"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46A6954"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2.904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7405EC8"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3.054</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0B55030"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3.330</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1003C2CE"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3.430</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076D3A42"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3.705</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0AA5209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4.031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452C5EB3" w:rsidR="0004052B" w:rsidRPr="00202BBD"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3.129</w:t>
            </w:r>
          </w:p>
        </w:tc>
      </w:tr>
      <w:tr w:rsidR="0004052B" w:rsidRPr="0020184C" w14:paraId="1D7C4A87"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04052B" w:rsidRPr="0020184C" w:rsidRDefault="0004052B" w:rsidP="0004052B">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102A5703" w:rsidR="0004052B" w:rsidRPr="00437578"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16</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407C5889"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1.902</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016605C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2.001</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0A2F5DD4"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2.181</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6BBA09E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2.247</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49643B1E"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2.427</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2626A216"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2.640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2AF65CE4"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2.050</w:t>
            </w:r>
          </w:p>
        </w:tc>
      </w:tr>
      <w:tr w:rsidR="0004052B" w:rsidRPr="0020184C" w14:paraId="2D7531FE"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04052B" w:rsidRPr="0020184C" w:rsidRDefault="0004052B" w:rsidP="0004052B">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04052B" w:rsidRPr="0020184C" w:rsidRDefault="0004052B" w:rsidP="0004052B">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732D113" w14:textId="36D9C58B"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492EF10F"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2.372</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1BC44307"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2.495</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2D8599AA"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2DEBB663"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2.801</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6B1A86BC"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3.026</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382562E0"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3.292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2903FD9F" w:rsidR="0004052B" w:rsidRPr="0020184C"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2.556</w:t>
            </w:r>
          </w:p>
        </w:tc>
      </w:tr>
      <w:tr w:rsidR="00272C65" w:rsidRPr="0020184C" w14:paraId="2CE9A1B4" w14:textId="77777777" w:rsidTr="00EB49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72C65" w:rsidRPr="0020184C" w:rsidRDefault="00272C65" w:rsidP="00272C65">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72C65" w:rsidRPr="0020184C" w:rsidRDefault="00272C65" w:rsidP="00272C6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24B1E585"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482DFE9E"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4368CBD6"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36916041"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7402A28F"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101F9649"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04AAC3B9"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6EC302CA"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r>
      <w:tr w:rsidR="00272C65" w:rsidRPr="0020184C" w14:paraId="2F9B5F66" w14:textId="77777777" w:rsidTr="00EB490A">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72C65" w:rsidRPr="0020184C" w:rsidRDefault="00272C65" w:rsidP="00272C65">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72C65" w:rsidRPr="0020184C" w:rsidRDefault="00272C65" w:rsidP="00272C65">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52EDD646"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04977F64"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67B04E73"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16B0869C"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747AA131"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5C8582C7"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329D7A1A"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52D29945" w:rsidR="00272C65" w:rsidRPr="0020184C" w:rsidRDefault="00272C65" w:rsidP="00272C65">
            <w:pPr>
              <w:spacing w:after="0" w:line="240" w:lineRule="auto"/>
              <w:jc w:val="center"/>
              <w:rPr>
                <w:rFonts w:ascii="Times New Roman" w:eastAsia="Times New Roman" w:hAnsi="Times New Roman"/>
                <w:lang w:val="en-AU" w:eastAsia="en-AU"/>
              </w:rPr>
            </w:pPr>
            <w:r w:rsidRPr="00F1088E">
              <w:rPr>
                <w:rFonts w:ascii="Times New Roman" w:eastAsia="Times New Roman" w:hAnsi="Times New Roman"/>
                <w:lang w:val="en-AU" w:eastAsia="en-AU"/>
              </w:rPr>
              <w:t>-</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04052B" w:rsidRPr="00B66B55" w14:paraId="357834A8"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1968688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69F8CD1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3A3D81A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83CBACF"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0.080</w:t>
            </w:r>
          </w:p>
        </w:tc>
        <w:tc>
          <w:tcPr>
            <w:tcW w:w="455" w:type="pct"/>
            <w:tcBorders>
              <w:top w:val="nil"/>
              <w:left w:val="nil"/>
              <w:bottom w:val="single" w:sz="4" w:space="0" w:color="auto"/>
              <w:right w:val="single" w:sz="4" w:space="0" w:color="auto"/>
            </w:tcBorders>
            <w:shd w:val="clear" w:color="auto" w:fill="auto"/>
            <w:noWrap/>
            <w:hideMark/>
          </w:tcPr>
          <w:p w14:paraId="6D9C5BC8" w14:textId="17B9ACDD"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53DF4AF"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063F9783"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479259C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1827035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6B21733D"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hideMark/>
          </w:tcPr>
          <w:p w14:paraId="7C921DD3" w14:textId="4F8ACFAB"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4965E65"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563B10E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2766928A"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030B453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1B2AA8B6"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hideMark/>
          </w:tcPr>
          <w:p w14:paraId="6FEB181A" w14:textId="0E6FA55A"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6D226F06"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159D2DE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43C3D23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1512D0D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23BCF01E"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hideMark/>
          </w:tcPr>
          <w:p w14:paraId="4B9A0B83" w14:textId="35B19554"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4D14FED1"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1AA22AC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63733D5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0E8F1C2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45FE760D"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hideMark/>
          </w:tcPr>
          <w:p w14:paraId="34F687CB" w14:textId="26113CA2"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58579F6F"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7DC1875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1EADA19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0C6EBEA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3E6FAA92"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hideMark/>
          </w:tcPr>
          <w:p w14:paraId="0C85A956" w14:textId="5766BFF1"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65970E7C"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6CD29BA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4A2FCC5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59E7E4A8" w14:textId="1033CFB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33CE4690"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hideMark/>
          </w:tcPr>
          <w:p w14:paraId="02C434A3" w14:textId="3F355DDC"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04052B" w:rsidRPr="00B66B55" w14:paraId="225612B3" w14:textId="77777777" w:rsidTr="000A521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04052B" w:rsidRPr="00B66B55" w:rsidRDefault="0004052B" w:rsidP="0004052B">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407AD92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2022E83" w14:textId="673C790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08BF3541" w14:textId="5B9A0FA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053DD98" w:rsidR="0004052B" w:rsidRPr="00B66B55"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hideMark/>
          </w:tcPr>
          <w:p w14:paraId="5A89AAAA" w14:textId="2F41D516" w:rsidR="0004052B" w:rsidRPr="00B66B55" w:rsidRDefault="0004052B" w:rsidP="0004052B">
            <w:pPr>
              <w:spacing w:after="0" w:line="240" w:lineRule="auto"/>
              <w:jc w:val="center"/>
              <w:rPr>
                <w:rFonts w:ascii="Times New Roman" w:eastAsia="Times New Roman" w:hAnsi="Times New Roman"/>
                <w:lang w:val="en-AU" w:eastAsia="en-AU"/>
              </w:rPr>
            </w:pPr>
            <w:r w:rsidRPr="009E4AE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04052B" w:rsidRPr="00B66B55" w:rsidRDefault="0004052B" w:rsidP="0004052B">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490D4C66"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4A513C14" w14:textId="3597EBE1"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AB5BE" w14:textId="6426D64A"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39AF1C5" w14:textId="44D927EA" w:rsidR="00272C65" w:rsidRPr="00367F3F"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39F1CD" w14:textId="314965A4"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FE1A25" w14:textId="785A03C0"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3D5C058F"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721E8031"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FD01F0" w14:textId="7D6BED88"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6401539" w14:textId="0F3D72CC"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7B1F05" w14:textId="4268484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61F18F" w14:textId="594093D6"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272C65" w:rsidRPr="00B66B55" w14:paraId="16DD3C0E" w14:textId="77777777" w:rsidTr="009D25B1">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272C65" w:rsidRPr="00B66B55" w:rsidRDefault="00272C65" w:rsidP="00272C6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11FF720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6876F2" w14:textId="67578DDC"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A7DD68" w14:textId="4685160E"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CE5C129" w14:textId="6D409F86"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302EB0" w14:textId="14D8758D" w:rsidR="00272C65" w:rsidRPr="00B66B55" w:rsidRDefault="00272C65" w:rsidP="00272C65">
            <w:pPr>
              <w:spacing w:after="0" w:line="240" w:lineRule="auto"/>
              <w:jc w:val="center"/>
              <w:rPr>
                <w:rFonts w:ascii="Times New Roman" w:eastAsia="Times New Roman" w:hAnsi="Times New Roman"/>
                <w:lang w:val="en-AU" w:eastAsia="en-AU"/>
              </w:rPr>
            </w:pPr>
            <w:r w:rsidRPr="00AE176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272C65" w:rsidRPr="00B66B55" w:rsidRDefault="00272C65" w:rsidP="00272C65">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51274080" w:rsidR="00C255C1" w:rsidRPr="00B66B55" w:rsidRDefault="00EA3689" w:rsidP="00C255C1">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79DF5C8E"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2AFB94B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50085AC7"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7690EAB8"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19.200</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26C65A8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16.000</w:t>
            </w:r>
          </w:p>
        </w:tc>
        <w:tc>
          <w:tcPr>
            <w:tcW w:w="444" w:type="pct"/>
            <w:tcBorders>
              <w:top w:val="nil"/>
              <w:left w:val="nil"/>
              <w:bottom w:val="single" w:sz="4" w:space="0" w:color="auto"/>
              <w:right w:val="single" w:sz="4" w:space="0" w:color="auto"/>
            </w:tcBorders>
            <w:shd w:val="clear" w:color="auto" w:fill="auto"/>
            <w:noWrap/>
            <w:hideMark/>
          </w:tcPr>
          <w:p w14:paraId="2EDC8A3E" w14:textId="20FF9639"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25AE7AEF"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614683BD"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42493051"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0E51A7DA"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54A6CC8C"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27.200</w:t>
            </w:r>
          </w:p>
        </w:tc>
        <w:tc>
          <w:tcPr>
            <w:tcW w:w="444" w:type="pct"/>
            <w:tcBorders>
              <w:top w:val="nil"/>
              <w:left w:val="nil"/>
              <w:bottom w:val="single" w:sz="4" w:space="0" w:color="auto"/>
              <w:right w:val="single" w:sz="4" w:space="0" w:color="auto"/>
            </w:tcBorders>
            <w:shd w:val="clear" w:color="auto" w:fill="auto"/>
            <w:noWrap/>
            <w:hideMark/>
          </w:tcPr>
          <w:p w14:paraId="5CC1052D" w14:textId="1E0841A3"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04F02467"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4A2E63B3"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39376F93"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28.800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503EED92"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6AC5CE02"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30.400</w:t>
            </w:r>
          </w:p>
        </w:tc>
        <w:tc>
          <w:tcPr>
            <w:tcW w:w="444" w:type="pct"/>
            <w:tcBorders>
              <w:top w:val="nil"/>
              <w:left w:val="nil"/>
              <w:bottom w:val="single" w:sz="4" w:space="0" w:color="auto"/>
              <w:right w:val="single" w:sz="4" w:space="0" w:color="auto"/>
            </w:tcBorders>
            <w:shd w:val="clear" w:color="auto" w:fill="auto"/>
            <w:noWrap/>
            <w:hideMark/>
          </w:tcPr>
          <w:p w14:paraId="7ECADA09" w14:textId="2651DBAC"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5A1F022D"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75537D01"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38.400</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63EB4775"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40.000</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1AF75690"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7DF346E3"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40.000</w:t>
            </w:r>
          </w:p>
        </w:tc>
        <w:tc>
          <w:tcPr>
            <w:tcW w:w="444" w:type="pct"/>
            <w:tcBorders>
              <w:top w:val="nil"/>
              <w:left w:val="nil"/>
              <w:bottom w:val="single" w:sz="4" w:space="0" w:color="auto"/>
              <w:right w:val="single" w:sz="4" w:space="0" w:color="auto"/>
            </w:tcBorders>
            <w:shd w:val="clear" w:color="auto" w:fill="auto"/>
            <w:noWrap/>
            <w:hideMark/>
          </w:tcPr>
          <w:p w14:paraId="0C1FEA00" w14:textId="1B711060"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22E2ADBD"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2EA27A8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6C4C36D2"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271F904D"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054DF5B2"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49.600</w:t>
            </w:r>
          </w:p>
        </w:tc>
        <w:tc>
          <w:tcPr>
            <w:tcW w:w="444" w:type="pct"/>
            <w:tcBorders>
              <w:top w:val="nil"/>
              <w:left w:val="nil"/>
              <w:bottom w:val="single" w:sz="4" w:space="0" w:color="auto"/>
              <w:right w:val="single" w:sz="4" w:space="0" w:color="auto"/>
            </w:tcBorders>
            <w:shd w:val="clear" w:color="auto" w:fill="auto"/>
            <w:noWrap/>
            <w:hideMark/>
          </w:tcPr>
          <w:p w14:paraId="1C0C7748" w14:textId="6D0A4508"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1926722C"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5687FEC9"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351871C9"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62187E8B"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17502088"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hideMark/>
          </w:tcPr>
          <w:p w14:paraId="68731A44" w14:textId="331E0DEC"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78E04569"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tcPr>
          <w:p w14:paraId="7FFDA61E" w14:textId="359449B0"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83" w:type="pct"/>
            <w:tcBorders>
              <w:top w:val="nil"/>
              <w:left w:val="nil"/>
              <w:bottom w:val="single" w:sz="4" w:space="0" w:color="auto"/>
              <w:right w:val="single" w:sz="4" w:space="0" w:color="auto"/>
            </w:tcBorders>
            <w:shd w:val="clear" w:color="auto" w:fill="auto"/>
            <w:noWrap/>
            <w:vAlign w:val="bottom"/>
          </w:tcPr>
          <w:p w14:paraId="40DAD57E" w14:textId="4AF3C3D4"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83" w:type="pct"/>
            <w:tcBorders>
              <w:top w:val="nil"/>
              <w:left w:val="nil"/>
              <w:bottom w:val="single" w:sz="4" w:space="0" w:color="auto"/>
              <w:right w:val="single" w:sz="4" w:space="0" w:color="auto"/>
            </w:tcBorders>
            <w:shd w:val="clear" w:color="auto" w:fill="auto"/>
            <w:noWrap/>
            <w:vAlign w:val="bottom"/>
          </w:tcPr>
          <w:p w14:paraId="263D21B6" w14:textId="69E9C4EE"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2F4371F3"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hideMark/>
          </w:tcPr>
          <w:p w14:paraId="2EC70DB6" w14:textId="29D99F60"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04052B" w:rsidRPr="0062109E" w14:paraId="40683F62" w14:textId="77777777" w:rsidTr="00966D63">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tcPr>
          <w:p w14:paraId="2FB8B2CD" w14:textId="7E17241B"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83" w:type="pct"/>
            <w:tcBorders>
              <w:top w:val="nil"/>
              <w:left w:val="nil"/>
              <w:bottom w:val="single" w:sz="4" w:space="0" w:color="auto"/>
              <w:right w:val="single" w:sz="4" w:space="0" w:color="auto"/>
            </w:tcBorders>
            <w:shd w:val="clear" w:color="auto" w:fill="auto"/>
            <w:noWrap/>
            <w:vAlign w:val="bottom"/>
          </w:tcPr>
          <w:p w14:paraId="5BB0265B" w14:textId="69C5E4D6"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83" w:type="pct"/>
            <w:tcBorders>
              <w:top w:val="nil"/>
              <w:left w:val="nil"/>
              <w:bottom w:val="single" w:sz="4" w:space="0" w:color="auto"/>
              <w:right w:val="single" w:sz="4" w:space="0" w:color="auto"/>
            </w:tcBorders>
            <w:shd w:val="clear" w:color="auto" w:fill="auto"/>
            <w:noWrap/>
            <w:vAlign w:val="bottom"/>
          </w:tcPr>
          <w:p w14:paraId="0FBC60A1" w14:textId="68049D8C" w:rsidR="0004052B" w:rsidRPr="005F5772"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3623A327"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hideMark/>
          </w:tcPr>
          <w:p w14:paraId="7F551DC0" w14:textId="25D145AE" w:rsidR="0004052B" w:rsidRPr="0062109E" w:rsidRDefault="0004052B" w:rsidP="0004052B">
            <w:pPr>
              <w:spacing w:after="0" w:line="240" w:lineRule="auto"/>
              <w:jc w:val="center"/>
              <w:rPr>
                <w:rFonts w:ascii="Times New Roman" w:eastAsia="Times New Roman" w:hAnsi="Times New Roman"/>
                <w:lang w:val="en-AU" w:eastAsia="en-AU"/>
              </w:rPr>
            </w:pPr>
            <w:r w:rsidRPr="0021049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04052B" w:rsidRPr="0062109E" w:rsidRDefault="0004052B" w:rsidP="0004052B">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51031DCE"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tcPr>
          <w:p w14:paraId="1540EC2C" w14:textId="3CFDCD67"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76B110C0" w14:textId="1FD32988"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01DC7B82" w14:textId="73D11C51" w:rsidR="00272C65" w:rsidRPr="00367F3F"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7AD11E" w14:textId="022C5D42"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B529CB" w14:textId="750860F7"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3F5E6C3C"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tcPr>
          <w:p w14:paraId="0144C642" w14:textId="5A31B96B"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7681DB" w14:textId="5A128F90"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B608B05" w14:textId="646D588F"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1C229AA" w14:textId="27B6573C"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53959" w14:textId="1A106748"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272C65" w:rsidRPr="0062109E" w14:paraId="66516455" w14:textId="77777777" w:rsidTr="001E475C">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tcPr>
          <w:p w14:paraId="38DEECCE" w14:textId="4FC54544"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5B2F7353" w14:textId="32302546"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tcPr>
          <w:p w14:paraId="466824D9" w14:textId="4CACAF82"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5A6FAD" w14:textId="648372F9"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B0754" w14:textId="5E5A9BAA" w:rsidR="00272C65" w:rsidRPr="0062109E" w:rsidRDefault="00272C65" w:rsidP="00272C65">
            <w:pPr>
              <w:spacing w:after="0" w:line="240" w:lineRule="auto"/>
              <w:jc w:val="center"/>
              <w:rPr>
                <w:rFonts w:ascii="Times New Roman" w:eastAsia="Times New Roman" w:hAnsi="Times New Roman"/>
                <w:lang w:val="en-AU" w:eastAsia="en-AU"/>
              </w:rPr>
            </w:pPr>
            <w:r w:rsidRPr="00B21E4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272C65" w:rsidRPr="0062109E" w:rsidRDefault="00272C65" w:rsidP="00272C65">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FE71B6">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1D8EB29D"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12C4C7A5"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619843A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7DC43CD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4102587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46365BF1"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0.052</w:t>
            </w:r>
          </w:p>
        </w:tc>
        <w:tc>
          <w:tcPr>
            <w:tcW w:w="455" w:type="pct"/>
            <w:tcBorders>
              <w:top w:val="nil"/>
              <w:left w:val="nil"/>
              <w:bottom w:val="single" w:sz="4" w:space="0" w:color="auto"/>
              <w:right w:val="single" w:sz="4" w:space="0" w:color="auto"/>
            </w:tcBorders>
            <w:shd w:val="clear" w:color="auto" w:fill="auto"/>
            <w:noWrap/>
            <w:hideMark/>
          </w:tcPr>
          <w:p w14:paraId="2414FB5A" w14:textId="16B71D8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7B4D9AE9"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68F2EA6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085C172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4BE8DAD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6F976D2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hideMark/>
          </w:tcPr>
          <w:p w14:paraId="1F9C9667" w14:textId="6E41655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2265320C"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71A7743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198C88F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53F9897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6F2A7EFE"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hideMark/>
          </w:tcPr>
          <w:p w14:paraId="1A467043" w14:textId="6BCAC9DC"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5B7164AE"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3A82F73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1D9FC13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183B9F0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33D6A62F"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hideMark/>
          </w:tcPr>
          <w:p w14:paraId="26B18BDB" w14:textId="184F1E8E"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52BC33FE"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6C57E12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21D4EC5E"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48DF1D1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56A6564"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hideMark/>
          </w:tcPr>
          <w:p w14:paraId="458D8B12" w14:textId="670CE505"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01012C3B"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3175474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34DA38A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04646B1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2DF5052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hideMark/>
          </w:tcPr>
          <w:p w14:paraId="5CAE5FE7" w14:textId="403C1B54"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4BA87F37"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22227095" w14:textId="61C1EF3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5F7F3BA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78DE7AA6" w14:textId="697383F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57093D01"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hideMark/>
          </w:tcPr>
          <w:p w14:paraId="404C1041" w14:textId="2DC7DB5A"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04052B" w:rsidRPr="0062109E" w14:paraId="29D73AD1" w14:textId="77777777" w:rsidTr="00AD66E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0BFA14D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69AC22D2" w14:textId="7BAD0FC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0BC0C5FB" w14:textId="5890B7D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21CEBBF5"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hideMark/>
          </w:tcPr>
          <w:p w14:paraId="7DB3C40F" w14:textId="400ACAB3" w:rsidR="0004052B" w:rsidRPr="0062109E" w:rsidRDefault="0004052B" w:rsidP="0004052B">
            <w:pPr>
              <w:spacing w:after="0" w:line="240" w:lineRule="auto"/>
              <w:jc w:val="center"/>
              <w:rPr>
                <w:rFonts w:ascii="Times New Roman" w:eastAsia="Times New Roman" w:hAnsi="Times New Roman"/>
                <w:lang w:val="en-AU" w:eastAsia="en-AU"/>
              </w:rPr>
            </w:pPr>
            <w:r w:rsidRPr="0092708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04052B" w:rsidRPr="0062109E" w:rsidRDefault="0004052B" w:rsidP="0004052B">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1A3C4B1F"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0A728767" w14:textId="23F289E1"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6C12640" w14:textId="34029793"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E5490F" w14:textId="69DFC619" w:rsidR="00272C65" w:rsidRPr="00367F3F"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3075D3" w14:textId="558B809F"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251465" w14:textId="66926CA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627017EC"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19D0CA92" w14:textId="635D067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9F7FCA8" w14:textId="09F6A75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A4AD05" w14:textId="7B22C9C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D8E798C" w14:textId="13CCE05C"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D9DCCE" w14:textId="7994810B"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272C65" w:rsidRPr="0062109E" w14:paraId="354E37DA" w14:textId="77777777" w:rsidTr="00C90B2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5D14E64A" w14:textId="54109E4C"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D391E9" w14:textId="71F4D7F1"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0913B3D" w14:textId="4BC83F1D"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E9A5159" w14:textId="4E97BF0E"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2FBA66" w14:textId="70D8F030" w:rsidR="00272C65" w:rsidRPr="0062109E" w:rsidRDefault="00272C65" w:rsidP="00272C65">
            <w:pPr>
              <w:spacing w:after="0" w:line="240" w:lineRule="auto"/>
              <w:jc w:val="center"/>
              <w:rPr>
                <w:rFonts w:ascii="Times New Roman" w:eastAsia="Times New Roman" w:hAnsi="Times New Roman"/>
                <w:lang w:val="en-AU" w:eastAsia="en-AU"/>
              </w:rPr>
            </w:pPr>
            <w:r w:rsidRPr="0070745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272C65" w:rsidRPr="0062109E" w:rsidRDefault="00272C65" w:rsidP="00272C65">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6D4B994"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4052B" w:rsidRPr="0062109E" w14:paraId="540BD72B"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7415031E"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6B5013F8"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79EF53BD"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8.640</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72A086A7"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7.200</w:t>
            </w:r>
          </w:p>
        </w:tc>
        <w:tc>
          <w:tcPr>
            <w:tcW w:w="444" w:type="pct"/>
            <w:tcBorders>
              <w:top w:val="nil"/>
              <w:left w:val="nil"/>
              <w:bottom w:val="single" w:sz="4" w:space="0" w:color="auto"/>
              <w:right w:val="single" w:sz="4" w:space="0" w:color="auto"/>
            </w:tcBorders>
            <w:shd w:val="clear" w:color="auto" w:fill="auto"/>
            <w:noWrap/>
            <w:hideMark/>
          </w:tcPr>
          <w:p w14:paraId="671B574B" w14:textId="302C0026"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561B7C94"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1A6F1A09"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35D4B06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2F2199F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4EF5B4DB"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12.240</w:t>
            </w:r>
          </w:p>
        </w:tc>
        <w:tc>
          <w:tcPr>
            <w:tcW w:w="444" w:type="pct"/>
            <w:tcBorders>
              <w:top w:val="nil"/>
              <w:left w:val="nil"/>
              <w:bottom w:val="single" w:sz="4" w:space="0" w:color="auto"/>
              <w:right w:val="single" w:sz="4" w:space="0" w:color="auto"/>
            </w:tcBorders>
            <w:shd w:val="clear" w:color="auto" w:fill="auto"/>
            <w:noWrap/>
            <w:hideMark/>
          </w:tcPr>
          <w:p w14:paraId="42012731" w14:textId="7B4D4172"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65A59AF2"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71A47C1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7CF8723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12.960</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4A4AEFC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1FFC72D5"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13.680</w:t>
            </w:r>
          </w:p>
        </w:tc>
        <w:tc>
          <w:tcPr>
            <w:tcW w:w="444" w:type="pct"/>
            <w:tcBorders>
              <w:top w:val="nil"/>
              <w:left w:val="nil"/>
              <w:bottom w:val="single" w:sz="4" w:space="0" w:color="auto"/>
              <w:right w:val="single" w:sz="4" w:space="0" w:color="auto"/>
            </w:tcBorders>
            <w:shd w:val="clear" w:color="auto" w:fill="auto"/>
            <w:noWrap/>
            <w:hideMark/>
          </w:tcPr>
          <w:p w14:paraId="330F8F71" w14:textId="412907ED"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71326DD2"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24D1EFC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17.280</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683088C7"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18.000</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6E79D606"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56EDD836"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18.000</w:t>
            </w:r>
          </w:p>
        </w:tc>
        <w:tc>
          <w:tcPr>
            <w:tcW w:w="444" w:type="pct"/>
            <w:tcBorders>
              <w:top w:val="nil"/>
              <w:left w:val="nil"/>
              <w:bottom w:val="single" w:sz="4" w:space="0" w:color="auto"/>
              <w:right w:val="single" w:sz="4" w:space="0" w:color="auto"/>
            </w:tcBorders>
            <w:shd w:val="clear" w:color="auto" w:fill="auto"/>
            <w:noWrap/>
            <w:hideMark/>
          </w:tcPr>
          <w:p w14:paraId="7EB92E42" w14:textId="546E0251"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0825B60D"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10238EC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069C5C83"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065903A5"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77ACFB24"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22.320</w:t>
            </w:r>
          </w:p>
        </w:tc>
        <w:tc>
          <w:tcPr>
            <w:tcW w:w="444" w:type="pct"/>
            <w:tcBorders>
              <w:top w:val="nil"/>
              <w:left w:val="nil"/>
              <w:bottom w:val="single" w:sz="4" w:space="0" w:color="auto"/>
              <w:right w:val="single" w:sz="4" w:space="0" w:color="auto"/>
            </w:tcBorders>
            <w:shd w:val="clear" w:color="auto" w:fill="auto"/>
            <w:noWrap/>
            <w:hideMark/>
          </w:tcPr>
          <w:p w14:paraId="16434167" w14:textId="2B63FCEA"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108C361E"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1C2C682F"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5F69BDE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1E9C18E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20BB6498"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hideMark/>
          </w:tcPr>
          <w:p w14:paraId="54C0005C" w14:textId="7F0392D2"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3AA48A18"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vAlign w:val="bottom"/>
            <w:hideMark/>
          </w:tcPr>
          <w:p w14:paraId="4A4A7E15" w14:textId="6458861C"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84" w:type="pct"/>
            <w:tcBorders>
              <w:top w:val="nil"/>
              <w:left w:val="nil"/>
              <w:bottom w:val="single" w:sz="4" w:space="0" w:color="auto"/>
              <w:right w:val="single" w:sz="4" w:space="0" w:color="auto"/>
            </w:tcBorders>
            <w:shd w:val="clear" w:color="auto" w:fill="auto"/>
            <w:noWrap/>
            <w:vAlign w:val="bottom"/>
            <w:hideMark/>
          </w:tcPr>
          <w:p w14:paraId="26D3B6C9" w14:textId="1772CB62"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83" w:type="pct"/>
            <w:tcBorders>
              <w:top w:val="nil"/>
              <w:left w:val="nil"/>
              <w:bottom w:val="single" w:sz="4" w:space="0" w:color="auto"/>
              <w:right w:val="single" w:sz="4" w:space="0" w:color="auto"/>
            </w:tcBorders>
            <w:shd w:val="clear" w:color="auto" w:fill="auto"/>
            <w:noWrap/>
            <w:vAlign w:val="bottom"/>
            <w:hideMark/>
          </w:tcPr>
          <w:p w14:paraId="2317F79E" w14:textId="25C8C781"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18AC5D8D"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hideMark/>
          </w:tcPr>
          <w:p w14:paraId="66106F33" w14:textId="5C56289F"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04052B" w:rsidRPr="0062109E" w14:paraId="2356F8BE" w14:textId="77777777" w:rsidTr="009537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04052B" w:rsidRPr="0062109E" w:rsidRDefault="0004052B" w:rsidP="0004052B">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vAlign w:val="bottom"/>
            <w:hideMark/>
          </w:tcPr>
          <w:p w14:paraId="59A47FF1" w14:textId="01AACDE4"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84" w:type="pct"/>
            <w:tcBorders>
              <w:top w:val="nil"/>
              <w:left w:val="nil"/>
              <w:bottom w:val="single" w:sz="4" w:space="0" w:color="auto"/>
              <w:right w:val="single" w:sz="4" w:space="0" w:color="auto"/>
            </w:tcBorders>
            <w:shd w:val="clear" w:color="auto" w:fill="auto"/>
            <w:noWrap/>
            <w:vAlign w:val="bottom"/>
            <w:hideMark/>
          </w:tcPr>
          <w:p w14:paraId="16CD2E19" w14:textId="490339FB"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83" w:type="pct"/>
            <w:tcBorders>
              <w:top w:val="nil"/>
              <w:left w:val="nil"/>
              <w:bottom w:val="single" w:sz="4" w:space="0" w:color="auto"/>
              <w:right w:val="single" w:sz="4" w:space="0" w:color="auto"/>
            </w:tcBorders>
            <w:shd w:val="clear" w:color="auto" w:fill="auto"/>
            <w:noWrap/>
            <w:vAlign w:val="bottom"/>
            <w:hideMark/>
          </w:tcPr>
          <w:p w14:paraId="586E3DFC" w14:textId="33A72B00" w:rsidR="0004052B" w:rsidRPr="00367F3F"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664CB36C" w:rsidR="0004052B" w:rsidRPr="0062109E" w:rsidRDefault="0004052B" w:rsidP="0004052B">
            <w:pPr>
              <w:spacing w:after="0" w:line="240" w:lineRule="auto"/>
              <w:jc w:val="center"/>
              <w:rPr>
                <w:rFonts w:ascii="Times New Roman" w:eastAsia="Times New Roman" w:hAnsi="Times New Roman"/>
                <w:lang w:val="en-AU" w:eastAsia="en-AU"/>
              </w:rPr>
            </w:pPr>
            <w:r w:rsidRPr="0004052B">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hideMark/>
          </w:tcPr>
          <w:p w14:paraId="589F44E1" w14:textId="60EF9176" w:rsidR="0004052B" w:rsidRPr="0062109E" w:rsidRDefault="0004052B" w:rsidP="0004052B">
            <w:pPr>
              <w:spacing w:after="0" w:line="240" w:lineRule="auto"/>
              <w:jc w:val="center"/>
              <w:rPr>
                <w:rFonts w:ascii="Times New Roman" w:eastAsia="Times New Roman" w:hAnsi="Times New Roman"/>
                <w:lang w:val="en-AU" w:eastAsia="en-AU"/>
              </w:rPr>
            </w:pPr>
            <w:r w:rsidRPr="00A1231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04052B" w:rsidRPr="0062109E" w:rsidRDefault="0004052B" w:rsidP="0004052B">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2442240F"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hideMark/>
          </w:tcPr>
          <w:p w14:paraId="13FD5D28" w14:textId="425ED169"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79EB75E9" w14:textId="6465B166"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9175631" w14:textId="36873D5B" w:rsidR="00272C65" w:rsidRPr="00367F3F"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527B07" w14:textId="05BB5955"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A46A498" w14:textId="7B2FCEAE"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16D616F7"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hideMark/>
          </w:tcPr>
          <w:p w14:paraId="559B63C1" w14:textId="3CDF6153"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54EB5D6" w14:textId="19F81ED9"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77A29A98" w14:textId="0CB64282"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1C0D7" w14:textId="710E0E01"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1FC941" w14:textId="7C2C68E7"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272C65" w:rsidRPr="0062109E" w14:paraId="005AFBBD" w14:textId="77777777" w:rsidTr="00AE0EE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272C65" w:rsidRPr="0062109E" w:rsidRDefault="00272C65" w:rsidP="00272C65">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hideMark/>
          </w:tcPr>
          <w:p w14:paraId="443BDD12" w14:textId="4960CE22"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79CE0B1" w14:textId="2408172B"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6864C861" w14:textId="03BCDBDC"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D682885" w14:textId="7828E137"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E77D1D" w14:textId="6ACE1825" w:rsidR="00272C65" w:rsidRPr="0062109E" w:rsidRDefault="00272C65" w:rsidP="00272C65">
            <w:pPr>
              <w:spacing w:after="0" w:line="240" w:lineRule="auto"/>
              <w:jc w:val="center"/>
              <w:rPr>
                <w:rFonts w:ascii="Times New Roman" w:eastAsia="Times New Roman" w:hAnsi="Times New Roman"/>
                <w:lang w:val="en-AU" w:eastAsia="en-AU"/>
              </w:rPr>
            </w:pPr>
            <w:r w:rsidRPr="00E8363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272C65" w:rsidRPr="0062109E" w:rsidRDefault="00272C65" w:rsidP="00272C65">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FE71B6">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6C346BB"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61B83988"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information provided by the owner</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1D295D">
        <w:rPr>
          <w:rFonts w:ascii="Times New Roman" w:hAnsi="Times New Roman"/>
          <w:sz w:val="24"/>
        </w:rPr>
        <w:t>six</w:t>
      </w:r>
      <w:r w:rsidR="00280773">
        <w:rPr>
          <w:rFonts w:ascii="Times New Roman" w:hAnsi="Times New Roman"/>
          <w:sz w:val="24"/>
        </w:rPr>
        <w:t>-</w:t>
      </w:r>
      <w:r w:rsidRPr="00482B25">
        <w:rPr>
          <w:rFonts w:ascii="Times New Roman" w:hAnsi="Times New Roman"/>
          <w:sz w:val="24"/>
        </w:rPr>
        <w:t xml:space="preserve">storied </w:t>
      </w:r>
      <w:r w:rsidR="001D295D">
        <w:rPr>
          <w:rFonts w:ascii="Times New Roman" w:hAnsi="Times New Roman"/>
          <w:sz w:val="24"/>
        </w:rPr>
        <w:t>Mosque</w:t>
      </w:r>
      <w:r w:rsidR="00312FC3" w:rsidRPr="00482B25">
        <w:rPr>
          <w:rFonts w:ascii="Times New Roman" w:hAnsi="Times New Roman"/>
          <w:sz w:val="24"/>
        </w:rPr>
        <w:t xml:space="preserve"> </w:t>
      </w:r>
      <w:r w:rsidR="00495D40">
        <w:rPr>
          <w:rFonts w:ascii="Times New Roman" w:hAnsi="Times New Roman"/>
          <w:sz w:val="24"/>
        </w:rPr>
        <w:t>B</w:t>
      </w:r>
      <w:r w:rsidRPr="00482B25">
        <w:rPr>
          <w:rFonts w:ascii="Times New Roman" w:hAnsi="Times New Roman"/>
          <w:sz w:val="24"/>
        </w:rPr>
        <w:t>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5B5C1AEC"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47267B">
        <w:rPr>
          <w:rFonts w:ascii="Times New Roman" w:hAnsi="Times New Roman"/>
          <w:sz w:val="24"/>
        </w:rPr>
        <w:t xml:space="preserve">almost </w:t>
      </w:r>
      <w:r w:rsidRPr="00482B25">
        <w:rPr>
          <w:rFonts w:ascii="Times New Roman" w:hAnsi="Times New Roman"/>
          <w:sz w:val="24"/>
        </w:rPr>
        <w:t>regular in between the boreholes</w:t>
      </w:r>
      <w:r w:rsidR="009E1F5B">
        <w:rPr>
          <w:rFonts w:ascii="Times New Roman" w:hAnsi="Times New Roman"/>
          <w:sz w:val="24"/>
        </w:rPr>
        <w:t xml:space="preserve"> and</w:t>
      </w:r>
      <w:r w:rsidR="00FE71B6">
        <w:rPr>
          <w:rFonts w:ascii="Times New Roman" w:hAnsi="Times New Roman"/>
          <w:sz w:val="24"/>
        </w:rPr>
        <w:t xml:space="preserve"> </w:t>
      </w:r>
      <w:r w:rsidRPr="00482B25">
        <w:rPr>
          <w:rFonts w:ascii="Times New Roman" w:hAnsi="Times New Roman"/>
          <w:sz w:val="24"/>
        </w:rPr>
        <w:t>vertical consistency ex</w:t>
      </w:r>
      <w:r w:rsidR="00C57C6B">
        <w:rPr>
          <w:rFonts w:ascii="Times New Roman" w:hAnsi="Times New Roman"/>
          <w:sz w:val="24"/>
        </w:rPr>
        <w:t>ists i</w:t>
      </w:r>
      <w:r w:rsidR="00947C32">
        <w:rPr>
          <w:rFonts w:ascii="Times New Roman" w:hAnsi="Times New Roman"/>
          <w:sz w:val="24"/>
        </w:rPr>
        <w:t xml:space="preserve">n the </w:t>
      </w:r>
      <w:r w:rsidR="0047267B">
        <w:rPr>
          <w:rFonts w:ascii="Times New Roman" w:hAnsi="Times New Roman"/>
          <w:sz w:val="24"/>
        </w:rPr>
        <w:t>soil formation. The soil up to 20</w:t>
      </w:r>
      <w:r w:rsidR="00947C32">
        <w:rPr>
          <w:rFonts w:ascii="Times New Roman" w:hAnsi="Times New Roman"/>
          <w:sz w:val="24"/>
        </w:rPr>
        <w:t xml:space="preserve"> ft is </w:t>
      </w:r>
      <w:r w:rsidR="0047267B">
        <w:rPr>
          <w:rFonts w:ascii="Times New Roman" w:hAnsi="Times New Roman"/>
          <w:sz w:val="24"/>
        </w:rPr>
        <w:t xml:space="preserve">brown/ </w:t>
      </w:r>
      <w:r w:rsidR="00947C32">
        <w:rPr>
          <w:rFonts w:ascii="Times New Roman" w:hAnsi="Times New Roman"/>
          <w:sz w:val="24"/>
        </w:rPr>
        <w:t xml:space="preserve">grey </w:t>
      </w:r>
      <w:r w:rsidR="0047267B">
        <w:rPr>
          <w:rFonts w:ascii="Times New Roman" w:hAnsi="Times New Roman"/>
          <w:sz w:val="24"/>
        </w:rPr>
        <w:t>fine sand</w:t>
      </w:r>
      <w:r w:rsidR="00947C32">
        <w:rPr>
          <w:rFonts w:ascii="Times New Roman" w:hAnsi="Times New Roman"/>
          <w:sz w:val="24"/>
        </w:rPr>
        <w:t xml:space="preserve"> </w:t>
      </w:r>
      <w:r w:rsidR="0047267B">
        <w:rPr>
          <w:rFonts w:ascii="Times New Roman" w:hAnsi="Times New Roman"/>
          <w:sz w:val="24"/>
        </w:rPr>
        <w:t xml:space="preserve">with medium to good bearing capacity on average </w:t>
      </w:r>
      <w:r w:rsidR="00947C32">
        <w:rPr>
          <w:rFonts w:ascii="Times New Roman" w:hAnsi="Times New Roman"/>
          <w:sz w:val="24"/>
        </w:rPr>
        <w:t>in all the borehole locations.</w:t>
      </w:r>
      <w:r w:rsidR="009E1F5B">
        <w:rPr>
          <w:rFonts w:ascii="Times New Roman" w:hAnsi="Times New Roman"/>
          <w:sz w:val="24"/>
        </w:rPr>
        <w:t xml:space="preserve"> </w:t>
      </w:r>
      <w:r w:rsidR="001D295D">
        <w:rPr>
          <w:rFonts w:ascii="Times New Roman" w:hAnsi="Times New Roman"/>
          <w:sz w:val="24"/>
        </w:rPr>
        <w:t>Reddish fine sand</w:t>
      </w:r>
      <w:r w:rsidR="009E1F5B">
        <w:rPr>
          <w:rFonts w:ascii="Times New Roman" w:hAnsi="Times New Roman"/>
          <w:sz w:val="24"/>
        </w:rPr>
        <w:t xml:space="preserve"> with very good </w:t>
      </w:r>
      <w:r w:rsidR="001D295D">
        <w:rPr>
          <w:rFonts w:ascii="Times New Roman" w:hAnsi="Times New Roman"/>
          <w:sz w:val="24"/>
        </w:rPr>
        <w:t xml:space="preserve">to very good </w:t>
      </w:r>
      <w:r w:rsidR="009E1F5B">
        <w:rPr>
          <w:rFonts w:ascii="Times New Roman" w:hAnsi="Times New Roman"/>
          <w:sz w:val="24"/>
        </w:rPr>
        <w:t>bearing cap</w:t>
      </w:r>
      <w:r w:rsidR="001D295D">
        <w:rPr>
          <w:rFonts w:ascii="Times New Roman" w:hAnsi="Times New Roman"/>
          <w:sz w:val="24"/>
        </w:rPr>
        <w:t>acity has been found after 20 ft from existing ground level</w:t>
      </w:r>
      <w:r w:rsidR="009E1F5B">
        <w:rPr>
          <w:rFonts w:ascii="Times New Roman" w:hAnsi="Times New Roman"/>
          <w:sz w:val="24"/>
        </w:rPr>
        <w:t xml:space="preserve">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2495E922"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xml:space="preserve">. </w:t>
      </w:r>
      <w:r w:rsidR="00AC36B3">
        <w:rPr>
          <w:rFonts w:ascii="Times New Roman" w:hAnsi="Times New Roman"/>
          <w:sz w:val="24"/>
        </w:rPr>
        <w:t xml:space="preserve">Raft foundation may be considered with proper compaction of the underneath soil. </w:t>
      </w:r>
      <w:r w:rsidR="001D295D">
        <w:rPr>
          <w:rFonts w:ascii="Times New Roman" w:hAnsi="Times New Roman"/>
          <w:sz w:val="24"/>
        </w:rPr>
        <w:t>Pre-cast</w:t>
      </w:r>
      <w:r w:rsidR="00335809">
        <w:rPr>
          <w:rFonts w:ascii="Times New Roman" w:hAnsi="Times New Roman"/>
          <w:sz w:val="24"/>
        </w:rPr>
        <w:t xml:space="preserve"> </w:t>
      </w:r>
      <w:r w:rsidR="00F63F0D">
        <w:rPr>
          <w:rFonts w:ascii="Times New Roman" w:hAnsi="Times New Roman"/>
          <w:sz w:val="24"/>
        </w:rPr>
        <w:t xml:space="preserve">pile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be selected as the most suitable option</w:t>
      </w:r>
      <w:r w:rsidR="001D295D">
        <w:rPr>
          <w:rFonts w:ascii="Times New Roman" w:hAnsi="Times New Roman"/>
          <w:sz w:val="24"/>
        </w:rPr>
        <w:t xml:space="preserve"> in this case</w:t>
      </w:r>
      <w:r w:rsidR="00B25E8F">
        <w:rPr>
          <w:rFonts w:ascii="Times New Roman" w:hAnsi="Times New Roman"/>
          <w:sz w:val="24"/>
        </w:rPr>
        <w:t xml:space="preserve">.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05CCEDB9"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1D295D">
        <w:rPr>
          <w:rFonts w:ascii="Times New Roman" w:hAnsi="Times New Roman"/>
          <w:b/>
          <w:sz w:val="24"/>
        </w:rPr>
        <w:t>4</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678AD7E2" w:rsidR="00056E99" w:rsidRPr="003F1163" w:rsidRDefault="00272C65" w:rsidP="003F1163">
            <w:pPr>
              <w:spacing w:before="120" w:after="120" w:line="240" w:lineRule="auto"/>
              <w:jc w:val="center"/>
              <w:rPr>
                <w:rFonts w:ascii="Times New Roman" w:hAnsi="Times New Roman"/>
                <w:b/>
                <w:sz w:val="20"/>
                <w:szCs w:val="24"/>
              </w:rPr>
            </w:pPr>
            <w:r w:rsidRPr="00304011">
              <w:rPr>
                <w:rFonts w:ascii="Times New Roman" w:hAnsi="Times New Roman"/>
                <w:b/>
                <w:sz w:val="20"/>
                <w:szCs w:val="24"/>
              </w:rPr>
              <w:t>A. H. M. Humayun Kabir</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Prof. 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EA7C6" w14:textId="77777777" w:rsidR="00255361" w:rsidRDefault="00255361" w:rsidP="00EE30A0">
      <w:pPr>
        <w:spacing w:after="0" w:line="240" w:lineRule="auto"/>
      </w:pPr>
      <w:r>
        <w:separator/>
      </w:r>
    </w:p>
  </w:endnote>
  <w:endnote w:type="continuationSeparator" w:id="0">
    <w:p w14:paraId="3C7BBFE2" w14:textId="77777777" w:rsidR="00255361" w:rsidRDefault="00255361"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610157AE" w:rsidR="0047267B" w:rsidRDefault="0047267B">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500610">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500610">
              <w:rPr>
                <w:b/>
                <w:bCs/>
                <w:noProof/>
                <w:highlight w:val="lightGray"/>
              </w:rPr>
              <w:t>7</w:t>
            </w:r>
            <w:r w:rsidRPr="00DC58EF">
              <w:rPr>
                <w:b/>
                <w:bCs/>
                <w:sz w:val="24"/>
                <w:szCs w:val="24"/>
                <w:highlight w:val="lightGray"/>
              </w:rPr>
              <w:fldChar w:fldCharType="end"/>
            </w:r>
          </w:p>
        </w:sdtContent>
      </w:sdt>
    </w:sdtContent>
  </w:sdt>
  <w:p w14:paraId="49DF2428" w14:textId="77777777" w:rsidR="0047267B" w:rsidRDefault="004726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2EC05" w14:textId="77777777" w:rsidR="00255361" w:rsidRDefault="00255361" w:rsidP="00EE30A0">
      <w:pPr>
        <w:spacing w:after="0" w:line="240" w:lineRule="auto"/>
      </w:pPr>
      <w:r>
        <w:separator/>
      </w:r>
    </w:p>
  </w:footnote>
  <w:footnote w:type="continuationSeparator" w:id="0">
    <w:p w14:paraId="43D15D01" w14:textId="77777777" w:rsidR="00255361" w:rsidRDefault="00255361"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47267B" w:rsidRDefault="0047267B">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2823"/>
    <w:rsid w:val="00016778"/>
    <w:rsid w:val="00016CBA"/>
    <w:rsid w:val="000243C4"/>
    <w:rsid w:val="000259FF"/>
    <w:rsid w:val="00030247"/>
    <w:rsid w:val="000305A7"/>
    <w:rsid w:val="0003283B"/>
    <w:rsid w:val="00035284"/>
    <w:rsid w:val="0004052B"/>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3E46"/>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3F89"/>
    <w:rsid w:val="001B518A"/>
    <w:rsid w:val="001B76D8"/>
    <w:rsid w:val="001B7A47"/>
    <w:rsid w:val="001C0BC9"/>
    <w:rsid w:val="001C2A96"/>
    <w:rsid w:val="001C3602"/>
    <w:rsid w:val="001C3D3F"/>
    <w:rsid w:val="001C4C9A"/>
    <w:rsid w:val="001C5AA4"/>
    <w:rsid w:val="001C5E5D"/>
    <w:rsid w:val="001C7352"/>
    <w:rsid w:val="001D0D9A"/>
    <w:rsid w:val="001D14B2"/>
    <w:rsid w:val="001D295D"/>
    <w:rsid w:val="001D3F49"/>
    <w:rsid w:val="001D496A"/>
    <w:rsid w:val="001D5D70"/>
    <w:rsid w:val="001D6FE9"/>
    <w:rsid w:val="001D75EC"/>
    <w:rsid w:val="001D7C8F"/>
    <w:rsid w:val="001E3371"/>
    <w:rsid w:val="001E6DFE"/>
    <w:rsid w:val="001E7054"/>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45DAA"/>
    <w:rsid w:val="00250D1A"/>
    <w:rsid w:val="00255361"/>
    <w:rsid w:val="00260086"/>
    <w:rsid w:val="00261DA1"/>
    <w:rsid w:val="0026446B"/>
    <w:rsid w:val="00265A91"/>
    <w:rsid w:val="002707A1"/>
    <w:rsid w:val="002713AF"/>
    <w:rsid w:val="00272C65"/>
    <w:rsid w:val="00273928"/>
    <w:rsid w:val="002775B4"/>
    <w:rsid w:val="0028066A"/>
    <w:rsid w:val="00280773"/>
    <w:rsid w:val="00282987"/>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7D98"/>
    <w:rsid w:val="002E1B60"/>
    <w:rsid w:val="002E351E"/>
    <w:rsid w:val="002E3EC1"/>
    <w:rsid w:val="002E65E3"/>
    <w:rsid w:val="002E7540"/>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378CB"/>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267B"/>
    <w:rsid w:val="00474DF7"/>
    <w:rsid w:val="0047529F"/>
    <w:rsid w:val="0048244B"/>
    <w:rsid w:val="00482B25"/>
    <w:rsid w:val="004839E6"/>
    <w:rsid w:val="00483D5F"/>
    <w:rsid w:val="0048620E"/>
    <w:rsid w:val="00486953"/>
    <w:rsid w:val="004870C2"/>
    <w:rsid w:val="0049381E"/>
    <w:rsid w:val="0049488F"/>
    <w:rsid w:val="00495D40"/>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0610"/>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2F31"/>
    <w:rsid w:val="005B30B4"/>
    <w:rsid w:val="005B38E5"/>
    <w:rsid w:val="005B3980"/>
    <w:rsid w:val="005B42F6"/>
    <w:rsid w:val="005B4D0F"/>
    <w:rsid w:val="005B71D2"/>
    <w:rsid w:val="005C0314"/>
    <w:rsid w:val="005C03F0"/>
    <w:rsid w:val="005C1C6B"/>
    <w:rsid w:val="005C4FB6"/>
    <w:rsid w:val="005D1019"/>
    <w:rsid w:val="005D155F"/>
    <w:rsid w:val="005D2CDA"/>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18DC"/>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69B6"/>
    <w:rsid w:val="00937E7E"/>
    <w:rsid w:val="00940289"/>
    <w:rsid w:val="00942824"/>
    <w:rsid w:val="009452F0"/>
    <w:rsid w:val="009457BD"/>
    <w:rsid w:val="00947C32"/>
    <w:rsid w:val="00952D2F"/>
    <w:rsid w:val="00953F47"/>
    <w:rsid w:val="00963F96"/>
    <w:rsid w:val="00967256"/>
    <w:rsid w:val="00971E41"/>
    <w:rsid w:val="00975710"/>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E1F5B"/>
    <w:rsid w:val="009E2F57"/>
    <w:rsid w:val="009E34C2"/>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0463"/>
    <w:rsid w:val="00AC36B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190D"/>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B79E2"/>
    <w:rsid w:val="00BC2453"/>
    <w:rsid w:val="00BC4F4C"/>
    <w:rsid w:val="00BC6812"/>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2139"/>
    <w:rsid w:val="00C1538D"/>
    <w:rsid w:val="00C15A85"/>
    <w:rsid w:val="00C20BC2"/>
    <w:rsid w:val="00C24ADB"/>
    <w:rsid w:val="00C255C1"/>
    <w:rsid w:val="00C33D2F"/>
    <w:rsid w:val="00C410EE"/>
    <w:rsid w:val="00C41854"/>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1BC1"/>
    <w:rsid w:val="00CE4294"/>
    <w:rsid w:val="00CE73D2"/>
    <w:rsid w:val="00CF1691"/>
    <w:rsid w:val="00CF2DAA"/>
    <w:rsid w:val="00CF46F7"/>
    <w:rsid w:val="00CF675C"/>
    <w:rsid w:val="00CF684F"/>
    <w:rsid w:val="00CF718A"/>
    <w:rsid w:val="00D0739C"/>
    <w:rsid w:val="00D11F6C"/>
    <w:rsid w:val="00D1391C"/>
    <w:rsid w:val="00D145F9"/>
    <w:rsid w:val="00D15D61"/>
    <w:rsid w:val="00D16B4A"/>
    <w:rsid w:val="00D20B5E"/>
    <w:rsid w:val="00D213B3"/>
    <w:rsid w:val="00D2652C"/>
    <w:rsid w:val="00D265CA"/>
    <w:rsid w:val="00D31933"/>
    <w:rsid w:val="00D31C67"/>
    <w:rsid w:val="00D44679"/>
    <w:rsid w:val="00D4644E"/>
    <w:rsid w:val="00D47B59"/>
    <w:rsid w:val="00D52232"/>
    <w:rsid w:val="00D54AFF"/>
    <w:rsid w:val="00D54F02"/>
    <w:rsid w:val="00D60B0D"/>
    <w:rsid w:val="00D64647"/>
    <w:rsid w:val="00D64DE3"/>
    <w:rsid w:val="00D662A2"/>
    <w:rsid w:val="00D66A58"/>
    <w:rsid w:val="00D80B0F"/>
    <w:rsid w:val="00D8326F"/>
    <w:rsid w:val="00D94704"/>
    <w:rsid w:val="00D954C4"/>
    <w:rsid w:val="00DA04DB"/>
    <w:rsid w:val="00DA0A23"/>
    <w:rsid w:val="00DA3896"/>
    <w:rsid w:val="00DA4517"/>
    <w:rsid w:val="00DA710D"/>
    <w:rsid w:val="00DB3933"/>
    <w:rsid w:val="00DB7C43"/>
    <w:rsid w:val="00DC030D"/>
    <w:rsid w:val="00DC1218"/>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3689"/>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E613F"/>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1B6"/>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37440-EA7B-469F-B98E-D6F453F4C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1855</TotalTime>
  <Pages>7</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Shriful Islam</dc:creator>
  <cp:lastModifiedBy>DELL</cp:lastModifiedBy>
  <cp:revision>467</cp:revision>
  <cp:lastPrinted>2022-03-22T06:09:00Z</cp:lastPrinted>
  <dcterms:created xsi:type="dcterms:W3CDTF">2016-08-31T16:04:00Z</dcterms:created>
  <dcterms:modified xsi:type="dcterms:W3CDTF">2022-03-22T06:09:00Z</dcterms:modified>
</cp:coreProperties>
</file>