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06540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06540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87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06540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96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44363" w:rsidRPr="00420885" w:rsidRDefault="00BF229B" w:rsidP="0042088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208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SUB-SOIL INVESTIGATION REPORT</w:t>
            </w:r>
            <w:r w:rsidR="004208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</w:t>
            </w:r>
            <w:r w:rsidR="00444363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PROPOSED </w:t>
            </w:r>
          </w:p>
          <w:p w:rsidR="00864B2B" w:rsidRPr="00420885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D7F26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27B5A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06540E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MADRASA</w:t>
            </w:r>
            <w:r w:rsidR="00E03C02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06540E" w:rsidRPr="00420885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06540E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GHATER CHITI, U.P. CHIKNAGUL, JAINTAPUR</w:t>
            </w:r>
            <w:r w:rsidR="00BD7F26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A702C8"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SYLHET</w:t>
            </w:r>
            <w:bookmarkStart w:id="0" w:name="_GoBack"/>
            <w:bookmarkEnd w:id="0"/>
          </w:p>
          <w:p w:rsidR="005610E9" w:rsidRPr="00420885" w:rsidRDefault="0006540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0885">
              <w:rPr>
                <w:rFonts w:ascii="Times New Roman" w:hAnsi="Times New Roman"/>
                <w:b/>
                <w:bCs/>
                <w:sz w:val="24"/>
                <w:szCs w:val="24"/>
              </w:rPr>
              <w:t>DAG # 519,522,523, KHA # 1796, J.L # 153, MOUJA- THAKORER MATI</w:t>
            </w:r>
          </w:p>
          <w:p w:rsidR="00F1043E" w:rsidRPr="00420885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70222" w:rsidRPr="00B813B0" w:rsidRDefault="00C70222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C7022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141994" w:rsidRPr="00141994" w:rsidRDefault="0006540E" w:rsidP="00BD7F2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DR. MD. YASSIN ARAFAT &amp; TABASUM CHOWDHURY</w:t>
            </w: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C70222" w:rsidRDefault="00C7022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C7022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70222" w:rsidRDefault="00CE000C" w:rsidP="00CE000C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C7022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SAMPLE COLLECTRD BY</w:t>
            </w:r>
          </w:p>
          <w:p w:rsidR="00CE000C" w:rsidRPr="00C70222" w:rsidRDefault="00CE000C" w:rsidP="00CE000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222">
              <w:rPr>
                <w:rFonts w:ascii="Times New Roman" w:hAnsi="Times New Roman"/>
                <w:sz w:val="20"/>
                <w:szCs w:val="20"/>
              </w:rPr>
              <w:t>M/S RELATION SOIL INVESTIGATION</w:t>
            </w:r>
          </w:p>
          <w:p w:rsidR="00CE000C" w:rsidRPr="00C70222" w:rsidRDefault="00CE000C" w:rsidP="00CE000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70222">
              <w:rPr>
                <w:rFonts w:ascii="Times New Roman" w:hAnsi="Times New Roman"/>
                <w:sz w:val="20"/>
                <w:szCs w:val="20"/>
              </w:rPr>
              <w:t>Kumarpara</w:t>
            </w:r>
            <w:proofErr w:type="spellEnd"/>
            <w:r w:rsidRPr="00C70222">
              <w:rPr>
                <w:rFonts w:ascii="Times New Roman" w:hAnsi="Times New Rom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70222">
              <w:rPr>
                <w:rFonts w:ascii="Times New Roman" w:hAnsi="Times New Rom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444" w:rsidRDefault="00B15444" w:rsidP="00EE30A0">
      <w:pPr>
        <w:spacing w:after="0" w:line="240" w:lineRule="auto"/>
      </w:pPr>
      <w:r>
        <w:separator/>
      </w:r>
    </w:p>
  </w:endnote>
  <w:endnote w:type="continuationSeparator" w:id="0">
    <w:p w:rsidR="00B15444" w:rsidRDefault="00B15444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444" w:rsidRDefault="00B15444" w:rsidP="00EE30A0">
      <w:pPr>
        <w:spacing w:after="0" w:line="240" w:lineRule="auto"/>
      </w:pPr>
      <w:r>
        <w:separator/>
      </w:r>
    </w:p>
  </w:footnote>
  <w:footnote w:type="continuationSeparator" w:id="0">
    <w:p w:rsidR="00B15444" w:rsidRDefault="00B15444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599F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6540E"/>
    <w:rsid w:val="0007138A"/>
    <w:rsid w:val="00075FC6"/>
    <w:rsid w:val="00076261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17E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0885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8789A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C7F03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C2E15"/>
    <w:rsid w:val="006D125E"/>
    <w:rsid w:val="006D2901"/>
    <w:rsid w:val="006E3453"/>
    <w:rsid w:val="006E52E0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5444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7F26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0222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0B75AD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F8532-4489-4077-A074-EDDA2FAF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370</cp:revision>
  <cp:lastPrinted>2020-02-03T06:24:00Z</cp:lastPrinted>
  <dcterms:created xsi:type="dcterms:W3CDTF">2016-08-31T16:04:00Z</dcterms:created>
  <dcterms:modified xsi:type="dcterms:W3CDTF">2022-09-19T09:54:00Z</dcterms:modified>
</cp:coreProperties>
</file>