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10" w:rsidRDefault="000D5FB4" w:rsidP="00770310">
      <w:r>
        <w:t>1)</w:t>
      </w:r>
      <w:r w:rsidR="00770310" w:rsidRPr="00770310">
        <w:t xml:space="preserve"> </w:t>
      </w:r>
      <w:r w:rsidR="00770310">
        <w:t>Creeu una nova partició de 1MB (per exemple en /dev/sda5) amb la comanda "fdisk" i</w:t>
      </w:r>
    </w:p>
    <w:p w:rsidR="00770310" w:rsidRDefault="00770310" w:rsidP="00770310">
      <w:r>
        <w:t>afegiu-la com una partició més de SWAP, la qual s'haurà d'afegir de forma automàtica en</w:t>
      </w:r>
    </w:p>
    <w:p w:rsidR="00770310" w:rsidRDefault="00770310" w:rsidP="00770310">
      <w:pPr>
        <w:rPr>
          <w:noProof/>
          <w:lang w:eastAsia="ca-ES"/>
        </w:rPr>
      </w:pPr>
      <w:r>
        <w:t>arrencar el sistema. Digueu com obtenir les particions que es fan anar de SWAP i la seva</w:t>
      </w:r>
      <w:r>
        <w:t xml:space="preserve"> mida.</w:t>
      </w:r>
      <w:r w:rsidRPr="00770310">
        <w:rPr>
          <w:noProof/>
          <w:lang w:eastAsia="ca-ES"/>
        </w:rPr>
        <w:t xml:space="preserve"> </w:t>
      </w:r>
      <w:r>
        <w:rPr>
          <w:noProof/>
          <w:lang w:eastAsia="ca-ES"/>
        </w:rPr>
        <w:t xml:space="preserve"> </w:t>
      </w:r>
    </w:p>
    <w:p w:rsidR="00770310" w:rsidRDefault="00770310" w:rsidP="00770310">
      <w:r>
        <w:rPr>
          <w:noProof/>
          <w:lang w:eastAsia="ca-ES"/>
        </w:rPr>
        <w:drawing>
          <wp:inline distT="0" distB="0" distL="0" distR="0" wp14:anchorId="32EC5207" wp14:editId="2F139F60">
            <wp:extent cx="3911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vent creat la particio sd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441" cy="29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10" w:rsidRDefault="00770310" w:rsidP="00770310">
      <w:r>
        <w:t>Partició creada amb fdisk a /dev/sdb1</w:t>
      </w:r>
    </w:p>
    <w:p w:rsidR="00770310" w:rsidRDefault="00770310" w:rsidP="00770310">
      <w:r>
        <w:rPr>
          <w:noProof/>
          <w:lang w:eastAsia="ca-ES"/>
        </w:rPr>
        <w:drawing>
          <wp:inline distT="0" distB="0" distL="0" distR="0" wp14:anchorId="1ED5EEA2" wp14:editId="10307EA4">
            <wp:extent cx="4476750" cy="3357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859" cy="33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AC" w:rsidRDefault="001C39AC" w:rsidP="00770310">
      <w:r>
        <w:t>Crear la particio com a swap amb mkswap, activar-la/desactivar-la amb swapon swapoff i mirar si va amb free</w:t>
      </w:r>
    </w:p>
    <w:p w:rsidR="00770310" w:rsidRDefault="00770310" w:rsidP="00770310"/>
    <w:p w:rsidR="008C6A5C" w:rsidRDefault="00770310" w:rsidP="00770310">
      <w:r>
        <w:rPr>
          <w:noProof/>
          <w:lang w:eastAsia="ca-ES"/>
        </w:rPr>
        <w:lastRenderedPageBreak/>
        <w:drawing>
          <wp:inline distT="0" distB="0" distL="0" distR="0" wp14:anchorId="1FE1EB4F" wp14:editId="390CF16B">
            <wp:extent cx="4813300" cy="36099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t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565" cy="36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6D" w:rsidRDefault="00EB5A6D" w:rsidP="00770310">
      <w:r>
        <w:t>/etc/fstab amb la linia afegida per a montar /dev/sdb1 com a swap</w:t>
      </w:r>
    </w:p>
    <w:p w:rsidR="00E01EA1" w:rsidRDefault="00EB5A6D">
      <w:r>
        <w:t>Podem veure les particions i la seva mida llegint a /proc/swaps</w:t>
      </w:r>
    </w:p>
    <w:p w:rsidR="00162531" w:rsidRDefault="00162531" w:rsidP="00162531">
      <w:r>
        <w:t>2)</w:t>
      </w:r>
      <w:r w:rsidRPr="00162531">
        <w:t xml:space="preserve"> </w:t>
      </w:r>
      <w:r>
        <w:t>Feu un petit programa que calculi cada segon (i durant 1 minut) el % de Memòria que</w:t>
      </w:r>
    </w:p>
    <w:p w:rsidR="00162531" w:rsidRDefault="00162531" w:rsidP="00162531">
      <w:r>
        <w:t>està lliure. Si aquest percentatge és inferior al 10% haurà de crear un fitxer SWAP i activarlo.</w:t>
      </w:r>
    </w:p>
    <w:p w:rsidR="00162531" w:rsidRDefault="00162531" w:rsidP="00162531">
      <w:r>
        <w:t>Fitxers 2.sh i createswap.sh</w:t>
      </w:r>
    </w:p>
    <w:p w:rsidR="00162531" w:rsidRDefault="00162531" w:rsidP="00162531">
      <w:r>
        <w:t>EL que fem es amb awk calcular el percentatge de memoria una vegada per segon durant 1 minut i si es &lt; 10 creem un fitxer a createswap.sh</w:t>
      </w:r>
    </w:p>
    <w:p w:rsidR="00162531" w:rsidRDefault="00162531" w:rsidP="00162531">
      <w:r>
        <w:t xml:space="preserve">A createswap el que fem es crear un fitxer completament netejat utilitzant </w:t>
      </w:r>
    </w:p>
    <w:p w:rsidR="00162531" w:rsidRDefault="00162531" w:rsidP="00162531">
      <w:r w:rsidRPr="00162531">
        <w:t>sudo dd if=/dev/zero of=$FILE bs=$BLOCKSIZE count=40</w:t>
      </w:r>
    </w:p>
    <w:p w:rsidR="00162531" w:rsidRDefault="00162531" w:rsidP="00162531">
      <w:r>
        <w:t>on $FILE es on guardarem i $BLOCKSIZE es 1024</w:t>
      </w:r>
    </w:p>
    <w:p w:rsidR="00550CC4" w:rsidRDefault="00550CC4" w:rsidP="00550CC4">
      <w:r>
        <w:t>3)</w:t>
      </w:r>
      <w:r w:rsidRPr="00550CC4">
        <w:t xml:space="preserve"> </w:t>
      </w:r>
      <w:r>
        <w:t>Feu un script com el dels apunts que crei un disc RAM. Mostreu mitjançant un exemple</w:t>
      </w:r>
    </w:p>
    <w:p w:rsidR="00550CC4" w:rsidRDefault="00550CC4" w:rsidP="00550CC4">
      <w:r>
        <w:t>la millora de rendiment a l'escriure en un fitxer del disc RAM o en un fitxer del s.f. Per</w:t>
      </w:r>
    </w:p>
    <w:p w:rsidR="00550CC4" w:rsidRDefault="00550CC4" w:rsidP="00550CC4">
      <w:r>
        <w:t>provar-ho, feu un programa en C que escrigui molts cops en un fitxer del disc RAM y en un</w:t>
      </w:r>
    </w:p>
    <w:p w:rsidR="00550CC4" w:rsidRDefault="00550CC4" w:rsidP="00550CC4">
      <w:r>
        <w:t>altre fitxer del s.f. arrel. S’ha de veure una millora al escriure al disc RAM. Lliureu els</w:t>
      </w:r>
    </w:p>
    <w:p w:rsidR="00550CC4" w:rsidRDefault="00550CC4" w:rsidP="00550CC4">
      <w:r>
        <w:t>temps d’execució obtinguts en els 2 cassos.</w:t>
      </w:r>
      <w:r>
        <w:t xml:space="preserve"> </w:t>
      </w:r>
    </w:p>
    <w:p w:rsidR="00550CC4" w:rsidRDefault="00550CC4" w:rsidP="00550CC4">
      <w:r>
        <w:t>Fitxers createramdisk.sh, provasf.c provaram.c i els compilats.</w:t>
      </w:r>
    </w:p>
    <w:p w:rsidR="00550CC4" w:rsidRDefault="00550CC4" w:rsidP="00550CC4">
      <w:r>
        <w:lastRenderedPageBreak/>
        <w:t>Createramdisk crea un disc ram de mida 2024 blocs anomenat /dev/ram i montat a /tmp/ramdisk</w:t>
      </w:r>
    </w:p>
    <w:p w:rsidR="00550CC4" w:rsidRDefault="00550CC4" w:rsidP="00550CC4">
      <w:r>
        <w:t xml:space="preserve">Provasf.c i provaram escriuen </w:t>
      </w:r>
      <w:r>
        <w:sym w:font="Wingdings" w:char="F04A"/>
      </w:r>
      <w:r>
        <w:t xml:space="preserve"> 100000000 vegades a un fitxer, sf al sistema de fitxers i ram al  disc ram. La versio del sf tarda uns 17 segons i la de ram uns 2</w:t>
      </w:r>
      <w:bookmarkStart w:id="0" w:name="_GoBack"/>
      <w:bookmarkEnd w:id="0"/>
    </w:p>
    <w:p w:rsidR="00162531" w:rsidRDefault="00162531"/>
    <w:sectPr w:rsidR="00162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B4"/>
    <w:rsid w:val="000D5FB4"/>
    <w:rsid w:val="00162531"/>
    <w:rsid w:val="001C39AC"/>
    <w:rsid w:val="00430011"/>
    <w:rsid w:val="00550CC4"/>
    <w:rsid w:val="00770310"/>
    <w:rsid w:val="008C6A5C"/>
    <w:rsid w:val="00A6656A"/>
    <w:rsid w:val="00BC1B78"/>
    <w:rsid w:val="00DB7498"/>
    <w:rsid w:val="00E01EA1"/>
    <w:rsid w:val="00EB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2020-11-27T16:01:00Z</dcterms:created>
  <dcterms:modified xsi:type="dcterms:W3CDTF">2020-11-29T04:19:00Z</dcterms:modified>
</cp:coreProperties>
</file>