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FFA2" w14:textId="2A807872" w:rsidR="00ED1E59" w:rsidRDefault="006578F7" w:rsidP="006578F7">
      <w:r>
        <w:rPr>
          <w:noProof/>
        </w:rPr>
        <w:drawing>
          <wp:anchor distT="0" distB="0" distL="114300" distR="114300" simplePos="0" relativeHeight="251658240" behindDoc="1" locked="0" layoutInCell="1" allowOverlap="1" wp14:anchorId="23B2392C" wp14:editId="71201AD0">
            <wp:simplePos x="0" y="0"/>
            <wp:positionH relativeFrom="margin">
              <wp:posOffset>-235527</wp:posOffset>
            </wp:positionH>
            <wp:positionV relativeFrom="paragraph">
              <wp:posOffset>353869</wp:posOffset>
            </wp:positionV>
            <wp:extent cx="5143500" cy="6535420"/>
            <wp:effectExtent l="0" t="0" r="0" b="0"/>
            <wp:wrapNone/>
            <wp:docPr id="1614686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6412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78F7">
        <w:t>Estructura del proyecto Django “PEPSICO-TALLER-MAIN”</w:t>
      </w:r>
      <w:r>
        <w:br/>
      </w:r>
      <w:r>
        <w:br/>
      </w:r>
    </w:p>
    <w:p w14:paraId="736020FC" w14:textId="77777777" w:rsidR="006578F7" w:rsidRDefault="006578F7" w:rsidP="006578F7"/>
    <w:p w14:paraId="52AE0FB8" w14:textId="77777777" w:rsidR="006578F7" w:rsidRDefault="006578F7" w:rsidP="006578F7"/>
    <w:p w14:paraId="1683E3C6" w14:textId="77777777" w:rsidR="006578F7" w:rsidRDefault="006578F7" w:rsidP="006578F7"/>
    <w:p w14:paraId="2E689250" w14:textId="77777777" w:rsidR="006578F7" w:rsidRDefault="006578F7" w:rsidP="006578F7"/>
    <w:p w14:paraId="356209A4" w14:textId="77777777" w:rsidR="006578F7" w:rsidRDefault="006578F7" w:rsidP="006578F7"/>
    <w:p w14:paraId="07C68171" w14:textId="77777777" w:rsidR="006578F7" w:rsidRDefault="006578F7" w:rsidP="006578F7"/>
    <w:p w14:paraId="4464D48E" w14:textId="77777777" w:rsidR="006578F7" w:rsidRDefault="006578F7" w:rsidP="006578F7"/>
    <w:p w14:paraId="598FFBD1" w14:textId="77777777" w:rsidR="006578F7" w:rsidRDefault="006578F7" w:rsidP="006578F7"/>
    <w:p w14:paraId="6E03CB14" w14:textId="77777777" w:rsidR="006578F7" w:rsidRDefault="006578F7" w:rsidP="006578F7"/>
    <w:p w14:paraId="6E29C6CF" w14:textId="77777777" w:rsidR="006578F7" w:rsidRDefault="006578F7" w:rsidP="006578F7"/>
    <w:p w14:paraId="12626D23" w14:textId="77777777" w:rsidR="006578F7" w:rsidRDefault="006578F7" w:rsidP="006578F7"/>
    <w:p w14:paraId="084B3CB5" w14:textId="77777777" w:rsidR="006578F7" w:rsidRDefault="006578F7" w:rsidP="006578F7"/>
    <w:p w14:paraId="3576BE03" w14:textId="77777777" w:rsidR="006578F7" w:rsidRDefault="006578F7" w:rsidP="006578F7"/>
    <w:p w14:paraId="4AA995DB" w14:textId="77777777" w:rsidR="006578F7" w:rsidRDefault="006578F7" w:rsidP="006578F7"/>
    <w:p w14:paraId="3D172F6E" w14:textId="77777777" w:rsidR="006578F7" w:rsidRDefault="006578F7" w:rsidP="006578F7"/>
    <w:p w14:paraId="728112DC" w14:textId="77777777" w:rsidR="006578F7" w:rsidRDefault="006578F7" w:rsidP="006578F7"/>
    <w:p w14:paraId="6E2A2C4D" w14:textId="77777777" w:rsidR="006578F7" w:rsidRDefault="006578F7" w:rsidP="006578F7"/>
    <w:p w14:paraId="0C40679D" w14:textId="77777777" w:rsidR="006578F7" w:rsidRDefault="006578F7" w:rsidP="006578F7"/>
    <w:p w14:paraId="5C9DF775" w14:textId="77777777" w:rsidR="006578F7" w:rsidRDefault="006578F7" w:rsidP="006578F7"/>
    <w:p w14:paraId="1A19D33C" w14:textId="77777777" w:rsidR="006578F7" w:rsidRDefault="006578F7" w:rsidP="006578F7"/>
    <w:p w14:paraId="296E4305" w14:textId="77777777" w:rsidR="006578F7" w:rsidRDefault="006578F7" w:rsidP="006578F7"/>
    <w:p w14:paraId="3B57D663" w14:textId="77777777" w:rsidR="006578F7" w:rsidRDefault="006578F7" w:rsidP="006578F7"/>
    <w:p w14:paraId="28D36469" w14:textId="77777777" w:rsidR="006578F7" w:rsidRDefault="006578F7" w:rsidP="006578F7"/>
    <w:p w14:paraId="69A92672" w14:textId="77777777" w:rsidR="006578F7" w:rsidRDefault="006578F7" w:rsidP="006578F7"/>
    <w:p w14:paraId="5B87414C" w14:textId="6EC0FF55" w:rsidR="006578F7" w:rsidRDefault="006578F7" w:rsidP="006578F7">
      <w:r w:rsidRPr="006578F7">
        <w:lastRenderedPageBreak/>
        <w:t xml:space="preserve">La imagen muestra la estructura de carpetas del proyecto “PEPSICO-TALLER-MAIN”, desarrollado con el </w:t>
      </w:r>
      <w:proofErr w:type="spellStart"/>
      <w:r w:rsidRPr="006578F7">
        <w:t>framework</w:t>
      </w:r>
      <w:proofErr w:type="spellEnd"/>
      <w:r w:rsidRPr="006578F7">
        <w:t xml:space="preserve"> Django. Se evidencia la correcta </w:t>
      </w:r>
      <w:proofErr w:type="spellStart"/>
      <w:r w:rsidRPr="006578F7">
        <w:t>modularización</w:t>
      </w:r>
      <w:proofErr w:type="spellEnd"/>
      <w:r w:rsidRPr="006578F7">
        <w:t xml:space="preserve"> por aplicaciones (agenda, inventario, mantenimientos, reportes, usuarios, </w:t>
      </w:r>
      <w:proofErr w:type="spellStart"/>
      <w:r w:rsidRPr="006578F7">
        <w:t>vehiculos</w:t>
      </w:r>
      <w:proofErr w:type="spellEnd"/>
      <w:r w:rsidRPr="006578F7">
        <w:t>), el módulo principal (</w:t>
      </w:r>
      <w:proofErr w:type="spellStart"/>
      <w:r w:rsidRPr="006578F7">
        <w:t>pepsico_project</w:t>
      </w:r>
      <w:proofErr w:type="spellEnd"/>
      <w:r w:rsidRPr="006578F7">
        <w:t xml:space="preserve">) y los componentes base de Django (manage.py, db.sqlite3, </w:t>
      </w:r>
      <w:proofErr w:type="spellStart"/>
      <w:r w:rsidRPr="006578F7">
        <w:t>static</w:t>
      </w:r>
      <w:proofErr w:type="spellEnd"/>
      <w:r w:rsidRPr="006578F7">
        <w:t xml:space="preserve">, </w:t>
      </w:r>
      <w:proofErr w:type="spellStart"/>
      <w:r w:rsidRPr="006578F7">
        <w:t>templates</w:t>
      </w:r>
      <w:proofErr w:type="spellEnd"/>
      <w:r w:rsidRPr="006578F7">
        <w:t>). Esta estructura sigue el patrón MVC, separando claramente los modelos, vistas y controladores por módulo.</w:t>
      </w:r>
    </w:p>
    <w:p w14:paraId="01E247DA" w14:textId="54F4A829" w:rsidR="006578F7" w:rsidRDefault="006578F7" w:rsidP="006578F7"/>
    <w:p w14:paraId="3820835E" w14:textId="6EF2EC1A" w:rsidR="006578F7" w:rsidRDefault="006578F7" w:rsidP="006578F7"/>
    <w:p w14:paraId="413ADA86" w14:textId="3238A4CE" w:rsidR="006578F7" w:rsidRDefault="006578F7" w:rsidP="006578F7">
      <w:proofErr w:type="spellStart"/>
      <w:r>
        <w:t>Codigo</w:t>
      </w:r>
      <w:proofErr w:type="spellEnd"/>
      <w:r>
        <w:t xml:space="preserve"> Ejemplo (</w:t>
      </w:r>
      <w:proofErr w:type="spellStart"/>
      <w:proofErr w:type="gramStart"/>
      <w:r>
        <w:t>Models,views</w:t>
      </w:r>
      <w:proofErr w:type="spellEnd"/>
      <w:proofErr w:type="gramEnd"/>
      <w:r>
        <w:t xml:space="preserve"> y </w:t>
      </w:r>
      <w:proofErr w:type="spellStart"/>
      <w:r>
        <w:t>urls</w:t>
      </w:r>
      <w:proofErr w:type="spellEnd"/>
      <w:r>
        <w:t>)</w:t>
      </w:r>
    </w:p>
    <w:p w14:paraId="107DCC1D" w14:textId="2BE4E559" w:rsidR="006578F7" w:rsidRDefault="00F82134" w:rsidP="006578F7">
      <w:r>
        <w:rPr>
          <w:noProof/>
        </w:rPr>
        <w:drawing>
          <wp:anchor distT="0" distB="0" distL="114300" distR="114300" simplePos="0" relativeHeight="251660288" behindDoc="1" locked="0" layoutInCell="1" allowOverlap="1" wp14:anchorId="0DF0348F" wp14:editId="16776CBE">
            <wp:simplePos x="0" y="0"/>
            <wp:positionH relativeFrom="column">
              <wp:posOffset>2750647</wp:posOffset>
            </wp:positionH>
            <wp:positionV relativeFrom="paragraph">
              <wp:posOffset>557588</wp:posOffset>
            </wp:positionV>
            <wp:extent cx="3294638" cy="3733800"/>
            <wp:effectExtent l="0" t="0" r="1270" b="0"/>
            <wp:wrapNone/>
            <wp:docPr id="2081295889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5889" name="Imagen 3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399" cy="374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AF9D857" wp14:editId="6EAA4DCC">
            <wp:simplePos x="0" y="0"/>
            <wp:positionH relativeFrom="column">
              <wp:posOffset>-976226</wp:posOffset>
            </wp:positionH>
            <wp:positionV relativeFrom="paragraph">
              <wp:posOffset>543733</wp:posOffset>
            </wp:positionV>
            <wp:extent cx="3362325" cy="3768263"/>
            <wp:effectExtent l="0" t="0" r="0" b="3810"/>
            <wp:wrapNone/>
            <wp:docPr id="207377025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0259" name="Imagen 2" descr="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140" cy="3771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578F7">
        <w:t>Agenda:</w:t>
      </w:r>
      <w:r w:rsidR="006578F7">
        <w:br/>
      </w:r>
      <w:proofErr w:type="spellStart"/>
      <w:r>
        <w:t>Models</w:t>
      </w:r>
      <w:proofErr w:type="spellEnd"/>
      <w:r>
        <w:t xml:space="preserve">                                                  </w:t>
      </w:r>
      <w:r>
        <w:tab/>
        <w:t xml:space="preserve">                                    </w:t>
      </w:r>
      <w:proofErr w:type="spellStart"/>
      <w:r>
        <w:t>Views</w:t>
      </w:r>
      <w:proofErr w:type="spellEnd"/>
    </w:p>
    <w:p w14:paraId="78F42806" w14:textId="77777777" w:rsidR="00F82134" w:rsidRDefault="00F82134" w:rsidP="006578F7"/>
    <w:p w14:paraId="0CF5607A" w14:textId="77777777" w:rsidR="00F82134" w:rsidRDefault="00F82134" w:rsidP="006578F7"/>
    <w:p w14:paraId="051CBCEE" w14:textId="77777777" w:rsidR="00F82134" w:rsidRDefault="00F82134" w:rsidP="006578F7"/>
    <w:p w14:paraId="26F7D8DB" w14:textId="77777777" w:rsidR="00F82134" w:rsidRDefault="00F82134" w:rsidP="006578F7"/>
    <w:p w14:paraId="78156C0D" w14:textId="77777777" w:rsidR="00F82134" w:rsidRDefault="00F82134" w:rsidP="006578F7"/>
    <w:p w14:paraId="51D9514B" w14:textId="77777777" w:rsidR="00F82134" w:rsidRDefault="00F82134" w:rsidP="006578F7"/>
    <w:p w14:paraId="2BEF976A" w14:textId="77777777" w:rsidR="00F82134" w:rsidRDefault="00F82134" w:rsidP="006578F7"/>
    <w:p w14:paraId="3E569931" w14:textId="77777777" w:rsidR="00F82134" w:rsidRDefault="00F82134" w:rsidP="006578F7"/>
    <w:p w14:paraId="78B17360" w14:textId="77777777" w:rsidR="00F82134" w:rsidRDefault="00F82134" w:rsidP="006578F7"/>
    <w:p w14:paraId="177BEC9A" w14:textId="77777777" w:rsidR="00F82134" w:rsidRDefault="00F82134" w:rsidP="006578F7"/>
    <w:p w14:paraId="4C5907ED" w14:textId="77777777" w:rsidR="00F82134" w:rsidRDefault="00F82134" w:rsidP="006578F7"/>
    <w:p w14:paraId="0F6867F0" w14:textId="77777777" w:rsidR="00F82134" w:rsidRDefault="00F82134" w:rsidP="006578F7"/>
    <w:p w14:paraId="3E63E647" w14:textId="77777777" w:rsidR="00F82134" w:rsidRDefault="00F82134" w:rsidP="006578F7"/>
    <w:p w14:paraId="4830E3BD" w14:textId="073F3F62" w:rsidR="00F82134" w:rsidRDefault="00F82134" w:rsidP="006578F7">
      <w:r>
        <w:rPr>
          <w:noProof/>
        </w:rPr>
        <w:drawing>
          <wp:anchor distT="0" distB="0" distL="114300" distR="114300" simplePos="0" relativeHeight="251661312" behindDoc="1" locked="0" layoutInCell="1" allowOverlap="1" wp14:anchorId="49906750" wp14:editId="6ADB0060">
            <wp:simplePos x="0" y="0"/>
            <wp:positionH relativeFrom="column">
              <wp:posOffset>-296776</wp:posOffset>
            </wp:positionH>
            <wp:positionV relativeFrom="paragraph">
              <wp:posOffset>210358</wp:posOffset>
            </wp:positionV>
            <wp:extent cx="5612130" cy="1890742"/>
            <wp:effectExtent l="0" t="0" r="7620" b="0"/>
            <wp:wrapNone/>
            <wp:docPr id="392664848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4848" name="Imagen 4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Urls</w:t>
      </w:r>
      <w:proofErr w:type="spellEnd"/>
    </w:p>
    <w:p w14:paraId="671CC7BB" w14:textId="77777777" w:rsidR="00F82134" w:rsidRDefault="00F82134" w:rsidP="006578F7"/>
    <w:p w14:paraId="394FEC34" w14:textId="77777777" w:rsidR="00F82134" w:rsidRDefault="00F82134" w:rsidP="006578F7"/>
    <w:p w14:paraId="1644BFE3" w14:textId="77777777" w:rsidR="00F82134" w:rsidRDefault="00F82134" w:rsidP="006578F7"/>
    <w:p w14:paraId="27872A47" w14:textId="55E6A9D2" w:rsidR="00F82134" w:rsidRDefault="00F82134" w:rsidP="006578F7">
      <w:r>
        <w:lastRenderedPageBreak/>
        <w:t>Usuario:</w:t>
      </w:r>
      <w:r>
        <w:br/>
      </w:r>
    </w:p>
    <w:p w14:paraId="15891C1E" w14:textId="0D111D33" w:rsidR="00F82134" w:rsidRDefault="00F82134" w:rsidP="006578F7">
      <w:r>
        <w:rPr>
          <w:noProof/>
        </w:rPr>
        <w:drawing>
          <wp:anchor distT="0" distB="0" distL="114300" distR="114300" simplePos="0" relativeHeight="251664384" behindDoc="1" locked="0" layoutInCell="1" allowOverlap="1" wp14:anchorId="4810893C" wp14:editId="6B2E50B4">
            <wp:simplePos x="0" y="0"/>
            <wp:positionH relativeFrom="margin">
              <wp:align>left</wp:align>
            </wp:positionH>
            <wp:positionV relativeFrom="paragraph">
              <wp:posOffset>4649297</wp:posOffset>
            </wp:positionV>
            <wp:extent cx="5612130" cy="3065145"/>
            <wp:effectExtent l="0" t="0" r="7620" b="1905"/>
            <wp:wrapNone/>
            <wp:docPr id="586654011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4011" name="Imagen 7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DA50B30" wp14:editId="1A773B65">
            <wp:simplePos x="0" y="0"/>
            <wp:positionH relativeFrom="margin">
              <wp:posOffset>2861022</wp:posOffset>
            </wp:positionH>
            <wp:positionV relativeFrom="paragraph">
              <wp:posOffset>243436</wp:posOffset>
            </wp:positionV>
            <wp:extent cx="2401397" cy="3212826"/>
            <wp:effectExtent l="0" t="0" r="0" b="6985"/>
            <wp:wrapNone/>
            <wp:docPr id="292308128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08128" name="Imagen 6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397" cy="321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0E3AF1A" wp14:editId="5B099A74">
            <wp:simplePos x="0" y="0"/>
            <wp:positionH relativeFrom="column">
              <wp:posOffset>-892579</wp:posOffset>
            </wp:positionH>
            <wp:positionV relativeFrom="paragraph">
              <wp:posOffset>202045</wp:posOffset>
            </wp:positionV>
            <wp:extent cx="3508290" cy="3394364"/>
            <wp:effectExtent l="0" t="0" r="0" b="0"/>
            <wp:wrapNone/>
            <wp:docPr id="1277171144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1144" name="Imagen 5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290" cy="3394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Models</w:t>
      </w:r>
      <w:proofErr w:type="spellEnd"/>
      <w:r>
        <w:t xml:space="preserve">                                                                                Usuario </w:t>
      </w:r>
      <w:proofErr w:type="spellStart"/>
      <w:r>
        <w:t>Views</w:t>
      </w:r>
      <w:proofErr w:type="spellEnd"/>
    </w:p>
    <w:p w14:paraId="782EA1E0" w14:textId="77777777" w:rsidR="00F82134" w:rsidRDefault="00F82134" w:rsidP="006578F7"/>
    <w:p w14:paraId="01A9A2BB" w14:textId="77777777" w:rsidR="00F82134" w:rsidRDefault="00F82134" w:rsidP="006578F7"/>
    <w:p w14:paraId="6B3C6AEE" w14:textId="77777777" w:rsidR="00F82134" w:rsidRDefault="00F82134" w:rsidP="006578F7"/>
    <w:p w14:paraId="15C75E45" w14:textId="77777777" w:rsidR="00F82134" w:rsidRDefault="00F82134" w:rsidP="006578F7"/>
    <w:p w14:paraId="4A5B3120" w14:textId="77777777" w:rsidR="00F82134" w:rsidRDefault="00F82134" w:rsidP="006578F7"/>
    <w:p w14:paraId="51A3FE39" w14:textId="77777777" w:rsidR="00F82134" w:rsidRDefault="00F82134" w:rsidP="006578F7"/>
    <w:p w14:paraId="4D552B0A" w14:textId="77777777" w:rsidR="00F82134" w:rsidRDefault="00F82134" w:rsidP="006578F7"/>
    <w:p w14:paraId="3EAA65CF" w14:textId="77777777" w:rsidR="00F82134" w:rsidRDefault="00F82134" w:rsidP="006578F7"/>
    <w:p w14:paraId="5955B716" w14:textId="77777777" w:rsidR="00F82134" w:rsidRDefault="00F82134" w:rsidP="006578F7"/>
    <w:p w14:paraId="4DD29BD0" w14:textId="77777777" w:rsidR="00F82134" w:rsidRDefault="00F82134" w:rsidP="006578F7"/>
    <w:p w14:paraId="40D34BDF" w14:textId="77777777" w:rsidR="00F82134" w:rsidRDefault="00F82134" w:rsidP="006578F7"/>
    <w:p w14:paraId="32957127" w14:textId="77777777" w:rsidR="00F82134" w:rsidRDefault="00F82134" w:rsidP="006578F7"/>
    <w:p w14:paraId="107CB31F" w14:textId="2F57EC1B" w:rsidR="00F82134" w:rsidRPr="00F82134" w:rsidRDefault="00F82134" w:rsidP="006578F7">
      <w:r>
        <w:tab/>
      </w:r>
      <w:r>
        <w:tab/>
      </w:r>
      <w:proofErr w:type="spellStart"/>
      <w:r>
        <w:t>URls</w:t>
      </w:r>
      <w:proofErr w:type="spellEnd"/>
    </w:p>
    <w:sectPr w:rsidR="00F82134" w:rsidRPr="00F821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F7"/>
    <w:rsid w:val="003D428C"/>
    <w:rsid w:val="006578F7"/>
    <w:rsid w:val="00E514AC"/>
    <w:rsid w:val="00ED1E59"/>
    <w:rsid w:val="00F14460"/>
    <w:rsid w:val="00F8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E33E1"/>
  <w15:chartTrackingRefBased/>
  <w15:docId w15:val="{B42DD573-D765-4A92-B59A-A58FC2D1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8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8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8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8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8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8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B7193-3C98-488E-83ED-798ED661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Yordano Jesus Cartagena Silva</dc:creator>
  <cp:keywords/>
  <dc:description/>
  <cp:lastModifiedBy>Yordano Jesus Cartagena Silva</cp:lastModifiedBy>
  <cp:revision>1</cp:revision>
  <dcterms:created xsi:type="dcterms:W3CDTF">2025-10-15T23:31:00Z</dcterms:created>
  <dcterms:modified xsi:type="dcterms:W3CDTF">2025-10-15T23:49:00Z</dcterms:modified>
</cp:coreProperties>
</file>