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6972B" w14:textId="39354444" w:rsidR="00327FD9" w:rsidRPr="00EC176C" w:rsidRDefault="00327FD9" w:rsidP="00327FD9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7CC247BA" w14:textId="77777777" w:rsidR="00327FD9" w:rsidRDefault="00327FD9" w:rsidP="00327FD9">
      <w:pPr>
        <w:ind w:firstLine="567"/>
        <w:jc w:val="center"/>
        <w:rPr>
          <w:b/>
          <w:bCs/>
          <w:sz w:val="32"/>
          <w:szCs w:val="32"/>
        </w:rPr>
      </w:pPr>
    </w:p>
    <w:p w14:paraId="4446AC1F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6645FD59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615223D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</w:rPr>
      </w:pPr>
    </w:p>
    <w:p w14:paraId="13CF4F03" w14:textId="77777777" w:rsidR="00327FD9" w:rsidRDefault="00327FD9" w:rsidP="00327FD9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 xml:space="preserve">Мета </w:t>
      </w:r>
      <w:proofErr w:type="spellStart"/>
      <w:r w:rsidRPr="00BA3F81">
        <w:rPr>
          <w:b/>
          <w:bCs/>
          <w:i/>
          <w:iCs/>
          <w:sz w:val="28"/>
          <w:szCs w:val="28"/>
        </w:rPr>
        <w:t>роботи</w:t>
      </w:r>
      <w:proofErr w:type="spellEnd"/>
      <w:r w:rsidRPr="00BA3F81">
        <w:rPr>
          <w:b/>
          <w:bCs/>
          <w:i/>
          <w:i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використовуючи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спеціалізовані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бібліотеки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мову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програмування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Python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дослідити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попередню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обробку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класифікацію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даних</w:t>
      </w:r>
      <w:proofErr w:type="spellEnd"/>
      <w:r w:rsidRPr="00BA3F81">
        <w:rPr>
          <w:sz w:val="28"/>
          <w:szCs w:val="28"/>
        </w:rPr>
        <w:t>.</w:t>
      </w:r>
    </w:p>
    <w:p w14:paraId="1316D932" w14:textId="77777777" w:rsidR="00327FD9" w:rsidRDefault="00327FD9" w:rsidP="00327FD9">
      <w:pPr>
        <w:ind w:firstLine="567"/>
        <w:rPr>
          <w:sz w:val="28"/>
          <w:szCs w:val="28"/>
        </w:rPr>
      </w:pPr>
    </w:p>
    <w:p w14:paraId="6E9701FE" w14:textId="77777777" w:rsidR="00327FD9" w:rsidRPr="00BE5C19" w:rsidRDefault="00327FD9" w:rsidP="00327FD9">
      <w:pPr>
        <w:ind w:firstLine="567"/>
        <w:rPr>
          <w:sz w:val="28"/>
          <w:szCs w:val="28"/>
          <w:lang w:val="en-US"/>
        </w:rPr>
      </w:pPr>
      <w:proofErr w:type="spellStart"/>
      <w:r w:rsidRPr="00F329E5">
        <w:rPr>
          <w:sz w:val="28"/>
          <w:szCs w:val="28"/>
        </w:rPr>
        <w:t>Завдання</w:t>
      </w:r>
      <w:proofErr w:type="spellEnd"/>
      <w:r w:rsidRPr="00BE5C19">
        <w:rPr>
          <w:sz w:val="28"/>
          <w:szCs w:val="28"/>
          <w:lang w:val="en-US"/>
        </w:rPr>
        <w:t xml:space="preserve"> 2.1.</w:t>
      </w:r>
      <w:r w:rsidRPr="00F329E5">
        <w:rPr>
          <w:sz w:val="28"/>
          <w:szCs w:val="28"/>
          <w:lang w:val="en-US"/>
        </w:rPr>
        <w:t xml:space="preserve"> - </w:t>
      </w:r>
      <w:r w:rsidRPr="00BE5C19">
        <w:rPr>
          <w:sz w:val="28"/>
          <w:szCs w:val="28"/>
          <w:lang w:val="en-US"/>
        </w:rPr>
        <w:t>2.1.4.</w:t>
      </w:r>
    </w:p>
    <w:p w14:paraId="32345B45" w14:textId="77777777" w:rsidR="00327FD9" w:rsidRPr="00BE5C19" w:rsidRDefault="00327FD9" w:rsidP="00327FD9">
      <w:pPr>
        <w:ind w:firstLine="567"/>
        <w:rPr>
          <w:lang w:val="en-US"/>
        </w:rPr>
      </w:pPr>
    </w:p>
    <w:p w14:paraId="3A78AE2C" w14:textId="77777777" w:rsidR="009A5A13" w:rsidRPr="009A5A13" w:rsidRDefault="009A5A13" w:rsidP="009A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2.3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5.3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1.3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5.2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6.5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2.6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data_normalized_l1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5901103B" w14:textId="4D0F9074" w:rsidR="00327FD9" w:rsidRPr="009A5A13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69259C29" w14:textId="62E4D1EB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7F561C54" w14:textId="2589BB4D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2FE34B52" w14:textId="3DCD542B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0922C520" w14:textId="15F10564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5A68799C" w14:textId="750E3CEC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3E440F1D" w14:textId="54049C3B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4FEA7553" w14:textId="70A3CE96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57393DBD" w14:textId="4A024F34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55A56C09" w14:textId="462E6F8F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7E7A9610" w14:textId="3FDBF134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73C12870" w14:textId="543934A4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31A55D68" w14:textId="2FFD32DA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1F94A765" w14:textId="24E68B22" w:rsid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3B746F18" w14:textId="77777777" w:rsidR="00041252" w:rsidRPr="00041252" w:rsidRDefault="00041252" w:rsidP="00327FD9">
      <w:pPr>
        <w:ind w:firstLine="567"/>
        <w:rPr>
          <w:b/>
          <w:bCs/>
          <w:sz w:val="28"/>
          <w:szCs w:val="28"/>
          <w:lang w:val="ru-UA"/>
        </w:rPr>
      </w:pPr>
    </w:p>
    <w:p w14:paraId="18D88DB7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6C156A2" w14:textId="25748890" w:rsidR="00327FD9" w:rsidRPr="00A761D1" w:rsidRDefault="00A761D1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p w14:paraId="022564B0" w14:textId="343FFFE9" w:rsidR="00327FD9" w:rsidRDefault="009A5A13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9A5A13">
        <w:rPr>
          <w:b/>
          <w:bCs/>
          <w:sz w:val="28"/>
          <w:szCs w:val="28"/>
          <w:lang w:val="uk-UA"/>
        </w:rPr>
        <w:drawing>
          <wp:inline distT="0" distB="0" distL="0" distR="0" wp14:anchorId="16494A6A" wp14:editId="7FDA8FBA">
            <wp:extent cx="4324813" cy="592744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764" cy="59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3A0" w14:textId="6C4C2917" w:rsidR="00327FD9" w:rsidRPr="00CD676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</w:t>
      </w:r>
      <w:r w:rsidRPr="00A761D1">
        <w:rPr>
          <w:sz w:val="28"/>
          <w:szCs w:val="28"/>
          <w:lang w:val="uk-UA"/>
        </w:rPr>
        <w:t xml:space="preserve"> -</w:t>
      </w:r>
      <w:r w:rsidRPr="00CD6769">
        <w:rPr>
          <w:sz w:val="28"/>
          <w:szCs w:val="28"/>
          <w:lang w:val="uk-UA"/>
        </w:rPr>
        <w:t xml:space="preserve"> Результат виконання</w:t>
      </w:r>
    </w:p>
    <w:p w14:paraId="2D24AA1A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29E8447" w14:textId="11E6EEF4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77327FF7" w14:textId="7CD6BA1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54AE0468" w14:textId="32EBF3F5" w:rsidR="00041252" w:rsidRDefault="00041252" w:rsidP="00327FD9">
      <w:pPr>
        <w:ind w:firstLine="567"/>
        <w:jc w:val="center"/>
        <w:rPr>
          <w:sz w:val="28"/>
          <w:szCs w:val="28"/>
          <w:lang w:val="uk-UA"/>
        </w:rPr>
      </w:pPr>
    </w:p>
    <w:p w14:paraId="20FAC03E" w14:textId="4EADD3E1" w:rsidR="00041252" w:rsidRDefault="00041252" w:rsidP="00327FD9">
      <w:pPr>
        <w:ind w:firstLine="567"/>
        <w:jc w:val="center"/>
        <w:rPr>
          <w:sz w:val="28"/>
          <w:szCs w:val="28"/>
          <w:lang w:val="uk-UA"/>
        </w:rPr>
      </w:pPr>
    </w:p>
    <w:p w14:paraId="7DA631E8" w14:textId="6BD582F2" w:rsidR="00041252" w:rsidRDefault="00041252" w:rsidP="00327FD9">
      <w:pPr>
        <w:ind w:firstLine="567"/>
        <w:jc w:val="center"/>
        <w:rPr>
          <w:sz w:val="28"/>
          <w:szCs w:val="28"/>
          <w:lang w:val="uk-UA"/>
        </w:rPr>
      </w:pPr>
    </w:p>
    <w:p w14:paraId="790D6CE1" w14:textId="1316F465" w:rsidR="00041252" w:rsidRDefault="00041252" w:rsidP="00327FD9">
      <w:pPr>
        <w:ind w:firstLine="567"/>
        <w:jc w:val="center"/>
        <w:rPr>
          <w:sz w:val="28"/>
          <w:szCs w:val="28"/>
          <w:lang w:val="uk-UA"/>
        </w:rPr>
      </w:pPr>
    </w:p>
    <w:p w14:paraId="01E7926B" w14:textId="1CD69D50" w:rsidR="00041252" w:rsidRDefault="00041252" w:rsidP="00327FD9">
      <w:pPr>
        <w:ind w:firstLine="567"/>
        <w:jc w:val="center"/>
        <w:rPr>
          <w:sz w:val="28"/>
          <w:szCs w:val="28"/>
          <w:lang w:val="uk-UA"/>
        </w:rPr>
      </w:pPr>
    </w:p>
    <w:p w14:paraId="705DCFA4" w14:textId="0786693A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A7F8859" w14:textId="5743C721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5E3B248A" w14:textId="62B60544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7BF4DAA4" w14:textId="6E094755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75027413" w14:textId="77777777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5C1FC24B" w14:textId="2BE8C9DF" w:rsidR="00327FD9" w:rsidRDefault="00327FD9" w:rsidP="00041252">
      <w:pPr>
        <w:ind w:firstLine="567"/>
        <w:rPr>
          <w:sz w:val="28"/>
          <w:szCs w:val="28"/>
          <w:lang w:val="uk-UA"/>
        </w:rPr>
      </w:pPr>
      <w:r w:rsidRPr="00F329E5">
        <w:rPr>
          <w:sz w:val="28"/>
          <w:szCs w:val="28"/>
          <w:lang w:val="uk-UA"/>
        </w:rPr>
        <w:t>Завдання 2.1.5.</w:t>
      </w:r>
    </w:p>
    <w:p w14:paraId="496D9FFF" w14:textId="77777777" w:rsidR="00327FD9" w:rsidRPr="00F329E5" w:rsidRDefault="00327FD9" w:rsidP="00327FD9">
      <w:pPr>
        <w:ind w:firstLine="567"/>
        <w:rPr>
          <w:sz w:val="28"/>
          <w:szCs w:val="28"/>
          <w:lang w:val="uk-UA"/>
        </w:rPr>
      </w:pPr>
    </w:p>
    <w:p w14:paraId="5AF98517" w14:textId="77777777" w:rsidR="00BB47D9" w:rsidRPr="00BB47D9" w:rsidRDefault="00BB47D9" w:rsidP="00BB4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preprocessing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input_labels = [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'red'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'black'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'red'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'green'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'black'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'yellow'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'white'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encoder = preprocessing.LabelEncoder()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encoder.fit(input_labels)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Label mapping: "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for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item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in </w:t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enumerate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(encoder.classes_):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(item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'--&gt;'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i)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test_labels = [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'green'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'red'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'black'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encoded_values = encoder.transform(test_labels)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f"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Labels =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{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test_labels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f"Encoded values =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{</w:t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list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(encoded_values)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encoded_values = [</w:t>
      </w:r>
      <w:r w:rsidRPr="00BB47D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4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BB47D9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decoded_list = encoder.inverse_transform(encoded_values)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f"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\n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Encoded values =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{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encoded_values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f"Decoded labels = 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{</w:t>
      </w:r>
      <w:r w:rsidRPr="00BB47D9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list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(decoded_list)</w:t>
      </w:r>
      <w:r w:rsidRPr="00BB47D9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BB47D9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</w:t>
      </w:r>
      <w:r w:rsidRPr="00BB47D9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</w:p>
    <w:p w14:paraId="471F0564" w14:textId="77777777" w:rsidR="00327FD9" w:rsidRPr="00BB47D9" w:rsidRDefault="00327FD9" w:rsidP="00327FD9">
      <w:pPr>
        <w:ind w:firstLine="567"/>
        <w:jc w:val="center"/>
        <w:rPr>
          <w:sz w:val="28"/>
          <w:szCs w:val="28"/>
          <w:lang w:val="ru-UA"/>
        </w:rPr>
      </w:pPr>
    </w:p>
    <w:p w14:paraId="0C1E9962" w14:textId="77777777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0CEF0618" w14:textId="1CB2696E" w:rsidR="00327FD9" w:rsidRDefault="009A5A13" w:rsidP="00327FD9">
      <w:pPr>
        <w:ind w:firstLine="567"/>
        <w:jc w:val="center"/>
        <w:rPr>
          <w:sz w:val="28"/>
          <w:szCs w:val="28"/>
          <w:lang w:val="uk-UA"/>
        </w:rPr>
      </w:pPr>
      <w:r w:rsidRPr="009A5A13">
        <w:rPr>
          <w:sz w:val="28"/>
          <w:szCs w:val="28"/>
          <w:lang w:val="uk-UA"/>
        </w:rPr>
        <w:drawing>
          <wp:inline distT="0" distB="0" distL="0" distR="0" wp14:anchorId="038350C5" wp14:editId="715C4850">
            <wp:extent cx="5063754" cy="26924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177" cy="26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9322" w14:textId="736ED4D8" w:rsidR="00041252" w:rsidRDefault="00327FD9" w:rsidP="009306FD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en-US"/>
        </w:rPr>
        <w:t>2 -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2F7722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50191913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056E9CDF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3F20B390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72DCEB2E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2E49E860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287B02C7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75923189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6D6CD7F4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69398F5C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3F5679FB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33452A7F" w14:textId="77777777" w:rsidR="009A5A13" w:rsidRDefault="009A5A13" w:rsidP="00327FD9">
      <w:pPr>
        <w:ind w:firstLine="567"/>
        <w:rPr>
          <w:sz w:val="28"/>
          <w:szCs w:val="28"/>
          <w:lang w:val="uk-UA"/>
        </w:rPr>
      </w:pPr>
    </w:p>
    <w:p w14:paraId="19E249E9" w14:textId="5CB1FD09" w:rsidR="00327FD9" w:rsidRDefault="00327FD9" w:rsidP="00327FD9">
      <w:pPr>
        <w:ind w:firstLine="567"/>
        <w:rPr>
          <w:sz w:val="28"/>
          <w:szCs w:val="28"/>
          <w:lang w:val="uk-UA"/>
        </w:rPr>
      </w:pPr>
      <w:r w:rsidRPr="006A521A">
        <w:rPr>
          <w:sz w:val="28"/>
          <w:szCs w:val="28"/>
          <w:lang w:val="uk-UA"/>
        </w:rPr>
        <w:t>Завдання 2.2</w:t>
      </w:r>
    </w:p>
    <w:p w14:paraId="193A351B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418C48F9" w14:textId="0332E948" w:rsidR="00327FD9" w:rsidRDefault="009A5A13" w:rsidP="00BD7DC5">
      <w:pPr>
        <w:rPr>
          <w:sz w:val="28"/>
          <w:szCs w:val="28"/>
          <w:lang w:val="uk-UA"/>
        </w:rPr>
      </w:pPr>
      <w:r w:rsidRPr="009A5A13">
        <w:rPr>
          <w:sz w:val="28"/>
          <w:szCs w:val="28"/>
          <w:lang w:val="uk-UA"/>
        </w:rPr>
        <w:drawing>
          <wp:inline distT="0" distB="0" distL="0" distR="0" wp14:anchorId="532C2AB9" wp14:editId="28D79B3E">
            <wp:extent cx="6299835" cy="197485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C097" w14:textId="77777777" w:rsidR="00041252" w:rsidRDefault="00041252" w:rsidP="00327FD9">
      <w:pPr>
        <w:ind w:firstLine="567"/>
        <w:rPr>
          <w:sz w:val="28"/>
          <w:szCs w:val="28"/>
          <w:lang w:val="uk-UA"/>
        </w:rPr>
      </w:pPr>
    </w:p>
    <w:p w14:paraId="6B9FE9D8" w14:textId="77777777" w:rsidR="009A5A13" w:rsidRPr="009A5A13" w:rsidRDefault="009A5A13" w:rsidP="009A5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2.3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3.9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4.5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5.3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4.2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1.3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5.2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6.5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1.1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5.2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2.6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2.2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preprocessing.Binarizer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threshold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).transform(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Binarized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data_bin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BEFORE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input_data.mean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input_data.std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preprocessing.scale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AFTER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 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f"Mean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data_scaled.mean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f"Std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deviation = 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data_scaled.std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axis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preprocessing.MinMaxScaler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A5A13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data_scaled_minmax.fit_transform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</w:t>
      </w:r>
      <w:proofErr w:type="spellStart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Min</w:t>
      </w:r>
      <w:proofErr w:type="spellEnd"/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max scaled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data_scaled_minmax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data_normalized_l1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'l1'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preprocessing.normalize</w:t>
      </w:r>
      <w:proofErr w:type="spellEnd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</w:t>
      </w:r>
      <w:proofErr w:type="spellEnd"/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A5A1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norm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'l2'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L1 normalized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data_normalized_l1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A5A13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L2 normalized data: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\n{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data_normalized_l2</w:t>
      </w:r>
      <w:r w:rsidRPr="009A5A1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9A5A1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9A5A1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14:paraId="2F165C91" w14:textId="77777777" w:rsidR="00327FD9" w:rsidRPr="009A5A13" w:rsidRDefault="00327FD9" w:rsidP="00327FD9">
      <w:pPr>
        <w:ind w:firstLine="567"/>
        <w:rPr>
          <w:sz w:val="28"/>
          <w:szCs w:val="28"/>
          <w:lang w:val="en-US"/>
        </w:rPr>
      </w:pPr>
    </w:p>
    <w:p w14:paraId="51E79CDB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2E1384F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64EF5C9C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67DF631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094427D5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4C9A2BE8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1B45E149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5800E543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44C3F87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EE3D8DF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5CEBB56A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FF6108B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4851D93C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4A1DF5EA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53E7868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208EBC55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3D7C70C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5D93BBE2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E652369" w14:textId="77777777" w:rsidR="009306FD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07E9F641" w14:textId="6FB69ECE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4BF7389A" w14:textId="664337D8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BC259BF" w14:textId="29F9CD07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6F3B5ACF" w14:textId="77777777" w:rsidR="009306FD" w:rsidRPr="00BC5943" w:rsidRDefault="009306F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598CB58" w14:textId="1C56E911" w:rsidR="00327FD9" w:rsidRDefault="009A5A13" w:rsidP="009306FD">
      <w:pPr>
        <w:ind w:firstLine="567"/>
        <w:jc w:val="center"/>
        <w:rPr>
          <w:sz w:val="28"/>
          <w:szCs w:val="28"/>
          <w:lang w:val="en-US"/>
        </w:rPr>
      </w:pPr>
      <w:r w:rsidRPr="009A5A13">
        <w:rPr>
          <w:b/>
          <w:bCs/>
          <w:sz w:val="28"/>
          <w:szCs w:val="28"/>
          <w:lang w:val="uk-UA"/>
        </w:rPr>
        <w:drawing>
          <wp:inline distT="0" distB="0" distL="0" distR="0" wp14:anchorId="4D37FF7A" wp14:editId="7850BE0A">
            <wp:extent cx="4324813" cy="592744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764" cy="59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E" w14:textId="622A7E3C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7F7CF7">
        <w:rPr>
          <w:sz w:val="28"/>
          <w:szCs w:val="28"/>
        </w:rPr>
        <w:t>3 -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71B7267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30094E9" w14:textId="4FC01306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8917FFA" w14:textId="090C723A" w:rsidR="00327FD9" w:rsidRDefault="00327FD9" w:rsidP="00327FD9">
      <w:pPr>
        <w:ind w:firstLine="567"/>
        <w:jc w:val="center"/>
        <w:rPr>
          <w:sz w:val="28"/>
          <w:szCs w:val="28"/>
        </w:rPr>
      </w:pPr>
    </w:p>
    <w:p w14:paraId="3D86D0F2" w14:textId="780A9E64" w:rsidR="009306FD" w:rsidRDefault="009306FD" w:rsidP="00327FD9">
      <w:pPr>
        <w:ind w:firstLine="567"/>
        <w:jc w:val="center"/>
        <w:rPr>
          <w:sz w:val="28"/>
          <w:szCs w:val="28"/>
        </w:rPr>
      </w:pPr>
    </w:p>
    <w:p w14:paraId="4A6B514C" w14:textId="121AAAE7" w:rsidR="009306FD" w:rsidRDefault="009306FD" w:rsidP="00327FD9">
      <w:pPr>
        <w:ind w:firstLine="567"/>
        <w:jc w:val="center"/>
        <w:rPr>
          <w:sz w:val="28"/>
          <w:szCs w:val="28"/>
        </w:rPr>
      </w:pPr>
    </w:p>
    <w:p w14:paraId="241B0EAD" w14:textId="3D0EC383" w:rsidR="009306FD" w:rsidRDefault="009306FD" w:rsidP="00327FD9">
      <w:pPr>
        <w:ind w:firstLine="567"/>
        <w:jc w:val="center"/>
        <w:rPr>
          <w:sz w:val="28"/>
          <w:szCs w:val="28"/>
        </w:rPr>
      </w:pPr>
    </w:p>
    <w:p w14:paraId="7A6F490F" w14:textId="1A52C7CD" w:rsidR="009306FD" w:rsidRDefault="009306FD" w:rsidP="00327FD9">
      <w:pPr>
        <w:ind w:firstLine="567"/>
        <w:jc w:val="center"/>
        <w:rPr>
          <w:sz w:val="28"/>
          <w:szCs w:val="28"/>
        </w:rPr>
      </w:pPr>
    </w:p>
    <w:p w14:paraId="74C7C6FB" w14:textId="2F297E46" w:rsidR="009306FD" w:rsidRDefault="009306FD" w:rsidP="00327FD9">
      <w:pPr>
        <w:ind w:firstLine="567"/>
        <w:jc w:val="center"/>
        <w:rPr>
          <w:sz w:val="28"/>
          <w:szCs w:val="28"/>
        </w:rPr>
      </w:pPr>
    </w:p>
    <w:p w14:paraId="4724F422" w14:textId="77777777" w:rsidR="009306FD" w:rsidRPr="00BE5C19" w:rsidRDefault="009306FD" w:rsidP="00327FD9">
      <w:pPr>
        <w:ind w:firstLine="567"/>
        <w:jc w:val="center"/>
        <w:rPr>
          <w:sz w:val="28"/>
          <w:szCs w:val="28"/>
        </w:rPr>
      </w:pPr>
    </w:p>
    <w:p w14:paraId="70E769C4" w14:textId="77777777" w:rsidR="00327FD9" w:rsidRPr="00BE5C19" w:rsidRDefault="00327FD9" w:rsidP="00327FD9">
      <w:pPr>
        <w:ind w:firstLine="567"/>
        <w:rPr>
          <w:sz w:val="28"/>
          <w:szCs w:val="28"/>
        </w:rPr>
      </w:pPr>
      <w:r w:rsidRPr="006A521A">
        <w:rPr>
          <w:sz w:val="28"/>
          <w:szCs w:val="28"/>
          <w:lang w:val="uk-UA"/>
        </w:rPr>
        <w:lastRenderedPageBreak/>
        <w:t>Завдання 2.</w:t>
      </w:r>
      <w:r w:rsidRPr="00BE5C19">
        <w:rPr>
          <w:sz w:val="28"/>
          <w:szCs w:val="28"/>
        </w:rPr>
        <w:t>3</w:t>
      </w:r>
    </w:p>
    <w:p w14:paraId="78D17D22" w14:textId="77777777" w:rsidR="00327FD9" w:rsidRPr="00BE5C19" w:rsidRDefault="00327FD9" w:rsidP="00327FD9">
      <w:pPr>
        <w:ind w:firstLine="567"/>
        <w:rPr>
          <w:sz w:val="28"/>
          <w:szCs w:val="28"/>
        </w:rPr>
      </w:pPr>
    </w:p>
    <w:p w14:paraId="17BA8826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proofErr w:type="spellStart"/>
      <w:r w:rsidRPr="007A72AE">
        <w:rPr>
          <w:b/>
          <w:bCs/>
          <w:sz w:val="28"/>
          <w:szCs w:val="28"/>
          <w:lang w:val="en-US"/>
        </w:rPr>
        <w:t>py</w:t>
      </w:r>
      <w:proofErr w:type="spellEnd"/>
    </w:p>
    <w:p w14:paraId="6A05EAF3" w14:textId="77777777" w:rsidR="00327FD9" w:rsidRPr="00BE5C19" w:rsidRDefault="00327FD9" w:rsidP="00327FD9">
      <w:pPr>
        <w:ind w:firstLine="567"/>
        <w:rPr>
          <w:b/>
          <w:bCs/>
          <w:sz w:val="28"/>
          <w:szCs w:val="28"/>
        </w:rPr>
      </w:pPr>
    </w:p>
    <w:p w14:paraId="58FCB3E1" w14:textId="77777777" w:rsidR="0085157F" w:rsidRPr="0085157F" w:rsidRDefault="0085157F" w:rsidP="00851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matplotlib.pyplot 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def </w:t>
      </w:r>
      <w:r w:rsidRPr="0085157F">
        <w:rPr>
          <w:rFonts w:ascii="Courier New" w:eastAsia="Times New Roman" w:hAnsi="Courier New" w:cs="Courier New"/>
          <w:color w:val="FFC66D"/>
          <w:sz w:val="20"/>
          <w:szCs w:val="20"/>
          <w:lang w:val="ru-UA"/>
        </w:rPr>
        <w:t>visualize_classifier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(classifier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y):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Define the minimum and maximum values for X and Y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# that will be used in the mesh grid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min_x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max_x = 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].min() -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].max() +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min_y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max_y = 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].min() -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].max() +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 xml:space="preserve"># Define the step size to use in plotting the mesh grid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mesh_step_size =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0.01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Define the mesh grid of X and Y values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x_vals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y_vals = np.meshgrid(np.arange(min_x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max_x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mesh_step_size)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np.arange(min_y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max_y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mesh_step_size))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Run the classifier on the mesh grid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output = classifier.predict(np.c_[x_vals.ravel()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y_vals.ravel()])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Reshape the output array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output = output.reshape(x_vals.shape)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Create a plot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plt.figure()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 xml:space="preserve"># Choose a color scheme for the plot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plt.pcolormesh(x_vals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y_vals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output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cmap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=plt.cm.gray)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 xml:space="preserve"># Overlay the training points on the plot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plt.scatter(X[: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=y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s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75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edgecolors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85157F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'black'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linewidth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cmap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=plt.cm.Paired)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Specify the boundaries of the plot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plt.xlim(x_vals.min()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x_vals.max())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plt.ylim(y_vals.min()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y_vals.max())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t># Specify the ticks on the X and Y axes</w:t>
      </w:r>
      <w:r w:rsidRPr="0085157F">
        <w:rPr>
          <w:rFonts w:ascii="Courier New" w:eastAsia="Times New Roman" w:hAnsi="Courier New" w:cs="Courier New"/>
          <w:color w:val="808080"/>
          <w:sz w:val="20"/>
          <w:szCs w:val="20"/>
          <w:lang w:val="ru-UA"/>
        </w:rPr>
        <w:br/>
        <w:t xml:space="preserve">    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plt.xticks((np.arange(</w:t>
      </w:r>
      <w:r w:rsidRPr="0085157F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].min() -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].max() +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plt.yticks((np.arange(</w:t>
      </w:r>
      <w:r w:rsidRPr="0085157F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].min() -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(X[: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].max() +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85157F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85157F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1.0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)))</w:t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85157F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    plt.show()</w:t>
      </w:r>
    </w:p>
    <w:p w14:paraId="0294AF1D" w14:textId="77777777" w:rsidR="00327FD9" w:rsidRPr="0085157F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D0E8E4E" w14:textId="5317AC29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E348F90" w14:textId="51746C04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A60B416" w14:textId="6AE999A4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EB806EA" w14:textId="14EE0CDC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0B702333" w14:textId="680315BF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59661F65" w14:textId="3DCF4BD2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549C80DE" w14:textId="1308ACBA" w:rsidR="009306FD" w:rsidRDefault="009306FD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16A74007" w14:textId="77777777" w:rsidR="00327FD9" w:rsidRPr="00BD7DC5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7F4508C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32C2EBE5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724753A6" w14:textId="77777777" w:rsidR="00740C76" w:rsidRDefault="00740C76" w:rsidP="00740C76">
      <w:pPr>
        <w:ind w:firstLine="567"/>
        <w:rPr>
          <w:sz w:val="28"/>
          <w:szCs w:val="28"/>
          <w:lang w:val="uk-UA"/>
        </w:rPr>
      </w:pPr>
    </w:p>
    <w:p w14:paraId="0EA6F9EC" w14:textId="761DDA29" w:rsidR="00327FD9" w:rsidRPr="00740C76" w:rsidRDefault="00327FD9" w:rsidP="00740C76">
      <w:pPr>
        <w:ind w:firstLine="567"/>
        <w:rPr>
          <w:sz w:val="28"/>
          <w:szCs w:val="28"/>
          <w:lang w:val="en-US"/>
        </w:rPr>
      </w:pPr>
      <w:r w:rsidRPr="006A521A">
        <w:rPr>
          <w:sz w:val="28"/>
          <w:szCs w:val="28"/>
          <w:lang w:val="uk-UA"/>
        </w:rPr>
        <w:t>Завдання 2.</w:t>
      </w:r>
      <w:r>
        <w:rPr>
          <w:sz w:val="28"/>
          <w:szCs w:val="28"/>
          <w:lang w:val="en-US"/>
        </w:rPr>
        <w:t>3</w:t>
      </w:r>
    </w:p>
    <w:p w14:paraId="536F6A29" w14:textId="77777777" w:rsidR="00740C76" w:rsidRPr="00740C76" w:rsidRDefault="00740C76" w:rsidP="00740C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utilities 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visualize_classifier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sklearn.naive_bayes 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GaussianNB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train_test_split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input_file = </w:t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'data_multivar_nb.txt'</w:t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 = np.loadtxt(input_file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delimiter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','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 = data[: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:-</w:t>
      </w:r>
      <w:r w:rsidRPr="00740C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data[: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</w:t>
      </w:r>
      <w:r w:rsidRPr="00740C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classifier = GaussianNB()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classifier.fit(X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y)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y_pred = classifier.predict(X)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accuracy = </w:t>
      </w:r>
      <w:r w:rsidRPr="00740C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 xml:space="preserve">100.0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* (y == y_pred).sum() / X.shape[</w:t>
      </w:r>
      <w:r w:rsidRPr="00740C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 xml:space="preserve">f"Accuracy of Naive Bayes classifier = 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{</w:t>
      </w:r>
      <w:r w:rsidRPr="00740C76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round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(accuracy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,</w:t>
      </w:r>
      <w:r w:rsidRPr="00740C76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2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>}</w:t>
      </w:r>
      <w:r w:rsidRPr="00740C76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%"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visualize_classifier(classifier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</w:t>
      </w:r>
      <w:r w:rsidRPr="00740C76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740C76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y)</w:t>
      </w:r>
    </w:p>
    <w:p w14:paraId="36CE9EA3" w14:textId="3FDE6FAF" w:rsidR="00327FD9" w:rsidRPr="00740C76" w:rsidRDefault="00327FD9" w:rsidP="00327FD9">
      <w:pPr>
        <w:pStyle w:val="HTML"/>
        <w:shd w:val="clear" w:color="auto" w:fill="2B2B2B"/>
        <w:rPr>
          <w:color w:val="A9B7C6"/>
          <w:lang w:val="ru-UA"/>
        </w:rPr>
      </w:pPr>
    </w:p>
    <w:p w14:paraId="2FA8AD21" w14:textId="77777777" w:rsidR="00327FD9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7506A3A0" w14:textId="77777777" w:rsidR="00327FD9" w:rsidRPr="005E6773" w:rsidRDefault="00327FD9" w:rsidP="00327FD9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610D03C" w14:textId="77777777" w:rsidR="00327FD9" w:rsidRDefault="00327FD9" w:rsidP="00740C76">
      <w:pPr>
        <w:rPr>
          <w:sz w:val="28"/>
          <w:szCs w:val="28"/>
          <w:lang w:val="uk-UA"/>
        </w:rPr>
      </w:pPr>
    </w:p>
    <w:p w14:paraId="2E1189A8" w14:textId="3E017F66" w:rsidR="00327FD9" w:rsidRDefault="0093102D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="009A5A13" w:rsidRPr="009A5A13">
        <w:rPr>
          <w:sz w:val="28"/>
          <w:szCs w:val="28"/>
          <w:lang w:val="uk-UA"/>
        </w:rPr>
        <w:drawing>
          <wp:inline distT="0" distB="0" distL="0" distR="0" wp14:anchorId="29FA9606" wp14:editId="0D5A31CF">
            <wp:extent cx="3381847" cy="25054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2DE87EC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6 -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B5548F3" w14:textId="3ED341E8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9943966" w14:textId="19E7D789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6E4464B4" w14:textId="562B0BF3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C76412B" w14:textId="2609AA8D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5BE0A130" w14:textId="2B1E87B0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D4835A4" w14:textId="0A49CD73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C5B67CE" w14:textId="02937965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6EA4D4C1" w14:textId="2E5D225A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45FBA080" w14:textId="1DD8CEF9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2188F762" w14:textId="4A93CC28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230BF7D2" w14:textId="339D1846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2CB916FD" w14:textId="77777777" w:rsidR="009A5A13" w:rsidRDefault="009A5A13" w:rsidP="00327FD9">
      <w:pPr>
        <w:ind w:firstLine="567"/>
        <w:jc w:val="center"/>
        <w:rPr>
          <w:sz w:val="28"/>
          <w:szCs w:val="28"/>
          <w:lang w:val="uk-UA"/>
        </w:rPr>
      </w:pPr>
    </w:p>
    <w:p w14:paraId="6D7F0D37" w14:textId="77777777" w:rsidR="00327FD9" w:rsidRPr="00F65529" w:rsidRDefault="00327FD9" w:rsidP="00327FD9">
      <w:pPr>
        <w:pStyle w:val="HTML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2AD5EA" w14:textId="77777777" w:rsidR="00327FD9" w:rsidRDefault="00327FD9" w:rsidP="00327FD9">
      <w:pPr>
        <w:ind w:firstLine="567"/>
        <w:jc w:val="center"/>
        <w:rPr>
          <w:sz w:val="28"/>
          <w:szCs w:val="28"/>
          <w:lang w:val="en-US"/>
        </w:rPr>
      </w:pPr>
    </w:p>
    <w:p w14:paraId="0C5D513F" w14:textId="6B86B016" w:rsidR="00327FD9" w:rsidRPr="00F65529" w:rsidRDefault="007C4CC8" w:rsidP="00327FD9">
      <w:pPr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91E3561" wp14:editId="21491615">
            <wp:extent cx="4546600" cy="275590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31" w14:textId="279E968F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>7 -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3C91761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1492CD84" w14:textId="0BC932B9" w:rsidR="00327FD9" w:rsidRDefault="0093102D" w:rsidP="00327FD9">
      <w:pPr>
        <w:ind w:firstLine="567"/>
        <w:jc w:val="center"/>
        <w:rPr>
          <w:sz w:val="28"/>
          <w:szCs w:val="28"/>
          <w:lang w:val="uk-UA"/>
        </w:rPr>
      </w:pPr>
      <w:r w:rsidRPr="0093102D">
        <w:rPr>
          <w:sz w:val="28"/>
          <w:szCs w:val="28"/>
          <w:lang w:val="uk-UA"/>
        </w:rPr>
        <w:drawing>
          <wp:inline distT="0" distB="0" distL="0" distR="0" wp14:anchorId="40ABA90A" wp14:editId="1480C990">
            <wp:extent cx="4620270" cy="3667637"/>
            <wp:effectExtent l="0" t="0" r="889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C4B" w14:textId="010AA6ED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C1051A" w:rsidRPr="00A761D1">
        <w:rPr>
          <w:sz w:val="28"/>
          <w:szCs w:val="28"/>
        </w:rPr>
        <w:t xml:space="preserve"> 8 -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44F5C40E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</w:p>
    <w:p w14:paraId="236F1BC3" w14:textId="77777777" w:rsidR="00327FD9" w:rsidRDefault="00327FD9" w:rsidP="00327FD9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7888D709" w14:textId="3A0FD2B2" w:rsidR="00327FD9" w:rsidRDefault="00327FD9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0C12BE39" w14:textId="2125A755" w:rsidR="0093102D" w:rsidRDefault="0093102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3C912C5D" w14:textId="77777777" w:rsidR="0093102D" w:rsidRDefault="0093102D" w:rsidP="00327FD9">
      <w:pPr>
        <w:ind w:firstLine="567"/>
        <w:rPr>
          <w:b/>
          <w:bCs/>
          <w:sz w:val="28"/>
          <w:szCs w:val="28"/>
          <w:lang w:val="uk-UA"/>
        </w:rPr>
      </w:pPr>
    </w:p>
    <w:p w14:paraId="73BAC489" w14:textId="77777777" w:rsidR="0093102D" w:rsidRDefault="0093102D" w:rsidP="00327FD9">
      <w:pPr>
        <w:ind w:firstLine="567"/>
        <w:rPr>
          <w:sz w:val="28"/>
          <w:szCs w:val="28"/>
        </w:rPr>
      </w:pPr>
    </w:p>
    <w:p w14:paraId="4F6DDEFE" w14:textId="77777777" w:rsidR="0093102D" w:rsidRDefault="0093102D" w:rsidP="00327FD9">
      <w:pPr>
        <w:ind w:firstLine="567"/>
        <w:rPr>
          <w:sz w:val="28"/>
          <w:szCs w:val="28"/>
        </w:rPr>
      </w:pPr>
    </w:p>
    <w:p w14:paraId="767EDD2D" w14:textId="77777777" w:rsidR="0093102D" w:rsidRDefault="0093102D" w:rsidP="00327FD9">
      <w:pPr>
        <w:ind w:firstLine="567"/>
        <w:rPr>
          <w:sz w:val="28"/>
          <w:szCs w:val="28"/>
        </w:rPr>
      </w:pPr>
    </w:p>
    <w:p w14:paraId="061AD0E2" w14:textId="77777777" w:rsidR="0093102D" w:rsidRDefault="0093102D" w:rsidP="00327FD9">
      <w:pPr>
        <w:ind w:firstLine="567"/>
        <w:rPr>
          <w:sz w:val="28"/>
          <w:szCs w:val="28"/>
        </w:rPr>
      </w:pPr>
    </w:p>
    <w:p w14:paraId="34AE7440" w14:textId="0777483C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  <w:bookmarkStart w:id="0" w:name="_GoBack"/>
      <w:bookmarkEnd w:id="0"/>
      <w:proofErr w:type="spellStart"/>
      <w:r w:rsidRPr="00BE5C19">
        <w:rPr>
          <w:sz w:val="28"/>
          <w:szCs w:val="28"/>
        </w:rPr>
        <w:lastRenderedPageBreak/>
        <w:t>Завдання</w:t>
      </w:r>
      <w:proofErr w:type="spellEnd"/>
      <w:r w:rsidRPr="003D2A1E">
        <w:rPr>
          <w:sz w:val="28"/>
          <w:szCs w:val="28"/>
          <w:lang w:val="en-US"/>
        </w:rPr>
        <w:t xml:space="preserve"> 2.5</w:t>
      </w:r>
    </w:p>
    <w:p w14:paraId="23AE7805" w14:textId="77777777" w:rsidR="00327FD9" w:rsidRPr="003D2A1E" w:rsidRDefault="00327FD9" w:rsidP="00327FD9">
      <w:pPr>
        <w:ind w:firstLine="567"/>
        <w:rPr>
          <w:sz w:val="28"/>
          <w:szCs w:val="28"/>
          <w:lang w:val="en-US"/>
        </w:rPr>
      </w:pPr>
    </w:p>
    <w:p w14:paraId="7CF38196" w14:textId="77777777" w:rsidR="00E83B6A" w:rsidRPr="00E83B6A" w:rsidRDefault="00E83B6A" w:rsidP="00E83B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matplotlib.pyplot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f1_score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sklearn.metrics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pd.read_csv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'data_metrics.csv'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 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predicted_RF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predicted_LR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=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df.head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positives (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negatives (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1, 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find_FP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false positives (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1)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find_TN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counts the number of true negatives (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0, </w:t>
      </w:r>
      <w:proofErr w:type="spellStart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 = 0)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sum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&amp;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'TP:'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'FN:'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'FP:'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'TN:'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find_conf_matrix_values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 TP, FN, FP, TN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TP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FP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find_FP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find_TN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TN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trotskyi_confusion_matrix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TP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([[TN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TP]])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RF'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np.array_equal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my_confusion_matrix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() is not correct for LR'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samples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(TP + TN) / (TP + TN + FP + FN)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positive samples predicted correctly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FN)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voitko_accuracy_score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LR: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fraction of predicted positives samples that are actually positive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t xml:space="preserve">   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FN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find_conf_matrix_values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 / (TP + FP)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LR: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E83B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trotskyi_f1_score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):  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calculates the F1 score</w:t>
      </w:r>
      <w:r w:rsidRPr="00E83B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recall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y_true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y_pred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2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(precision * recall) / (precision + recall)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== 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RF'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assert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== 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my_accuracy_score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failed on LR'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LR: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'scores with threshold = 0.5'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 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df.predicted_RF.values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threshold =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0.75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f'Scores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 with threshold = 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'Accuracy RF: % 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trotskyi_accuracy_score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'Recall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trotskyi_recall_score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'Precision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trotskyi_precision_score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'F1 RF: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(trotskyi_f1_score(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&gt;= threshold).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astype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proofErr w:type="spellStart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int</w:t>
      </w:r>
      <w:proofErr w:type="spellEnd"/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).values)))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thresholds_LR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roc_curve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'RF'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df.model_RF.values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roc_auc_score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df.actual_label.values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df.model_LR.values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RF:%.3f'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'AUC LR:%.3f'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tpr_RF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'RF AUC: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auc_RF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tpr_LR</w:t>
      </w:r>
      <w:proofErr w:type="spellEnd"/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'LR AUC: %.3f'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% </w:t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auc_LR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'random'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plt.plot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'g-'</w:t>
      </w:r>
      <w:r w:rsidRPr="00E83B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83B6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'perfect'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plt.legend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plt.xlabel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'False Positive Rate'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plt.ylabel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E83B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Positive Rate'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plt.show</w:t>
      </w:r>
      <w:proofErr w:type="spellEnd"/>
      <w:r w:rsidRPr="00E83B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</w:p>
    <w:p w14:paraId="4A6A195B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35B8E73" w14:textId="77777777" w:rsidR="00327FD9" w:rsidRPr="00D26A3D" w:rsidRDefault="00327FD9" w:rsidP="00327FD9">
      <w:pPr>
        <w:ind w:firstLine="567"/>
        <w:rPr>
          <w:b/>
          <w:bCs/>
          <w:sz w:val="28"/>
          <w:szCs w:val="28"/>
          <w:lang w:val="en-US"/>
        </w:rPr>
      </w:pPr>
    </w:p>
    <w:p w14:paraId="4A74BC2D" w14:textId="21FA648F" w:rsidR="00327FD9" w:rsidRDefault="00E83B6A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E83B6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DF073A1" wp14:editId="2C90AB60">
            <wp:extent cx="4410691" cy="6258798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67DD4A9B" w:rsidR="00327FD9" w:rsidRPr="00451FF1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</w:t>
      </w:r>
      <w:r w:rsidR="00C1051A">
        <w:rPr>
          <w:sz w:val="28"/>
          <w:szCs w:val="28"/>
          <w:lang w:val="en-US"/>
        </w:rPr>
        <w:t xml:space="preserve"> 9 -</w:t>
      </w:r>
      <w:r w:rsidRPr="00451FF1">
        <w:rPr>
          <w:sz w:val="28"/>
          <w:szCs w:val="28"/>
          <w:lang w:val="uk-UA"/>
        </w:rPr>
        <w:t xml:space="preserve"> Результат виконання</w:t>
      </w:r>
    </w:p>
    <w:p w14:paraId="41CE5BC4" w14:textId="77777777" w:rsidR="00327FD9" w:rsidRDefault="00327FD9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24A342A6" w14:textId="41A01BB2" w:rsidR="00327FD9" w:rsidRDefault="00E83B6A" w:rsidP="00327FD9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E83B6A">
        <w:rPr>
          <w:b/>
          <w:bCs/>
          <w:sz w:val="28"/>
          <w:szCs w:val="28"/>
          <w:lang w:val="en-US"/>
        </w:rPr>
        <w:drawing>
          <wp:inline distT="0" distB="0" distL="0" distR="0" wp14:anchorId="3653665D" wp14:editId="388ACA70">
            <wp:extent cx="3010320" cy="193384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FB" w14:textId="1A8B1B18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0 -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 w:rsidR="00376032" w:rsidRPr="00E83B6A">
        <w:rPr>
          <w:sz w:val="28"/>
          <w:szCs w:val="28"/>
        </w:rPr>
        <w:t>7</w:t>
      </w:r>
      <w:r w:rsidRPr="00451FF1">
        <w:rPr>
          <w:sz w:val="28"/>
          <w:szCs w:val="28"/>
          <w:lang w:val="uk-UA"/>
        </w:rPr>
        <w:t>5</w:t>
      </w:r>
    </w:p>
    <w:p w14:paraId="199F7463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7E2EF658" w14:textId="659B1F04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20C38DD5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0924E7F8" w14:textId="1296E22A" w:rsidR="00327FD9" w:rsidRPr="00C1051A" w:rsidRDefault="00327FD9" w:rsidP="00327FD9">
      <w:pPr>
        <w:ind w:firstLine="567"/>
        <w:rPr>
          <w:spacing w:val="-2"/>
          <w:sz w:val="28"/>
          <w:lang w:val="uk-UA"/>
        </w:rPr>
      </w:pPr>
    </w:p>
    <w:p w14:paraId="67E3C26C" w14:textId="77777777" w:rsidR="00327FD9" w:rsidRPr="00E83B6A" w:rsidRDefault="00327FD9" w:rsidP="00327FD9">
      <w:pPr>
        <w:ind w:firstLine="567"/>
        <w:jc w:val="center"/>
        <w:rPr>
          <w:sz w:val="28"/>
          <w:szCs w:val="28"/>
        </w:rPr>
      </w:pPr>
    </w:p>
    <w:p w14:paraId="27A6A551" w14:textId="6DBD85DD" w:rsidR="00327FD9" w:rsidRDefault="002E0980" w:rsidP="00327FD9">
      <w:pPr>
        <w:ind w:firstLine="567"/>
        <w:jc w:val="center"/>
        <w:rPr>
          <w:sz w:val="28"/>
          <w:szCs w:val="28"/>
          <w:lang w:val="uk-UA"/>
        </w:rPr>
      </w:pPr>
      <w:r w:rsidRPr="002E0980">
        <w:rPr>
          <w:sz w:val="28"/>
          <w:szCs w:val="28"/>
          <w:lang w:val="uk-UA"/>
        </w:rPr>
        <w:drawing>
          <wp:inline distT="0" distB="0" distL="0" distR="0" wp14:anchorId="1AC555F1" wp14:editId="2174EBC8">
            <wp:extent cx="5365428" cy="4152898"/>
            <wp:effectExtent l="0" t="0" r="6985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544" cy="41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679" w14:textId="77777777" w:rsidR="00327FD9" w:rsidRPr="00B81DFC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6C3685D3" w14:textId="335A0DDC" w:rsidR="00327FD9" w:rsidRP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C1051A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ROC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</w:t>
      </w:r>
      <w:r w:rsidRPr="00327FD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крива</w:t>
      </w:r>
    </w:p>
    <w:p w14:paraId="02B8CFA4" w14:textId="77777777" w:rsidR="00327FD9" w:rsidRDefault="00327FD9" w:rsidP="00327FD9">
      <w:pPr>
        <w:ind w:firstLine="567"/>
        <w:jc w:val="center"/>
        <w:rPr>
          <w:sz w:val="28"/>
          <w:szCs w:val="28"/>
          <w:lang w:val="uk-UA"/>
        </w:rPr>
      </w:pPr>
    </w:p>
    <w:p w14:paraId="38C5CC93" w14:textId="77777777" w:rsidR="00327FD9" w:rsidRDefault="00327FD9" w:rsidP="00327FD9">
      <w:pPr>
        <w:pStyle w:val="TableParagraph"/>
        <w:ind w:left="5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2.6.</w:t>
      </w:r>
    </w:p>
    <w:p w14:paraId="1745E958" w14:textId="77777777" w:rsidR="00327FD9" w:rsidRDefault="00327FD9" w:rsidP="00327FD9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1EC04536" w14:textId="77777777" w:rsidR="006E6AC2" w:rsidRPr="006E6AC2" w:rsidRDefault="006E6AC2" w:rsidP="006E6A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</w:pP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numpy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as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np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datasets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sklearn.model_selection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train_test_split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svm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sklearn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from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 xml:space="preserve">utilities 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import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visualize_classifier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 xml:space="preserve">input_file = 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'data_multivar_nb.txt'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 = np.loadtxt(input_file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delimiter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','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 = data[: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:-</w:t>
      </w:r>
      <w:r w:rsidRPr="006E6AC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data[: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-</w:t>
      </w:r>
      <w:r w:rsidRPr="006E6AC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1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]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X_train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y_test = train_test_split(X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y.astype(</w:t>
      </w:r>
      <w:r w:rsidRPr="006E6AC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int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test_size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0.2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random_state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897BB"/>
          <w:sz w:val="20"/>
          <w:szCs w:val="20"/>
          <w:lang w:val="ru-UA"/>
        </w:rPr>
        <w:t>3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cls = svm.SVC(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kernel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'linear'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cls.fit(X_train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y_train)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pred = cls.predict(X_test)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"Accuracy:"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metrics.accuracy_score(y_test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y_pred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=pred))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"Precision: "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metrics.precision_score(y_test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y_pred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=pred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lastRenderedPageBreak/>
        <w:t>average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'macro'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"Recall"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metrics.recall_score(y_test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y_pred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=pred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average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</w:t>
      </w:r>
      <w:r w:rsidRPr="006E6AC2">
        <w:rPr>
          <w:rFonts w:ascii="Courier New" w:eastAsia="Times New Roman" w:hAnsi="Courier New" w:cs="Courier New"/>
          <w:color w:val="6A8759"/>
          <w:sz w:val="20"/>
          <w:szCs w:val="20"/>
          <w:lang w:val="ru-UA"/>
        </w:rPr>
        <w:t>'macro'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))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8888C6"/>
          <w:sz w:val="20"/>
          <w:szCs w:val="20"/>
          <w:lang w:val="ru-UA"/>
        </w:rPr>
        <w:t>print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(metrics.classification_report(y_test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A4926"/>
          <w:sz w:val="20"/>
          <w:szCs w:val="20"/>
          <w:lang w:val="ru-UA"/>
        </w:rPr>
        <w:t>y_pred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=pred))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br/>
        <w:t>visualize_classifier(cls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X_test</w:t>
      </w:r>
      <w:r w:rsidRPr="006E6AC2">
        <w:rPr>
          <w:rFonts w:ascii="Courier New" w:eastAsia="Times New Roman" w:hAnsi="Courier New" w:cs="Courier New"/>
          <w:color w:val="CC7832"/>
          <w:sz w:val="20"/>
          <w:szCs w:val="20"/>
          <w:lang w:val="ru-UA"/>
        </w:rPr>
        <w:t xml:space="preserve">, </w:t>
      </w:r>
      <w:r w:rsidRPr="006E6AC2">
        <w:rPr>
          <w:rFonts w:ascii="Courier New" w:eastAsia="Times New Roman" w:hAnsi="Courier New" w:cs="Courier New"/>
          <w:color w:val="A9B7C6"/>
          <w:sz w:val="20"/>
          <w:szCs w:val="20"/>
          <w:lang w:val="ru-UA"/>
        </w:rPr>
        <w:t>y_test)</w:t>
      </w:r>
    </w:p>
    <w:p w14:paraId="06A45DA1" w14:textId="77777777" w:rsidR="00327FD9" w:rsidRPr="006E6AC2" w:rsidRDefault="00327FD9" w:rsidP="00327FD9">
      <w:pPr>
        <w:rPr>
          <w:spacing w:val="-2"/>
          <w:sz w:val="28"/>
          <w:lang w:val="ru-UA"/>
        </w:rPr>
      </w:pPr>
    </w:p>
    <w:p w14:paraId="6AA8AFB2" w14:textId="77777777" w:rsidR="00327FD9" w:rsidRDefault="00327FD9" w:rsidP="00327FD9">
      <w:pPr>
        <w:ind w:firstLine="567"/>
        <w:rPr>
          <w:sz w:val="28"/>
          <w:szCs w:val="28"/>
          <w:lang w:val="en-US"/>
        </w:rPr>
      </w:pPr>
      <w:r w:rsidRPr="00F73D7C">
        <w:rPr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4692112" w14:textId="77777777" w:rsidR="00327FD9" w:rsidRPr="00F73D7C" w:rsidRDefault="00327FD9" w:rsidP="00327FD9">
      <w:pPr>
        <w:ind w:firstLine="567"/>
        <w:rPr>
          <w:sz w:val="28"/>
          <w:szCs w:val="28"/>
          <w:lang w:val="en-US"/>
        </w:rPr>
      </w:pPr>
    </w:p>
    <w:p w14:paraId="30268E79" w14:textId="4071FD09" w:rsidR="00327FD9" w:rsidRDefault="002E0980" w:rsidP="00327FD9">
      <w:pPr>
        <w:jc w:val="center"/>
        <w:rPr>
          <w:spacing w:val="-2"/>
          <w:sz w:val="28"/>
          <w:lang w:val="uk-UA"/>
        </w:rPr>
      </w:pPr>
      <w:r w:rsidRPr="002E0980">
        <w:rPr>
          <w:spacing w:val="-2"/>
          <w:sz w:val="28"/>
          <w:lang w:val="uk-UA"/>
        </w:rPr>
        <w:drawing>
          <wp:inline distT="0" distB="0" distL="0" distR="0" wp14:anchorId="70050DDF" wp14:editId="0CF2086B">
            <wp:extent cx="4563112" cy="3686689"/>
            <wp:effectExtent l="0" t="0" r="889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1D" w14:textId="47D97CD5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>
        <w:rPr>
          <w:spacing w:val="-2"/>
          <w:sz w:val="28"/>
          <w:lang w:val="en-US"/>
        </w:rPr>
        <w:t>4 -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7D96C800" w14:textId="77777777" w:rsidR="006E6AC2" w:rsidRDefault="006E6AC2" w:rsidP="00327FD9">
      <w:pPr>
        <w:jc w:val="center"/>
        <w:rPr>
          <w:spacing w:val="-2"/>
          <w:sz w:val="28"/>
          <w:lang w:val="uk-UA"/>
        </w:rPr>
      </w:pPr>
    </w:p>
    <w:p w14:paraId="46962799" w14:textId="5A9A3640" w:rsidR="00327FD9" w:rsidRDefault="002E0980" w:rsidP="00327FD9">
      <w:pPr>
        <w:jc w:val="center"/>
        <w:rPr>
          <w:spacing w:val="-2"/>
          <w:sz w:val="28"/>
          <w:lang w:val="uk-UA"/>
        </w:rPr>
      </w:pPr>
      <w:r w:rsidRPr="002E0980">
        <w:rPr>
          <w:spacing w:val="-2"/>
          <w:sz w:val="28"/>
          <w:lang w:val="uk-UA"/>
        </w:rPr>
        <w:drawing>
          <wp:inline distT="0" distB="0" distL="0" distR="0" wp14:anchorId="69201E72" wp14:editId="103CFC85">
            <wp:extent cx="3334215" cy="250542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11613743" w:rsidR="00327FD9" w:rsidRDefault="00327FD9" w:rsidP="00327FD9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</w:t>
      </w:r>
      <w:r w:rsidR="00694142" w:rsidRPr="00A761D1">
        <w:rPr>
          <w:spacing w:val="-2"/>
          <w:sz w:val="28"/>
          <w:lang w:val="uk-UA"/>
        </w:rPr>
        <w:t>5 -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2869B2FC" w14:textId="77777777" w:rsidR="00327FD9" w:rsidRDefault="00327FD9" w:rsidP="00327FD9">
      <w:pPr>
        <w:jc w:val="center"/>
        <w:rPr>
          <w:spacing w:val="-2"/>
          <w:sz w:val="28"/>
          <w:lang w:val="uk-UA"/>
        </w:rPr>
      </w:pPr>
    </w:p>
    <w:p w14:paraId="3499EC8D" w14:textId="03FBBE82" w:rsidR="00327FD9" w:rsidRPr="00A761D1" w:rsidRDefault="00327FD9" w:rsidP="00327FD9">
      <w:pPr>
        <w:jc w:val="center"/>
        <w:rPr>
          <w:spacing w:val="-2"/>
          <w:sz w:val="28"/>
          <w:lang w:val="uk-UA"/>
        </w:rPr>
      </w:pPr>
    </w:p>
    <w:p w14:paraId="4A4339C4" w14:textId="5AC1DACA" w:rsidR="009512D9" w:rsidRPr="006E6AC2" w:rsidRDefault="00694142">
      <w:pPr>
        <w:rPr>
          <w:spacing w:val="-2"/>
          <w:sz w:val="28"/>
          <w:szCs w:val="28"/>
          <w:lang w:val="uk-UA"/>
        </w:rPr>
      </w:pPr>
      <w:r w:rsidRPr="00A761D1">
        <w:rPr>
          <w:b/>
          <w:bCs/>
          <w:spacing w:val="-2"/>
          <w:sz w:val="28"/>
          <w:szCs w:val="28"/>
          <w:lang w:val="uk-UA"/>
        </w:rPr>
        <w:lastRenderedPageBreak/>
        <w:t>Висновок</w:t>
      </w:r>
      <w:r w:rsidRPr="00A761D1">
        <w:rPr>
          <w:spacing w:val="-2"/>
          <w:sz w:val="28"/>
          <w:szCs w:val="28"/>
          <w:lang w:val="uk-UA"/>
        </w:rPr>
        <w:t>: п</w:t>
      </w:r>
      <w:r w:rsidRPr="00694142">
        <w:rPr>
          <w:spacing w:val="-2"/>
          <w:sz w:val="28"/>
          <w:szCs w:val="28"/>
          <w:lang w:val="uk-UA"/>
        </w:rPr>
        <w:t xml:space="preserve">ісля виконання </w:t>
      </w:r>
      <w:proofErr w:type="spellStart"/>
      <w:r w:rsidRPr="00694142">
        <w:rPr>
          <w:spacing w:val="-2"/>
          <w:sz w:val="28"/>
          <w:szCs w:val="28"/>
          <w:lang w:val="uk-UA"/>
        </w:rPr>
        <w:t>лаби</w:t>
      </w:r>
      <w:proofErr w:type="spellEnd"/>
      <w:r w:rsidRPr="00694142">
        <w:rPr>
          <w:spacing w:val="-2"/>
          <w:sz w:val="28"/>
          <w:szCs w:val="28"/>
          <w:lang w:val="uk-UA"/>
        </w:rPr>
        <w:t xml:space="preserve"> навчився </w:t>
      </w:r>
      <w:r w:rsidRPr="00A761D1">
        <w:rPr>
          <w:sz w:val="28"/>
          <w:szCs w:val="28"/>
          <w:lang w:val="uk-UA"/>
        </w:rPr>
        <w:t>використов</w:t>
      </w:r>
      <w:r w:rsidRPr="00694142">
        <w:rPr>
          <w:sz w:val="28"/>
          <w:szCs w:val="28"/>
          <w:lang w:val="uk-UA"/>
        </w:rPr>
        <w:t>увати</w:t>
      </w:r>
      <w:r w:rsidRPr="00A761D1">
        <w:rPr>
          <w:sz w:val="28"/>
          <w:szCs w:val="28"/>
          <w:lang w:val="uk-UA"/>
        </w:rPr>
        <w:t xml:space="preserve"> спеціалізовані бібліотеки та мову програмування </w:t>
      </w:r>
      <w:r w:rsidRPr="00694142">
        <w:rPr>
          <w:sz w:val="28"/>
          <w:szCs w:val="28"/>
          <w:lang w:val="en-US"/>
        </w:rPr>
        <w:t>Python</w:t>
      </w:r>
      <w:r w:rsidRPr="00A761D1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</w:p>
    <w:sectPr w:rsidR="009512D9" w:rsidRPr="006E6AC2">
      <w:headerReference w:type="default" r:id="rId18"/>
      <w:headerReference w:type="first" r:id="rId1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75DE8" w14:textId="77777777" w:rsidR="00C867C0" w:rsidRDefault="00C867C0" w:rsidP="00694142">
      <w:r>
        <w:separator/>
      </w:r>
    </w:p>
  </w:endnote>
  <w:endnote w:type="continuationSeparator" w:id="0">
    <w:p w14:paraId="5AE48294" w14:textId="77777777" w:rsidR="00C867C0" w:rsidRDefault="00C867C0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FB50C" w14:textId="77777777" w:rsidR="00C867C0" w:rsidRDefault="00C867C0" w:rsidP="00694142">
      <w:r>
        <w:separator/>
      </w:r>
    </w:p>
  </w:footnote>
  <w:footnote w:type="continuationSeparator" w:id="0">
    <w:p w14:paraId="78392E30" w14:textId="77777777" w:rsidR="00C867C0" w:rsidRDefault="00C867C0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0215B" w14:textId="77777777" w:rsidR="00E83B6A" w:rsidRDefault="00E83B6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66D9F514" w:rsidR="00E83B6A" w:rsidRPr="00BE3EFA" w:rsidRDefault="0093102D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Троцький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В.В</w:t>
                            </w:r>
                            <w:r w:rsidR="00E83B6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E138219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8D7C742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32E0CF9E" w:rsidR="00E83B6A" w:rsidRDefault="00E83B6A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3102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05B5590C" w:rsidR="00E83B6A" w:rsidRDefault="00E83B6A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E0980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83B6A" w:rsidRDefault="00E83B6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EF5904C" w:rsidR="00E83B6A" w:rsidRDefault="00E83B6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В.О,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4676827" w14:textId="66D9F514" w:rsidR="00E83B6A" w:rsidRPr="00BE3EFA" w:rsidRDefault="0093102D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Троцький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В.В</w:t>
                      </w:r>
                      <w:r w:rsidR="00E83B6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4E138219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D7D9AC0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41D28115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541654B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8D7C742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0130B2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C3A4A7D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EC6ACA" w14:textId="77777777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25E0CF" w14:textId="32E0CF9E" w:rsidR="00E83B6A" w:rsidRDefault="00E83B6A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3102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FE48C6A" w14:textId="05B5590C" w:rsidR="00E83B6A" w:rsidRDefault="00E83B6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2E098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15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83B6A" w:rsidRDefault="00E83B6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84C8744" w14:textId="3EF5904C" w:rsidR="00E83B6A" w:rsidRDefault="00E83B6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В.О,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30FD" w14:textId="77777777" w:rsidR="00E83B6A" w:rsidRDefault="00E83B6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085D98A4" w:rsidR="00E83B6A" w:rsidRPr="005A1CF9" w:rsidRDefault="00E83B6A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15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83B6A" w:rsidRDefault="00E83B6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83B6A" w:rsidRDefault="00E83B6A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88928A" w14:textId="77777777" w:rsidR="0093102D" w:rsidRPr="00BE3EFA" w:rsidRDefault="0093102D" w:rsidP="0093102D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Троцький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  <w:p w14:paraId="226AA3E2" w14:textId="77777777" w:rsidR="0093102D" w:rsidRDefault="0093102D" w:rsidP="0093102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701DD038" w14:textId="77777777" w:rsidR="0093102D" w:rsidRDefault="0093102D" w:rsidP="0093102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2C9DA3F" w14:textId="77777777" w:rsidR="0093102D" w:rsidRDefault="0093102D" w:rsidP="0093102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54C67DEC" w14:textId="77777777" w:rsidR="0093102D" w:rsidRDefault="0093102D" w:rsidP="0093102D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2B62E5C2" w14:textId="10AD1BD1" w:rsidR="00E83B6A" w:rsidRDefault="00E83B6A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83B6A" w:rsidRDefault="00E83B6A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83B6A" w:rsidRDefault="00E83B6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83B6A" w:rsidRDefault="00E83B6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83B6A" w:rsidRDefault="00E83B6A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83B6A" w:rsidRDefault="00E83B6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83B6A" w:rsidRDefault="00E83B6A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83B6A" w:rsidRDefault="00E83B6A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83B6A" w:rsidRDefault="00E83B6A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83B6A" w:rsidRDefault="00E83B6A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83B6A" w:rsidRDefault="00E83B6A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83B6A" w:rsidRDefault="00E83B6A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83B6A" w:rsidRDefault="00E83B6A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83B6A" w:rsidRDefault="00E83B6A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83B6A" w:rsidRPr="00BE3EFA" w:rsidRDefault="00E83B6A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698803D7" w:rsidR="00E83B6A" w:rsidRDefault="00E83B6A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2453F104" w14:textId="77777777" w:rsidR="00E83B6A" w:rsidRDefault="00E83B6A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8025B89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6FABF1D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4A723B8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E214E17" w14:textId="77777777" w:rsidR="00E83B6A" w:rsidRDefault="00E83B6A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89A5126" w14:textId="77777777" w:rsidR="00E83B6A" w:rsidRDefault="00E83B6A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2F38F0" w14:textId="77777777" w:rsidR="00E83B6A" w:rsidRDefault="00E83B6A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9461BB" w14:textId="085D98A4" w:rsidR="00E83B6A" w:rsidRPr="005A1CF9" w:rsidRDefault="00E83B6A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15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83B6A" w:rsidRDefault="00E83B6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773BF333" w14:textId="77777777" w:rsidR="00E83B6A" w:rsidRDefault="00E83B6A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088928A" w14:textId="77777777" w:rsidR="0093102D" w:rsidRPr="00BE3EFA" w:rsidRDefault="0093102D" w:rsidP="0093102D">
                        <w:pPr>
                          <w:pStyle w:val="a5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Троцький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В.В.</w:t>
                        </w:r>
                      </w:p>
                      <w:p w14:paraId="226AA3E2" w14:textId="77777777" w:rsidR="0093102D" w:rsidRDefault="0093102D" w:rsidP="0093102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701DD038" w14:textId="77777777" w:rsidR="0093102D" w:rsidRDefault="0093102D" w:rsidP="0093102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2C9DA3F" w14:textId="77777777" w:rsidR="0093102D" w:rsidRDefault="0093102D" w:rsidP="0093102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54C67DEC" w14:textId="77777777" w:rsidR="0093102D" w:rsidRDefault="0093102D" w:rsidP="0093102D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2B62E5C2" w14:textId="10AD1BD1" w:rsidR="00E83B6A" w:rsidRDefault="00E83B6A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1CE24E57" w14:textId="77777777" w:rsidR="00E83B6A" w:rsidRDefault="00E83B6A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A30831" w14:textId="1FFFCA45" w:rsidR="00E83B6A" w:rsidRDefault="00E83B6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38DBB8A" w14:textId="77777777" w:rsidR="00E83B6A" w:rsidRDefault="00E83B6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58DCB9D9" w14:textId="77777777" w:rsidR="00E83B6A" w:rsidRDefault="00E83B6A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7BADEEA8" w14:textId="77777777" w:rsidR="00E83B6A" w:rsidRDefault="00E83B6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735F9FF" w14:textId="77777777" w:rsidR="00E83B6A" w:rsidRDefault="00E83B6A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B74FD28" w14:textId="77777777" w:rsidR="00E83B6A" w:rsidRDefault="00E83B6A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ABEACAD" w14:textId="77777777" w:rsidR="00E83B6A" w:rsidRDefault="00E83B6A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6FB15F1" w14:textId="77777777" w:rsidR="00E83B6A" w:rsidRDefault="00E83B6A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83B6A" w:rsidRDefault="00E83B6A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83B6A" w:rsidRDefault="00E83B6A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83B6A" w:rsidRDefault="00E83B6A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D70B89" w14:textId="77777777" w:rsidR="00E83B6A" w:rsidRDefault="00E83B6A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414BB37" w14:textId="77777777" w:rsidR="00E83B6A" w:rsidRDefault="00E83B6A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4740A13" w14:textId="47FF37C5" w:rsidR="00E83B6A" w:rsidRPr="00BE3EFA" w:rsidRDefault="00E83B6A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E02EC9D" w14:textId="698803D7" w:rsidR="00E83B6A" w:rsidRDefault="00E83B6A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DC"/>
    <w:rsid w:val="00041252"/>
    <w:rsid w:val="000B35DC"/>
    <w:rsid w:val="002752F7"/>
    <w:rsid w:val="002E0980"/>
    <w:rsid w:val="00327FD9"/>
    <w:rsid w:val="00376032"/>
    <w:rsid w:val="003B63F2"/>
    <w:rsid w:val="004F1FBC"/>
    <w:rsid w:val="00694142"/>
    <w:rsid w:val="006E4E24"/>
    <w:rsid w:val="006E6AC2"/>
    <w:rsid w:val="006F067D"/>
    <w:rsid w:val="00740C76"/>
    <w:rsid w:val="00777C04"/>
    <w:rsid w:val="007C4CC8"/>
    <w:rsid w:val="007F7CF7"/>
    <w:rsid w:val="0085157F"/>
    <w:rsid w:val="009306FD"/>
    <w:rsid w:val="0093102D"/>
    <w:rsid w:val="009355D3"/>
    <w:rsid w:val="009512D9"/>
    <w:rsid w:val="009A5A13"/>
    <w:rsid w:val="00A761D1"/>
    <w:rsid w:val="00AD55D6"/>
    <w:rsid w:val="00BB47D9"/>
    <w:rsid w:val="00BD7DC5"/>
    <w:rsid w:val="00BE3EFA"/>
    <w:rsid w:val="00C1051A"/>
    <w:rsid w:val="00C867C0"/>
    <w:rsid w:val="00CE55A8"/>
    <w:rsid w:val="00E83B6A"/>
    <w:rsid w:val="00F0460C"/>
    <w:rsid w:val="00F9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327FD9"/>
    <w:pPr>
      <w:ind w:left="720"/>
      <w:contextualSpacing/>
    </w:pPr>
  </w:style>
  <w:style w:type="table" w:styleId="a7">
    <w:name w:val="Table Grid"/>
    <w:basedOn w:val="a1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327FD9"/>
  </w:style>
  <w:style w:type="paragraph" w:styleId="a8">
    <w:name w:val="footer"/>
    <w:basedOn w:val="a"/>
    <w:link w:val="a9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Vlad Trockiy</cp:lastModifiedBy>
  <cp:revision>3</cp:revision>
  <dcterms:created xsi:type="dcterms:W3CDTF">2023-01-12T20:21:00Z</dcterms:created>
  <dcterms:modified xsi:type="dcterms:W3CDTF">2023-01-12T20:25:00Z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