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C24A" w14:textId="044F7809" w:rsidR="00E13640" w:rsidRPr="00FE1B3C" w:rsidRDefault="00E13640">
      <w:pPr>
        <w:rPr>
          <w:b/>
          <w:bCs/>
          <w:sz w:val="26"/>
          <w:szCs w:val="26"/>
        </w:rPr>
      </w:pPr>
      <w:r w:rsidRPr="00FE1B3C">
        <w:rPr>
          <w:b/>
          <w:bCs/>
          <w:sz w:val="26"/>
          <w:szCs w:val="26"/>
        </w:rPr>
        <w:t>Galal Chamma</w:t>
      </w:r>
    </w:p>
    <w:p w14:paraId="77BCA6FD" w14:textId="36293771" w:rsidR="00E13640" w:rsidRPr="00FE1B3C" w:rsidRDefault="00E13640" w:rsidP="00FE1B3C">
      <w:pPr>
        <w:jc w:val="center"/>
        <w:rPr>
          <w:b/>
          <w:bCs/>
          <w:sz w:val="28"/>
          <w:szCs w:val="28"/>
        </w:rPr>
      </w:pPr>
      <w:r w:rsidRPr="00FE1B3C">
        <w:rPr>
          <w:b/>
          <w:bCs/>
          <w:sz w:val="28"/>
          <w:szCs w:val="28"/>
        </w:rPr>
        <w:t>Individual Submission Sprint Day 1</w:t>
      </w:r>
    </w:p>
    <w:p w14:paraId="1C7094CA" w14:textId="77777777" w:rsidR="00E13640" w:rsidRDefault="00E13640"/>
    <w:p w14:paraId="1F05C85C" w14:textId="0F5A7614" w:rsidR="001E6334" w:rsidRPr="004C5DF7" w:rsidRDefault="00E13640">
      <w:pPr>
        <w:rPr>
          <w:b/>
          <w:bCs/>
        </w:rPr>
      </w:pPr>
      <w:r w:rsidRPr="004C5DF7">
        <w:rPr>
          <w:b/>
          <w:bCs/>
        </w:rPr>
        <w:t>User Stories:</w:t>
      </w:r>
    </w:p>
    <w:p w14:paraId="4441FE4D" w14:textId="311D3964" w:rsidR="00E13640" w:rsidRDefault="00E13640" w:rsidP="00E13640">
      <w:pPr>
        <w:pStyle w:val="ListParagraph"/>
        <w:numPr>
          <w:ilvl w:val="0"/>
          <w:numId w:val="1"/>
        </w:numPr>
      </w:pPr>
      <w:r>
        <w:t>As an adult, I want to find a movie I have in mind so I can read more information about it.</w:t>
      </w:r>
    </w:p>
    <w:p w14:paraId="492F8D57" w14:textId="30AACAF9" w:rsidR="00E13640" w:rsidRDefault="00E13640" w:rsidP="00E13640">
      <w:pPr>
        <w:pStyle w:val="ListParagraph"/>
        <w:numPr>
          <w:ilvl w:val="0"/>
          <w:numId w:val="1"/>
        </w:numPr>
      </w:pPr>
      <w:r>
        <w:t>As a teenager, I want to filter through movie lists so I can find the newest released one.</w:t>
      </w:r>
    </w:p>
    <w:p w14:paraId="2339919E" w14:textId="4015E40C" w:rsidR="00E13640" w:rsidRDefault="00E13640" w:rsidP="00E13640">
      <w:pPr>
        <w:pStyle w:val="ListParagraph"/>
        <w:numPr>
          <w:ilvl w:val="0"/>
          <w:numId w:val="1"/>
        </w:numPr>
      </w:pPr>
      <w:r>
        <w:t>As a family, we want to search for movies with a filter so we can avoid movies that are inappropriate for families</w:t>
      </w:r>
    </w:p>
    <w:p w14:paraId="22DA6F69" w14:textId="7270E5FA" w:rsidR="00E13640" w:rsidRDefault="00E13640" w:rsidP="00E13640">
      <w:pPr>
        <w:pStyle w:val="ListParagraph"/>
        <w:numPr>
          <w:ilvl w:val="0"/>
          <w:numId w:val="1"/>
        </w:numPr>
      </w:pPr>
      <w:r>
        <w:t xml:space="preserve">As a couple we want to look at shows in the romance genre, so we can create a more romantic atmosphere. </w:t>
      </w:r>
    </w:p>
    <w:p w14:paraId="7033A10D" w14:textId="69F1B36E" w:rsidR="00E13640" w:rsidRDefault="00E13640" w:rsidP="00E13640"/>
    <w:p w14:paraId="787D61AB" w14:textId="5DE4A830" w:rsidR="00E13640" w:rsidRPr="004C5DF7" w:rsidRDefault="004C5DF7" w:rsidP="00E13640">
      <w:pPr>
        <w:rPr>
          <w:b/>
          <w:bCs/>
        </w:rPr>
      </w:pPr>
      <w:r w:rsidRPr="004C5DF7">
        <w:rPr>
          <w:b/>
          <w:bCs/>
        </w:rPr>
        <w:t>Scenarios</w:t>
      </w:r>
      <w:r w:rsidR="00E13640" w:rsidRPr="004C5DF7">
        <w:rPr>
          <w:b/>
          <w:bCs/>
        </w:rPr>
        <w:t xml:space="preserve"> :</w:t>
      </w:r>
    </w:p>
    <w:p w14:paraId="07B4F73C" w14:textId="6807CF9D" w:rsidR="00E13640" w:rsidRDefault="00E13640" w:rsidP="004C5DF7">
      <w:pPr>
        <w:pStyle w:val="ListParagraph"/>
        <w:numPr>
          <w:ilvl w:val="0"/>
          <w:numId w:val="1"/>
        </w:numPr>
      </w:pPr>
      <w:r>
        <w:t xml:space="preserve">Adam is a teenager who wants to view the new hottest action movie on released. He goes on </w:t>
      </w:r>
      <w:proofErr w:type="spellStart"/>
      <w:r>
        <w:t>Check</w:t>
      </w:r>
      <w:r w:rsidR="00E65338">
        <w:t>F</w:t>
      </w:r>
      <w:r>
        <w:t>lix</w:t>
      </w:r>
      <w:proofErr w:type="spellEnd"/>
      <w:r>
        <w:t xml:space="preserve"> and filters through the movie lists to find new added movies in the action genre.</w:t>
      </w:r>
    </w:p>
    <w:p w14:paraId="20664FE9" w14:textId="738C08CC" w:rsidR="00E13640" w:rsidRDefault="00E13640" w:rsidP="004C5DF7">
      <w:pPr>
        <w:pStyle w:val="ListParagraph"/>
        <w:numPr>
          <w:ilvl w:val="0"/>
          <w:numId w:val="1"/>
        </w:numPr>
      </w:pPr>
      <w:r>
        <w:t xml:space="preserve">Luke is a father of two </w:t>
      </w:r>
      <w:r w:rsidR="00423908">
        <w:t>young</w:t>
      </w:r>
      <w:r>
        <w:t xml:space="preserve"> kids, and they all decided </w:t>
      </w:r>
      <w:r w:rsidR="00423908">
        <w:t>to</w:t>
      </w:r>
      <w:r>
        <w:t xml:space="preserve"> watch a movie together. Like uses </w:t>
      </w:r>
      <w:proofErr w:type="spellStart"/>
      <w:r>
        <w:t>CheckFlix</w:t>
      </w:r>
      <w:proofErr w:type="spellEnd"/>
      <w:r>
        <w:t xml:space="preserve"> to filter through the all the movies and view only ones suitable to be viewed by his kids.</w:t>
      </w:r>
    </w:p>
    <w:p w14:paraId="3FD5F610" w14:textId="63148400" w:rsidR="00E13640" w:rsidRDefault="00E13640" w:rsidP="004C5DF7">
      <w:pPr>
        <w:pStyle w:val="ListParagraph"/>
        <w:numPr>
          <w:ilvl w:val="0"/>
          <w:numId w:val="1"/>
        </w:numPr>
      </w:pPr>
      <w:r>
        <w:t xml:space="preserve">Brianna wants to make a top-10 list of new movies to watch. She uses </w:t>
      </w:r>
      <w:proofErr w:type="spellStart"/>
      <w:r>
        <w:t>CheckFlix</w:t>
      </w:r>
      <w:proofErr w:type="spellEnd"/>
      <w:r>
        <w:t xml:space="preserve"> to see a top-50 lists of newly added movies along with their genres. </w:t>
      </w:r>
    </w:p>
    <w:p w14:paraId="5D7B4FF7" w14:textId="4203F9C1" w:rsidR="00E13640" w:rsidRDefault="00E13640" w:rsidP="004C5DF7">
      <w:pPr>
        <w:pStyle w:val="ListParagraph"/>
        <w:numPr>
          <w:ilvl w:val="0"/>
          <w:numId w:val="1"/>
        </w:numPr>
      </w:pPr>
      <w:r>
        <w:t xml:space="preserve">Josh loves any movie made by Brand Anderson. He wants to view more movies made by him, so he uses </w:t>
      </w:r>
      <w:proofErr w:type="spellStart"/>
      <w:r>
        <w:t>Check</w:t>
      </w:r>
      <w:r w:rsidR="00E65338">
        <w:t>F</w:t>
      </w:r>
      <w:r>
        <w:t>lix</w:t>
      </w:r>
      <w:proofErr w:type="spellEnd"/>
      <w:r>
        <w:t xml:space="preserve"> to view a list of all the movies made by Brad Anderson, along with their release date and genre. </w:t>
      </w:r>
    </w:p>
    <w:p w14:paraId="5D689658" w14:textId="105C954C" w:rsidR="00E13640" w:rsidRDefault="00E13640" w:rsidP="00E13640"/>
    <w:p w14:paraId="4AD84A98" w14:textId="6725836D" w:rsidR="00E13640" w:rsidRPr="004C5DF7" w:rsidRDefault="00E13640" w:rsidP="00E13640">
      <w:pPr>
        <w:rPr>
          <w:b/>
          <w:bCs/>
        </w:rPr>
      </w:pPr>
      <w:r w:rsidRPr="004C5DF7">
        <w:rPr>
          <w:b/>
          <w:bCs/>
        </w:rPr>
        <w:t>Feature List:</w:t>
      </w:r>
    </w:p>
    <w:p w14:paraId="252FCB9C" w14:textId="60394566" w:rsidR="00E13640" w:rsidRDefault="004D1AD9" w:rsidP="00E13640">
      <w:pPr>
        <w:pStyle w:val="ListParagraph"/>
        <w:numPr>
          <w:ilvl w:val="0"/>
          <w:numId w:val="1"/>
        </w:numPr>
      </w:pPr>
      <w:r>
        <w:t>Lists of movies of different genres</w:t>
      </w:r>
    </w:p>
    <w:p w14:paraId="102850E5" w14:textId="00C99BD9" w:rsidR="004D1AD9" w:rsidRDefault="004D1AD9" w:rsidP="00E13640">
      <w:pPr>
        <w:pStyle w:val="ListParagraph"/>
        <w:numPr>
          <w:ilvl w:val="0"/>
          <w:numId w:val="1"/>
        </w:numPr>
      </w:pPr>
      <w:r>
        <w:t>Search function to look through a specific movie/show</w:t>
      </w:r>
    </w:p>
    <w:p w14:paraId="516C7600" w14:textId="7C2234FC" w:rsidR="004D1AD9" w:rsidRDefault="004D1AD9" w:rsidP="00E13640">
      <w:pPr>
        <w:pStyle w:val="ListParagraph"/>
        <w:numPr>
          <w:ilvl w:val="0"/>
          <w:numId w:val="1"/>
        </w:numPr>
      </w:pPr>
      <w:r>
        <w:t>Filter function to filter movies/shows by:</w:t>
      </w:r>
      <w:r>
        <w:br/>
        <w:t>Genre, Year of release, duration, director, and maturity rating.</w:t>
      </w:r>
    </w:p>
    <w:p w14:paraId="47579DB5" w14:textId="3FE77525" w:rsidR="004D1AD9" w:rsidRDefault="004D1AD9" w:rsidP="004D1AD9">
      <w:pPr>
        <w:pStyle w:val="ListParagraph"/>
      </w:pPr>
    </w:p>
    <w:sectPr w:rsidR="004D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C4D3A"/>
    <w:multiLevelType w:val="hybridMultilevel"/>
    <w:tmpl w:val="87F2E73C"/>
    <w:lvl w:ilvl="0" w:tplc="E1307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40"/>
    <w:rsid w:val="001E6334"/>
    <w:rsid w:val="00423908"/>
    <w:rsid w:val="004C5DF7"/>
    <w:rsid w:val="004D1AD9"/>
    <w:rsid w:val="00E13640"/>
    <w:rsid w:val="00E65338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32C0"/>
  <w15:chartTrackingRefBased/>
  <w15:docId w15:val="{738124A3-B1E2-4CDC-9A1A-BC11F420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Jalal</cp:lastModifiedBy>
  <cp:revision>6</cp:revision>
  <dcterms:created xsi:type="dcterms:W3CDTF">2020-11-21T01:21:00Z</dcterms:created>
  <dcterms:modified xsi:type="dcterms:W3CDTF">2020-11-21T01:35:00Z</dcterms:modified>
</cp:coreProperties>
</file>