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82F83" w14:textId="0506BDAE" w:rsidR="00011E99" w:rsidRDefault="00703B3F">
      <w:pPr>
        <w:rPr>
          <w:rtl/>
        </w:rPr>
      </w:pPr>
      <w:r>
        <w:rPr>
          <w:rFonts w:hint="cs"/>
          <w:rtl/>
        </w:rPr>
        <w:t>נקודות לפגישה עם מר עזריאלי</w:t>
      </w:r>
    </w:p>
    <w:p w14:paraId="25B4444C" w14:textId="77777777" w:rsidR="00703B3F" w:rsidRDefault="00703B3F">
      <w:pPr>
        <w:rPr>
          <w:rtl/>
        </w:rPr>
      </w:pPr>
    </w:p>
    <w:p w14:paraId="74BE083A" w14:textId="09AD3F05" w:rsidR="00703B3F" w:rsidRDefault="00703B3F" w:rsidP="00703B3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מה עושים לגבי נסיעות שחסר שם זמנים?</w:t>
      </w:r>
      <w:r w:rsidR="009160BA">
        <w:rPr>
          <w:rFonts w:hint="cs"/>
          <w:rtl/>
        </w:rPr>
        <w:t xml:space="preserve"> </w:t>
      </w:r>
      <w:r w:rsidR="009160BA">
        <w:rPr>
          <w:rtl/>
        </w:rPr>
        <w:t>–</w:t>
      </w:r>
      <w:r w:rsidR="009160BA">
        <w:rPr>
          <w:rFonts w:hint="cs"/>
          <w:rtl/>
        </w:rPr>
        <w:t xml:space="preserve"> רעיון חוץ ממוצע</w:t>
      </w:r>
      <w:r w:rsidR="008528C5">
        <w:rPr>
          <w:rFonts w:hint="cs"/>
          <w:rtl/>
        </w:rPr>
        <w:t xml:space="preserve"> (כרגע הרעיון הוא לעשות זמן לפי ממוצע נסיעות של הנהג או משהו בסגנון ולמצוא את הזמנים שהוא נסע בהם)</w:t>
      </w:r>
    </w:p>
    <w:p w14:paraId="0AE050D3" w14:textId="601F040A" w:rsidR="00703B3F" w:rsidRDefault="00703B3F" w:rsidP="00703B3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ביטוח לאומי וחברת חשמל </w:t>
      </w:r>
      <w:r>
        <w:rPr>
          <w:rtl/>
        </w:rPr>
        <w:t>–</w:t>
      </w:r>
      <w:r>
        <w:rPr>
          <w:rFonts w:hint="cs"/>
          <w:rtl/>
        </w:rPr>
        <w:t xml:space="preserve"> הפסקתם לעבוד איתם?</w:t>
      </w:r>
    </w:p>
    <w:p w14:paraId="6D09F368" w14:textId="3D1B73D6" w:rsidR="00703B3F" w:rsidRDefault="00703B3F" w:rsidP="00703B3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חברות שמשלמות 0 בונוס</w:t>
      </w:r>
      <w:r w:rsidR="008528C5">
        <w:rPr>
          <w:rFonts w:hint="cs"/>
          <w:rtl/>
        </w:rPr>
        <w:t xml:space="preserve"> </w:t>
      </w:r>
      <w:r w:rsidR="008528C5">
        <w:rPr>
          <w:rtl/>
        </w:rPr>
        <w:t>–</w:t>
      </w:r>
      <w:r w:rsidR="008528C5">
        <w:rPr>
          <w:rFonts w:hint="cs"/>
          <w:rtl/>
        </w:rPr>
        <w:t xml:space="preserve"> לבדוק עם ברוריה</w:t>
      </w:r>
    </w:p>
    <w:p w14:paraId="4256F833" w14:textId="66BADDBF" w:rsidR="005C1E63" w:rsidRDefault="00703B3F" w:rsidP="005C1E6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חברות שיש בקבצים של הנסיעות אך לא בקובץ התעריפים</w:t>
      </w:r>
      <w:r w:rsidR="005C1E63">
        <w:rPr>
          <w:rFonts w:hint="cs"/>
          <w:rtl/>
        </w:rPr>
        <w:t xml:space="preserve"> </w:t>
      </w:r>
      <w:r w:rsidR="005C1E63">
        <w:rPr>
          <w:rtl/>
        </w:rPr>
        <w:t>–</w:t>
      </w:r>
      <w:r w:rsidR="005C1E63">
        <w:rPr>
          <w:rFonts w:hint="cs"/>
          <w:rtl/>
        </w:rPr>
        <w:t xml:space="preserve"> עמינח, יס, הוט (</w:t>
      </w:r>
      <w:proofErr w:type="spellStart"/>
      <w:r w:rsidR="005C1E63">
        <w:t>aminah</w:t>
      </w:r>
      <w:proofErr w:type="spellEnd"/>
      <w:r w:rsidR="005C1E63">
        <w:t>, yes, hot</w:t>
      </w:r>
      <w:r w:rsidR="005C1E63">
        <w:rPr>
          <w:rFonts w:hint="cs"/>
          <w:rtl/>
        </w:rPr>
        <w:t xml:space="preserve">) </w:t>
      </w:r>
    </w:p>
    <w:p w14:paraId="23C8E80D" w14:textId="48603A8F" w:rsidR="005C1E63" w:rsidRDefault="00AA7D4B" w:rsidP="005C1E6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התשלום הנוסף לכל קילומטר (</w:t>
      </w:r>
      <w:r>
        <w:t>extra milage</w:t>
      </w:r>
      <w:r>
        <w:rPr>
          <w:rFonts w:hint="cs"/>
          <w:rtl/>
        </w:rPr>
        <w:t xml:space="preserve">) אמור להיות תשלום בנוסף לתשלום בסיסי לכל קילומטר? אם לא אז יש בעיות כי חלק מהתשלומים על </w:t>
      </w:r>
    </w:p>
    <w:p w14:paraId="01EC6B30" w14:textId="2218AD1A" w:rsidR="00703B3F" w:rsidRDefault="00841F62" w:rsidP="00703B3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איך אני אמור לדעת כמה קילומטרים הוא נסע ב10 דקות האלה בסופש? לעשות ממוצע פשוט נכון?</w:t>
      </w:r>
    </w:p>
    <w:p w14:paraId="77813529" w14:textId="5B8227F4" w:rsidR="00841F62" w:rsidRDefault="00841F62" w:rsidP="00703B3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התשלום של סופש כולל את שעה 8 בערב עד 9 בערב? אותו דבר לתעריף לילה ו6 בבוקר</w:t>
      </w:r>
    </w:p>
    <w:p w14:paraId="5ABEE1DF" w14:textId="77777777" w:rsidR="00841F62" w:rsidRDefault="00841F62" w:rsidP="00703B3F">
      <w:pPr>
        <w:pStyle w:val="ListParagraph"/>
        <w:numPr>
          <w:ilvl w:val="0"/>
          <w:numId w:val="1"/>
        </w:numPr>
        <w:rPr>
          <w:rFonts w:hint="cs"/>
        </w:rPr>
      </w:pPr>
    </w:p>
    <w:sectPr w:rsidR="00841F62" w:rsidSect="008D3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14A35"/>
    <w:multiLevelType w:val="hybridMultilevel"/>
    <w:tmpl w:val="0C4C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72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D5A"/>
    <w:rsid w:val="00011E99"/>
    <w:rsid w:val="00336226"/>
    <w:rsid w:val="00587D04"/>
    <w:rsid w:val="005C1E63"/>
    <w:rsid w:val="00703B3F"/>
    <w:rsid w:val="00823D5A"/>
    <w:rsid w:val="00841F62"/>
    <w:rsid w:val="008528C5"/>
    <w:rsid w:val="008D3042"/>
    <w:rsid w:val="009160BA"/>
    <w:rsid w:val="00AA7D4B"/>
    <w:rsid w:val="00E5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7089"/>
  <w15:chartTrackingRefBased/>
  <w15:docId w15:val="{1F258A32-3DC5-4BDA-8387-7430EF7E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D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D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D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D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D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107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tohar</dc:creator>
  <cp:keywords/>
  <dc:description/>
  <cp:lastModifiedBy>רון טוהר</cp:lastModifiedBy>
  <cp:revision>3</cp:revision>
  <dcterms:created xsi:type="dcterms:W3CDTF">2024-05-07T06:57:00Z</dcterms:created>
  <dcterms:modified xsi:type="dcterms:W3CDTF">2024-05-07T14:55:00Z</dcterms:modified>
</cp:coreProperties>
</file>