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#Sun, 12 Sep 2021 21:24:14 +0200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/home/gowais/NetBeansProjects/project1=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