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#Wed, 15 Sep 2021 03:59:49 +0200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/home/gowais/NetBeansProjects/project1=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