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#Wed, 15 Sep 2021 23:15:12 +0200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/home/gowais/NetBeansProjects/project1=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