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#Sat, 11 Sep 2021 00:40:55 +0200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/home/gowais/NetBeansProjects/project1=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