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compile.on.save=true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user.properties.file=/home/gowais/snap/netbeans/common/data/12.4/build.properties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