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dist.jar=${dist.dir}/project1.jar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dist.jlink.output=${dist.jlink.dir}/project1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jlink.launcher.name=project1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main.class=javaapplication2.OSproject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manifest.file=manifest.mf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