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7218" w14:textId="77777777" w:rsidR="00517399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95D0F39" wp14:editId="321DEE07">
                <wp:simplePos x="0" y="0"/>
                <wp:positionH relativeFrom="page">
                  <wp:posOffset>2295524</wp:posOffset>
                </wp:positionH>
                <wp:positionV relativeFrom="page">
                  <wp:posOffset>7362824</wp:posOffset>
                </wp:positionV>
                <wp:extent cx="4505325" cy="48450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5325" cy="484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350"/>
                              <w:gridCol w:w="2610"/>
                            </w:tblGrid>
                            <w:tr w:rsidR="00517399" w14:paraId="28441233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4350" w:type="dxa"/>
                                </w:tcPr>
                                <w:p w14:paraId="5A45BF6C" w14:textId="77777777" w:rsidR="00517399" w:rsidRDefault="00000000">
                                  <w:pPr>
                                    <w:pStyle w:val="TableParagraph"/>
                                    <w:spacing w:before="53"/>
                                    <w:ind w:left="2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CPMK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14:paraId="40CD8A6B" w14:textId="77777777" w:rsidR="00517399" w:rsidRDefault="00000000">
                                  <w:pPr>
                                    <w:pStyle w:val="TableParagraph"/>
                                    <w:spacing w:before="53"/>
                                    <w:ind w:left="2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S-{{add$index1}}</w:t>
                                  </w:r>
                                </w:p>
                              </w:tc>
                            </w:tr>
                            <w:tr w:rsidR="00517399" w14:paraId="7ED9E7A6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4350" w:type="dxa"/>
                                </w:tcPr>
                                <w:p w14:paraId="567AF482" w14:textId="77777777" w:rsidR="00517399" w:rsidRDefault="00000000">
                                  <w:pPr>
                                    <w:pStyle w:val="TableParagraph"/>
                                    <w:spacing w:before="53"/>
                                    <w:ind w:left="24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{{.CPMKKode}}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14:paraId="46031217" w14:textId="77777777" w:rsidR="00517399" w:rsidRDefault="00000000">
                                  <w:r>
                                    <w:t>{{if.}}✓-</w:t>
                                  </w:r>
                                </w:p>
                              </w:tc>
                            </w:tr>
                          </w:tbl>
                          <w:p w14:paraId="0898CFB5" w14:textId="77777777" w:rsidR="00517399" w:rsidRDefault="0051739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5D0F39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180.75pt;margin-top:579.75pt;width:354.75pt;height:38.1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/S8kgEAABsDAAAOAAAAZHJzL2Uyb0RvYy54bWysUsGO0zAQvSPxD5bv1NmyRauo6WphBUJa&#10;AdLCB7iO3UTEHjPjNunfM3bTFsEN7cWescdv3nvj9f3kB3GwSD2ERt4sKilsMND2YdfIH98/vrmT&#10;gpIOrR4g2EYeLcn7zetX6zHWdgkdDK1FwSCB6jE2sksp1kqR6azXtIBoA186QK8Tp7hTLeqR0f2g&#10;llX1To2AbUQwlohPH0+XclPwnbMmfXWObBJDI5lbKiuWdZtXtVnreoc6dr2Zaej/YOF1H7jpBepR&#10;Jy322P8D5XuDQODSwoBX4FxvbNHAam6qv9Q8dzraooXNoXixiV4O1nw5PMdvKNL0HiYeYBFB8QnM&#10;T2Jv1Bipnmuyp1QTV2ehk0Ofd5Yg+CF7e7z4aackDB/erqrV2+VKCsN3t3c5zYar6+uIlD5Z8CIH&#10;jUSeV2GgD0+UTqXnkpnMqX9mkqbtxCU53EJ7ZBEjz7GR9Guv0UoxfA5sVB76OcBzsD0HmIYPUL5G&#10;1hLgYZ/A9aXzFXfuzBMo3Offkkf8Z16qrn968xsAAP//AwBQSwMEFAAGAAgAAAAhAN5QLQPhAAAA&#10;DgEAAA8AAABkcnMvZG93bnJldi54bWxMj8FOwzAQRO9I/IO1SNyonVYJbYhTVQhOSIg0HDg6sZtY&#10;jdchdtvw92xPcJvVjGbfFNvZDexspmA9SkgWApjB1muLnYTP+vVhDSxEhVoNHo2EHxNgW97eFCrX&#10;/oKVOe9jx6gEQ64k9DGOOeeh7Y1TYeFHg+Qd/ORUpHPquJ7UhcrdwJdCZNwpi/ShV6N57k173J+c&#10;hN0XVi/2+735qA6VreuNwLfsKOX93bx7AhbNHP/CcMUndCiJqfEn1IENElZZklKUjCTdkLpGxGNC&#10;+xpSy1W6Bl4W/P+M8hcAAP//AwBQSwECLQAUAAYACAAAACEAtoM4kv4AAADhAQAAEwAAAAAAAAAA&#10;AAAAAAAAAAAAW0NvbnRlbnRfVHlwZXNdLnhtbFBLAQItABQABgAIAAAAIQA4/SH/1gAAAJQBAAAL&#10;AAAAAAAAAAAAAAAAAC8BAABfcmVscy8ucmVsc1BLAQItABQABgAIAAAAIQDjg/S8kgEAABsDAAAO&#10;AAAAAAAAAAAAAAAAAC4CAABkcnMvZTJvRG9jLnhtbFBLAQItABQABgAIAAAAIQDeUC0D4QAAAA4B&#10;AAAPAAAAAAAAAAAAAAAAAOw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350"/>
                        <w:gridCol w:w="2610"/>
                      </w:tblGrid>
                      <w:tr w:rsidR="00517399" w14:paraId="28441233" w14:textId="77777777">
                        <w:trPr>
                          <w:trHeight w:val="359"/>
                        </w:trPr>
                        <w:tc>
                          <w:tcPr>
                            <w:tcW w:w="4350" w:type="dxa"/>
                          </w:tcPr>
                          <w:p w14:paraId="5A45BF6C" w14:textId="77777777" w:rsidR="00517399" w:rsidRDefault="00000000">
                            <w:pPr>
                              <w:pStyle w:val="TableParagraph"/>
                              <w:spacing w:before="53"/>
                              <w:ind w:left="2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CPMK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14:paraId="40CD8A6B" w14:textId="77777777" w:rsidR="00517399" w:rsidRDefault="00000000">
                            <w:pPr>
                              <w:pStyle w:val="TableParagraph"/>
                              <w:spacing w:before="53"/>
                              <w:ind w:left="2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S-{{add$index1}}</w:t>
                            </w:r>
                          </w:p>
                        </w:tc>
                      </w:tr>
                      <w:tr w:rsidR="00517399" w14:paraId="7ED9E7A6" w14:textId="77777777">
                        <w:trPr>
                          <w:trHeight w:val="359"/>
                        </w:trPr>
                        <w:tc>
                          <w:tcPr>
                            <w:tcW w:w="4350" w:type="dxa"/>
                          </w:tcPr>
                          <w:p w14:paraId="567AF482" w14:textId="77777777" w:rsidR="00517399" w:rsidRDefault="00000000">
                            <w:pPr>
                              <w:pStyle w:val="TableParagraph"/>
                              <w:spacing w:before="53"/>
                              <w:ind w:left="24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{{.CPMKKode}}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14:paraId="46031217" w14:textId="77777777" w:rsidR="00517399" w:rsidRDefault="00000000">
                            <w:r>
                              <w:t>{{if.}}✓-</w:t>
                            </w:r>
                          </w:p>
                        </w:tc>
                      </w:tr>
                    </w:tbl>
                    <w:p w14:paraId="0898CFB5" w14:textId="77777777" w:rsidR="00517399" w:rsidRDefault="0051739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E3EFE6D" w14:textId="77777777" w:rsidR="00517399" w:rsidRDefault="00517399">
      <w:pPr>
        <w:pStyle w:val="BodyText"/>
        <w:spacing w:before="191"/>
      </w:pPr>
    </w:p>
    <w:p w14:paraId="11B3712B" w14:textId="77777777" w:rsidR="00517399" w:rsidRDefault="00000000">
      <w:pPr>
        <w:pStyle w:val="Heading1"/>
      </w:pPr>
      <w:r>
        <w:t>DESKRIPSIRPS</w:t>
      </w:r>
    </w:p>
    <w:p w14:paraId="2C0942BC" w14:textId="77777777" w:rsidR="00517399" w:rsidRDefault="00517399">
      <w:pPr>
        <w:pStyle w:val="BodyText"/>
        <w:spacing w:before="117"/>
        <w:rPr>
          <w:b/>
        </w:rPr>
      </w:pP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60"/>
        <w:gridCol w:w="975"/>
        <w:gridCol w:w="1440"/>
        <w:gridCol w:w="1440"/>
        <w:gridCol w:w="1455"/>
        <w:gridCol w:w="1920"/>
      </w:tblGrid>
      <w:tr w:rsidR="00517399" w14:paraId="2E1BE7E6" w14:textId="77777777" w:rsidTr="000E106A">
        <w:trPr>
          <w:trHeight w:val="892"/>
        </w:trPr>
        <w:tc>
          <w:tcPr>
            <w:tcW w:w="1440" w:type="dxa"/>
            <w:tcBorders>
              <w:bottom w:val="single" w:sz="12" w:space="0" w:color="000000"/>
            </w:tcBorders>
          </w:tcPr>
          <w:p w14:paraId="7A51DE0A" w14:textId="699D0429" w:rsidR="00517399" w:rsidRDefault="008E260B">
            <w:pPr>
              <w:pStyle w:val="TableParagraph"/>
              <w:spacing w:before="150" w:line="307" w:lineRule="auto"/>
              <w:ind w:left="193" w:right="492" w:hanging="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51E97A3" wp14:editId="491D8509">
                  <wp:extent cx="669956" cy="615310"/>
                  <wp:effectExtent l="0" t="0" r="0" b="0"/>
                  <wp:docPr id="184562243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823" cy="620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0" w:type="dxa"/>
            <w:gridSpan w:val="6"/>
            <w:tcBorders>
              <w:bottom w:val="single" w:sz="12" w:space="0" w:color="000000"/>
            </w:tcBorders>
            <w:shd w:val="clear" w:color="auto" w:fill="00B0F0"/>
          </w:tcPr>
          <w:p w14:paraId="31C02B3B" w14:textId="77777777" w:rsidR="00517399" w:rsidRDefault="00000000">
            <w:pPr>
              <w:pStyle w:val="TableParagraph"/>
              <w:spacing w:before="23" w:line="312" w:lineRule="auto"/>
              <w:ind w:left="2551" w:right="25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PERGURUANFAKULTAS</w:t>
            </w:r>
          </w:p>
          <w:p w14:paraId="34474B2E" w14:textId="77777777" w:rsidR="00517399" w:rsidRDefault="00000000">
            <w:pPr>
              <w:pStyle w:val="TableParagraph"/>
              <w:spacing w:before="2"/>
              <w:ind w:left="2551" w:right="25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PROGRAMSTUDI</w:t>
            </w:r>
          </w:p>
        </w:tc>
      </w:tr>
      <w:tr w:rsidR="00517399" w14:paraId="40D519FB" w14:textId="77777777" w:rsidTr="000E106A">
        <w:trPr>
          <w:trHeight w:val="727"/>
        </w:trPr>
        <w:tc>
          <w:tcPr>
            <w:tcW w:w="2400" w:type="dxa"/>
            <w:gridSpan w:val="2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7F9C2144" w14:textId="77777777" w:rsidR="00517399" w:rsidRDefault="00000000">
            <w:pPr>
              <w:pStyle w:val="TableParagraph"/>
              <w:spacing w:before="90"/>
              <w:ind w:left="198"/>
              <w:rPr>
                <w:sz w:val="20"/>
              </w:rPr>
            </w:pPr>
            <w:r>
              <w:rPr>
                <w:spacing w:val="-6"/>
                <w:sz w:val="20"/>
              </w:rPr>
              <w:t>NAMAMATAKULIAH</w:t>
            </w:r>
          </w:p>
        </w:tc>
        <w:tc>
          <w:tcPr>
            <w:tcW w:w="975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23B52F2E" w14:textId="77777777" w:rsidR="00517399" w:rsidRDefault="00000000">
            <w:pPr>
              <w:pStyle w:val="TableParagraph"/>
              <w:spacing w:before="90" w:line="312" w:lineRule="auto"/>
              <w:ind w:left="326" w:right="191" w:hanging="11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KODE MK</w:t>
            </w:r>
          </w:p>
        </w:tc>
        <w:tc>
          <w:tcPr>
            <w:tcW w:w="1440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78DFCCC0" w14:textId="77777777" w:rsidR="00517399" w:rsidRDefault="00000000">
            <w:pPr>
              <w:pStyle w:val="TableParagraph"/>
              <w:spacing w:before="90" w:line="312" w:lineRule="auto"/>
              <w:ind w:left="555" w:right="273" w:hanging="26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RUMPUN MK</w:t>
            </w:r>
          </w:p>
        </w:tc>
        <w:tc>
          <w:tcPr>
            <w:tcW w:w="1440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3CBEE82C" w14:textId="77777777" w:rsidR="00517399" w:rsidRDefault="00000000">
            <w:pPr>
              <w:pStyle w:val="TableParagraph"/>
              <w:spacing w:before="90" w:line="312" w:lineRule="auto"/>
              <w:ind w:left="472" w:right="354" w:hanging="89"/>
              <w:rPr>
                <w:sz w:val="20"/>
              </w:rPr>
            </w:pPr>
            <w:r>
              <w:rPr>
                <w:spacing w:val="-2"/>
                <w:sz w:val="20"/>
              </w:rPr>
              <w:t>BOBOT (SKS)</w:t>
            </w:r>
          </w:p>
        </w:tc>
        <w:tc>
          <w:tcPr>
            <w:tcW w:w="1455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02DDB4BB" w14:textId="77777777" w:rsidR="00517399" w:rsidRDefault="00000000">
            <w:pPr>
              <w:pStyle w:val="TableParagraph"/>
              <w:spacing w:before="90"/>
              <w:ind w:left="0" w:right="1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1920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0E6B2E1F" w14:textId="77777777" w:rsidR="00517399" w:rsidRDefault="00000000">
            <w:pPr>
              <w:pStyle w:val="TableParagraph"/>
              <w:spacing w:before="90" w:line="312" w:lineRule="auto"/>
              <w:ind w:left="281" w:firstLine="48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TGL PENYUSUNAN</w:t>
            </w:r>
          </w:p>
        </w:tc>
      </w:tr>
      <w:tr w:rsidR="00517399" w14:paraId="55F72234" w14:textId="77777777" w:rsidTr="000E106A">
        <w:trPr>
          <w:trHeight w:val="719"/>
        </w:trPr>
        <w:tc>
          <w:tcPr>
            <w:tcW w:w="2400" w:type="dxa"/>
            <w:gridSpan w:val="2"/>
            <w:shd w:val="clear" w:color="auto" w:fill="D9D9D9" w:themeFill="background1" w:themeFillShade="D9"/>
          </w:tcPr>
          <w:p w14:paraId="4A527DF0" w14:textId="77777777" w:rsidR="00517399" w:rsidRDefault="00000000">
            <w:r>
              <w:t>Menggambar Teknik</w:t>
            </w:r>
          </w:p>
        </w:tc>
        <w:tc>
          <w:tcPr>
            <w:tcW w:w="975" w:type="dxa"/>
          </w:tcPr>
          <w:p w14:paraId="59B62C2A" w14:textId="77777777" w:rsidR="00517399" w:rsidRDefault="00000000">
            <w:r>
              <w:t>CW6220202104</w:t>
            </w:r>
          </w:p>
        </w:tc>
        <w:tc>
          <w:tcPr>
            <w:tcW w:w="1440" w:type="dxa"/>
          </w:tcPr>
          <w:p w14:paraId="3CC92824" w14:textId="77777777" w:rsidR="00517399" w:rsidRDefault="00000000">
            <w:r>
              <w:t>Teknik Informatika</w:t>
            </w:r>
          </w:p>
        </w:tc>
        <w:tc>
          <w:tcPr>
            <w:tcW w:w="1440" w:type="dxa"/>
          </w:tcPr>
          <w:p w14:paraId="0C15C19A" w14:textId="77777777" w:rsidR="00517399" w:rsidRDefault="00000000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{{.BobotSKS</w:t>
            </w:r>
          </w:p>
          <w:p w14:paraId="39B0E03A" w14:textId="77777777" w:rsidR="00517399" w:rsidRDefault="00000000">
            <w:pPr>
              <w:pStyle w:val="TableParagraph"/>
              <w:spacing w:before="70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}}</w:t>
            </w:r>
          </w:p>
        </w:tc>
        <w:tc>
          <w:tcPr>
            <w:tcW w:w="1455" w:type="dxa"/>
          </w:tcPr>
          <w:p w14:paraId="5196DC26" w14:textId="77777777" w:rsidR="00517399" w:rsidRDefault="00000000">
            <w:r>
              <w:t>1</w:t>
            </w:r>
          </w:p>
        </w:tc>
        <w:tc>
          <w:tcPr>
            <w:tcW w:w="1920" w:type="dxa"/>
          </w:tcPr>
          <w:p w14:paraId="238877CC" w14:textId="77777777" w:rsidR="00517399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{{.TglPenyusunan}</w:t>
            </w:r>
          </w:p>
          <w:p w14:paraId="4568865B" w14:textId="77777777" w:rsidR="00517399" w:rsidRDefault="00000000">
            <w:pPr>
              <w:pStyle w:val="TableParagraph"/>
              <w:spacing w:before="70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 w:rsidR="00517399" w14:paraId="36AD42CA" w14:textId="77777777" w:rsidTr="000E106A">
        <w:trPr>
          <w:trHeight w:val="1319"/>
        </w:trPr>
        <w:tc>
          <w:tcPr>
            <w:tcW w:w="2400" w:type="dxa"/>
            <w:gridSpan w:val="2"/>
            <w:shd w:val="clear" w:color="auto" w:fill="D9D9D9" w:themeFill="background1" w:themeFillShade="D9"/>
          </w:tcPr>
          <w:p w14:paraId="04E81A3B" w14:textId="77777777" w:rsidR="00517399" w:rsidRDefault="00000000">
            <w:pPr>
              <w:pStyle w:val="TableParagraph"/>
              <w:ind w:left="461"/>
              <w:rPr>
                <w:sz w:val="20"/>
              </w:rPr>
            </w:pPr>
            <w:r>
              <w:rPr>
                <w:sz w:val="20"/>
              </w:rPr>
              <w:t>UPMFAKULTAS</w:t>
            </w:r>
          </w:p>
        </w:tc>
        <w:tc>
          <w:tcPr>
            <w:tcW w:w="975" w:type="dxa"/>
          </w:tcPr>
          <w:p w14:paraId="57430E24" w14:textId="77777777" w:rsidR="00517399" w:rsidRDefault="00000000">
            <w:pPr>
              <w:pStyle w:val="TableParagraph"/>
              <w:spacing w:line="312" w:lineRule="auto"/>
              <w:ind w:left="142" w:right="12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NAMA SUN RPS</w:t>
            </w:r>
          </w:p>
        </w:tc>
        <w:tc>
          <w:tcPr>
            <w:tcW w:w="2880" w:type="dxa"/>
            <w:gridSpan w:val="2"/>
          </w:tcPr>
          <w:p w14:paraId="42826A92" w14:textId="77777777" w:rsidR="00517399" w:rsidRDefault="00000000">
            <w:pPr>
              <w:pStyle w:val="TableParagraph"/>
              <w:ind w:left="466"/>
              <w:rPr>
                <w:sz w:val="20"/>
              </w:rPr>
            </w:pPr>
            <w:r>
              <w:rPr>
                <w:spacing w:val="-2"/>
                <w:sz w:val="20"/>
              </w:rPr>
              <w:t>KOORDINATORRMK</w:t>
            </w:r>
          </w:p>
        </w:tc>
        <w:tc>
          <w:tcPr>
            <w:tcW w:w="3375" w:type="dxa"/>
            <w:gridSpan w:val="2"/>
          </w:tcPr>
          <w:p w14:paraId="203F47AC" w14:textId="77777777" w:rsidR="00517399" w:rsidRDefault="00000000"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z w:val="20"/>
              </w:rPr>
              <w:t>KAPRODI</w:t>
            </w:r>
          </w:p>
        </w:tc>
      </w:tr>
      <w:tr w:rsidR="00517399" w14:paraId="238149AF" w14:textId="77777777" w:rsidTr="000E106A">
        <w:trPr>
          <w:trHeight w:val="1319"/>
        </w:trPr>
        <w:tc>
          <w:tcPr>
            <w:tcW w:w="2400" w:type="dxa"/>
            <w:gridSpan w:val="2"/>
            <w:shd w:val="clear" w:color="auto" w:fill="D9D9D9" w:themeFill="background1" w:themeFillShade="D9"/>
          </w:tcPr>
          <w:p w14:paraId="2FE806CA" w14:textId="77777777" w:rsidR="00517399" w:rsidRDefault="00000000">
            <w:r>
              <w:t>syahrul</w:t>
            </w:r>
          </w:p>
        </w:tc>
        <w:tc>
          <w:tcPr>
            <w:tcW w:w="975" w:type="dxa"/>
          </w:tcPr>
          <w:p w14:paraId="73595131" w14:textId="77777777" w:rsidR="00517399" w:rsidRDefault="00000000">
            <w:pPr>
              <w:pStyle w:val="TableParagraph"/>
              <w:spacing w:line="312" w:lineRule="auto"/>
              <w:ind w:right="15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{{.Nam aPenyus unRPS}</w:t>
            </w:r>
          </w:p>
          <w:p w14:paraId="448CAE86" w14:textId="77777777" w:rsidR="00517399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  <w:tc>
          <w:tcPr>
            <w:tcW w:w="2880" w:type="dxa"/>
            <w:gridSpan w:val="2"/>
          </w:tcPr>
          <w:p w14:paraId="64102FE8" w14:textId="77777777" w:rsidR="00517399" w:rsidRDefault="00000000">
            <w:r>
              <w:t>syahrul</w:t>
            </w:r>
          </w:p>
        </w:tc>
        <w:tc>
          <w:tcPr>
            <w:tcW w:w="3375" w:type="dxa"/>
            <w:gridSpan w:val="2"/>
          </w:tcPr>
          <w:p w14:paraId="5C0AC054" w14:textId="77777777" w:rsidR="00517399" w:rsidRDefault="00000000">
            <w:r>
              <w:t>syahrul</w:t>
            </w:r>
          </w:p>
        </w:tc>
      </w:tr>
    </w:tbl>
    <w:p w14:paraId="31F47905" w14:textId="77777777" w:rsidR="00517399" w:rsidRDefault="00000000">
      <w:r>
        <w:t>{{range-</w:t>
      </w: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7230"/>
      </w:tblGrid>
      <w:tr w:rsidR="00517399" w14:paraId="187DC0B7" w14:textId="77777777" w:rsidTr="000E106A">
        <w:trPr>
          <w:trHeight w:val="1304"/>
        </w:trPr>
        <w:tc>
          <w:tcPr>
            <w:tcW w:w="2400" w:type="dxa"/>
            <w:shd w:val="clear" w:color="auto" w:fill="D9D9D9" w:themeFill="background1" w:themeFillShade="D9"/>
          </w:tcPr>
          <w:p w14:paraId="0AD3825F" w14:textId="77777777" w:rsidR="00517399" w:rsidRDefault="00000000">
            <w:pPr>
              <w:pStyle w:val="TableParagraph"/>
              <w:spacing w:line="307" w:lineRule="auto"/>
              <w:ind w:left="124" w:right="4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CAPAIAN PEMBELAJARAN (CPL–CPMK–CPMK)</w:t>
            </w:r>
          </w:p>
        </w:tc>
        <w:tc>
          <w:tcPr>
            <w:tcW w:w="7230" w:type="dxa"/>
            <w:shd w:val="clear" w:color="auto" w:fill="D9D9D9" w:themeFill="background1" w:themeFillShade="D9"/>
          </w:tcPr>
          <w:p w14:paraId="6F3D29E9" w14:textId="77777777" w:rsidR="00517399" w:rsidRDefault="00000000">
            <w:pPr>
              <w:pStyle w:val="TableParagraph"/>
              <w:spacing w:line="312" w:lineRule="auto"/>
              <w:ind w:righ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CAPAIAN PEMBELAJARAN LULUSANYANG DIBEBANKAN PADAMK (CPL)</w:t>
            </w:r>
          </w:p>
        </w:tc>
      </w:tr>
      <w:tr w:rsidR="00517399" w14:paraId="6AEDF3C5" w14:textId="77777777">
        <w:trPr>
          <w:trHeight w:val="419"/>
        </w:trPr>
        <w:tc>
          <w:tcPr>
            <w:tcW w:w="2400" w:type="dxa"/>
          </w:tcPr>
          <w:p w14:paraId="2B56E3B4" w14:textId="77777777" w:rsidR="00517399" w:rsidRDefault="00000000">
            <w:r>
              <w:t>CPMK-1, CPMK-2, CPMK-3, CPMK-4, CPMK-5</w:t>
            </w:r>
          </w:p>
        </w:tc>
        <w:tc>
          <w:tcPr>
            <w:tcW w:w="7230" w:type="dxa"/>
          </w:tcPr>
          <w:p w14:paraId="3F6A4536" w14:textId="77777777" w:rsidR="00517399" w:rsidRDefault="00000000">
            <w:r>
              <w:t>Menjelaskan prinsip dan standar dalam gambar teknik. (CPL 02)</w:t>
              <w:br/>
              <w:t>Menggambar proyeksi ortogonal dan tampak potongan bangunan teknik secara manual. (CPL 02)</w:t>
              <w:br/>
              <w:t>Mengoperasikan perangkat lunak CAD (Computer Aided Design) dasar. (CPL 05)</w:t>
              <w:br/>
              <w:t>Menganalisis gambar teknik dan mengoreksi kesalahan gambar. (CPL 02)</w:t>
              <w:br/>
              <w:t>Mempresentasikan hasil gambar teknik secara komunikatif dan profesional. (CPL 05)</w:t>
            </w:r>
          </w:p>
        </w:tc>
      </w:tr>
      <w:tr w:rsidR="00517399" w14:paraId="32E6C951" w14:textId="77777777">
        <w:trPr>
          <w:trHeight w:val="419"/>
        </w:trPr>
        <w:tc>
          <w:tcPr>
            <w:tcW w:w="9630" w:type="dxa"/>
            <w:gridSpan w:val="2"/>
          </w:tcPr>
          <w:p w14:paraId="45ADAD86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CAPAIANPEMBELAJARANMATAKULIAH(CPMK)</w:t>
            </w:r>
          </w:p>
        </w:tc>
      </w:tr>
      <w:tr w:rsidR="00517399" w14:paraId="5337E623" w14:textId="77777777">
        <w:trPr>
          <w:trHeight w:val="719"/>
        </w:trPr>
        <w:tc>
          <w:tcPr>
            <w:tcW w:w="2400" w:type="dxa"/>
          </w:tcPr>
          <w:p w14:paraId="5AC607E2" w14:textId="77777777" w:rsidR="00517399" w:rsidRDefault="00000000">
            <w:r>
              <w:t>CPMK-1, CPMK-2, CPMK-3, CPMK-4, CPMK-5{{if.CPL}}</w:t>
            </w:r>
          </w:p>
          <w:p w14:paraId="7A2952AC" w14:textId="77777777" w:rsidR="00517399" w:rsidRDefault="00000000">
            <w:r>
              <w:t>(CPMK-1, CPMK-2, CPMK-3, CPMK-4, CPMK-5)-</w:t>
            </w:r>
          </w:p>
        </w:tc>
        <w:tc>
          <w:tcPr>
            <w:tcW w:w="7230" w:type="dxa"/>
          </w:tcPr>
          <w:p w14:paraId="1E558E11" w14:textId="77777777" w:rsidR="00517399" w:rsidRDefault="00000000">
            <w:r>
              <w:t>Menjelaskan prinsip dan standar dalam gambar teknik. (CPL 02)</w:t>
              <w:br/>
              <w:t>Menggambar proyeksi ortogonal dan tampak potongan bangunan teknik secara manual. (CPL 02)</w:t>
              <w:br/>
              <w:t>Mengoperasikan perangkat lunak CAD (Computer Aided Design) dasar. (CPL 05)</w:t>
              <w:br/>
              <w:t>Menganalisis gambar teknik dan mengoreksi kesalahan gambar. (CPL 02)</w:t>
              <w:br/>
              <w:t>Mempresentasikan hasil gambar teknik secara komunikatif dan profesional. (CPL 05)</w:t>
            </w:r>
          </w:p>
        </w:tc>
      </w:tr>
      <w:tr w:rsidR="00517399" w14:paraId="548397F1" w14:textId="77777777">
        <w:trPr>
          <w:trHeight w:val="419"/>
        </w:trPr>
        <w:tc>
          <w:tcPr>
            <w:tcW w:w="9630" w:type="dxa"/>
            <w:gridSpan w:val="2"/>
          </w:tcPr>
          <w:p w14:paraId="22849CE4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KEMAMPUANAKHIRTIAPTAHAPANPEMBELAJARAN(SUB-CPMK)</w:t>
            </w:r>
          </w:p>
        </w:tc>
      </w:tr>
      <w:tr w:rsidR="00517399" w14:paraId="3F56E407" w14:textId="77777777">
        <w:trPr>
          <w:trHeight w:val="419"/>
        </w:trPr>
        <w:tc>
          <w:tcPr>
            <w:tcW w:w="2400" w:type="dxa"/>
          </w:tcPr>
          <w:p w14:paraId="5768CC78" w14:textId="77777777" w:rsidR="00517399" w:rsidRDefault="00000000">
            <w:r>
              <w:t>CPMK-1, CPMK-2, CPMK-3, CPMK-4, CPMK-5</w:t>
            </w:r>
          </w:p>
        </w:tc>
        <w:tc>
          <w:tcPr>
            <w:tcW w:w="7230" w:type="dxa"/>
          </w:tcPr>
          <w:p w14:paraId="6A790237" w14:textId="77777777" w:rsidR="00517399" w:rsidRDefault="00000000">
            <w:r>
              <w:t>Menjelaskan prinsip dan standar dalam gambar teknik. (CPL 02)</w:t>
              <w:br/>
              <w:t>Menggambar proyeksi ortogonal dan tampak potongan bangunan teknik secara manual. (CPL 02)</w:t>
              <w:br/>
              <w:t>Mengoperasikan perangkat lunak CAD (Computer Aided Design) dasar. (CPL 05)</w:t>
              <w:br/>
              <w:t>Menganalisis gambar teknik dan mengoreksi kesalahan gambar. (CPL 02)</w:t>
              <w:br/>
              <w:t>Mempresentasikan hasil gambar teknik secara komunikatif dan profesional. (CPL 05)</w:t>
            </w:r>
          </w:p>
        </w:tc>
      </w:tr>
      <w:tr w:rsidR="00517399" w14:paraId="628D87E2" w14:textId="77777777">
        <w:trPr>
          <w:trHeight w:val="1484"/>
        </w:trPr>
        <w:tc>
          <w:tcPr>
            <w:tcW w:w="2400" w:type="dxa"/>
          </w:tcPr>
          <w:p w14:paraId="0376B78A" w14:textId="77777777" w:rsidR="00517399" w:rsidRDefault="00000000">
            <w:pPr>
              <w:pStyle w:val="TableParagraph"/>
              <w:spacing w:line="312" w:lineRule="auto"/>
              <w:ind w:left="124" w:right="425"/>
              <w:rPr>
                <w:b/>
                <w:sz w:val="20"/>
              </w:rPr>
            </w:pPr>
            <w:r>
              <w:rPr>
                <w:b/>
                <w:sz w:val="20"/>
              </w:rPr>
              <w:t>KORELASICPMKSUB-CPMK</w:t>
            </w:r>
          </w:p>
        </w:tc>
        <w:tc>
          <w:tcPr>
            <w:tcW w:w="7230" w:type="dxa"/>
          </w:tcPr>
          <w:p w14:paraId="7C6BD82F" w14:textId="77777777" w:rsidR="00517399" w:rsidRDefault="00000000">
            <w:r>
              <w:t>{{range$index,$header:=.SubCPMKHeaders}}-{{range.CPMKKorelasi}}</w:t>
            </w:r>
          </w:p>
          <w:p w14:paraId="505185F9" w14:textId="77777777" w:rsidR="00517399" w:rsidRDefault="00000000">
            <w:r>
              <w:t>{{range.Korelasi}}--</w:t>
            </w:r>
          </w:p>
        </w:tc>
      </w:tr>
      <w:tr w:rsidR="00517399" w14:paraId="24FCA627" w14:textId="77777777">
        <w:trPr>
          <w:trHeight w:val="719"/>
        </w:trPr>
        <w:tc>
          <w:tcPr>
            <w:tcW w:w="2400" w:type="dxa"/>
          </w:tcPr>
          <w:p w14:paraId="6AA2CE8D" w14:textId="77777777" w:rsidR="00517399" w:rsidRDefault="00000000">
            <w:pPr>
              <w:pStyle w:val="TableParagraph"/>
              <w:spacing w:line="312" w:lineRule="auto"/>
              <w:ind w:left="1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DESKRIPSIKULIAH</w:t>
            </w:r>
          </w:p>
        </w:tc>
        <w:tc>
          <w:tcPr>
            <w:tcW w:w="7230" w:type="dxa"/>
          </w:tcPr>
          <w:p w14:paraId="02DAF52E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{{.DeskripsiMK}}</w:t>
            </w:r>
          </w:p>
        </w:tc>
      </w:tr>
      <w:tr w:rsidR="00517399" w14:paraId="275E64EA" w14:textId="77777777">
        <w:trPr>
          <w:trHeight w:val="719"/>
        </w:trPr>
        <w:tc>
          <w:tcPr>
            <w:tcW w:w="2400" w:type="dxa"/>
          </w:tcPr>
          <w:p w14:paraId="0B7EE1BE" w14:textId="77777777" w:rsidR="00517399" w:rsidRDefault="00000000">
            <w:pPr>
              <w:pStyle w:val="TableParagraph"/>
              <w:spacing w:line="312" w:lineRule="auto"/>
              <w:ind w:left="124" w:right="715"/>
              <w:rPr>
                <w:b/>
                <w:sz w:val="20"/>
              </w:rPr>
            </w:pPr>
            <w:r>
              <w:rPr>
                <w:b/>
                <w:sz w:val="20"/>
              </w:rPr>
              <w:t>BAHAN(TOPIK)</w:t>
            </w:r>
          </w:p>
        </w:tc>
        <w:tc>
          <w:tcPr>
            <w:tcW w:w="7230" w:type="dxa"/>
          </w:tcPr>
          <w:p w14:paraId="1DA6E9A7" w14:textId="77777777" w:rsidR="00517399" w:rsidRDefault="00000000">
            <w:r>
              <w:t>-</w:t>
            </w:r>
          </w:p>
        </w:tc>
      </w:tr>
      <w:tr w:rsidR="00517399" w14:paraId="7ACD1F15" w14:textId="77777777">
        <w:trPr>
          <w:trHeight w:val="419"/>
        </w:trPr>
        <w:tc>
          <w:tcPr>
            <w:tcW w:w="2400" w:type="dxa"/>
          </w:tcPr>
          <w:p w14:paraId="6B523627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REFERENSI</w:t>
            </w:r>
          </w:p>
        </w:tc>
        <w:tc>
          <w:tcPr>
            <w:tcW w:w="7230" w:type="dxa"/>
          </w:tcPr>
          <w:p w14:paraId="4BF46B81" w14:textId="77777777" w:rsidR="00517399" w:rsidRDefault="00000000">
            <w:r>
              <w:t>1. David A. Madsen, David P. Madsen. (2021). Engineering Drawing and Design. Cengage Learning [Buku]</w:t>
              <w:br/>
              <w:t>2. Frederick E. Giesecke, Alva Mitchell. (2020). Technical Drawing with Engineering Graphics. Pearson [Buku]</w:t>
              <w:br/>
              <w:t>3. David A. Madsen, James E. Madsen. (2022). Architectural Drafting and Design. Cengage Learning [Buku]</w:t>
              <w:br/>
              <w:t>4. Gary R. Bertoline, Eric N. Wiebe. (2020). Fundamentals of Graphics Communication. McGraw-Hill Education [Buku]</w:t>
              <w:br/>
              <w:t>5. Paul A. T. H. Hsiao. (2023). CAD and Rapid Prototyping for Product Design. Springer [Buku]</w:t>
              <w:br/>
              <w:t>6. John Smith. (2022). Analysis of Technical Drawings and CAD Models. International Journal of Engineering Education [Jurnal]</w:t>
              <w:br/>
              <w:t>7. Mary Johnson. (2021). The Effectiveness of CAD Software in Engineering Design. Journal of Design and Technology [Jurnal]</w:t>
              <w:br/>
              <w:t>8. Robert Brown. (2023). Understanding Orthographic Projections in Engineering. Journal of Technical Education and Training [Jurnal]</w:t>
              <w:br/>
              <w:t>9. Emily White. (2020). Improving Communication in Technical Drawings. Journal of Graphic Engineering and Design [Jurnal]</w:t>
              <w:br/>
              <w:t>10. Michael Green. (2024). Principles of Technical Drawing: A Comprehensive Guide. Elsevier [Buku]</w:t>
            </w:r>
          </w:p>
        </w:tc>
      </w:tr>
      <w:tr w:rsidR="00517399" w14:paraId="276D8EE7" w14:textId="77777777">
        <w:trPr>
          <w:trHeight w:val="419"/>
        </w:trPr>
        <w:tc>
          <w:tcPr>
            <w:tcW w:w="2400" w:type="dxa"/>
          </w:tcPr>
          <w:p w14:paraId="2A2E660F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NAMADOSEN</w:t>
            </w:r>
          </w:p>
        </w:tc>
        <w:tc>
          <w:tcPr>
            <w:tcW w:w="7230" w:type="dxa"/>
          </w:tcPr>
          <w:p w14:paraId="510E29FC" w14:textId="77777777" w:rsidR="00517399" w:rsidRDefault="00000000">
            <w:r>
              <w:t>syahrul</w:t>
            </w:r>
          </w:p>
        </w:tc>
      </w:tr>
      <w:tr w:rsidR="00517399" w14:paraId="6B8F7165" w14:textId="77777777">
        <w:trPr>
          <w:trHeight w:val="719"/>
        </w:trPr>
        <w:tc>
          <w:tcPr>
            <w:tcW w:w="2400" w:type="dxa"/>
          </w:tcPr>
          <w:p w14:paraId="310FEC0A" w14:textId="77777777" w:rsidR="00517399" w:rsidRDefault="00000000">
            <w:pPr>
              <w:pStyle w:val="TableParagraph"/>
              <w:spacing w:line="312" w:lineRule="auto"/>
              <w:ind w:left="124" w:right="82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MATAPRSYARAT</w:t>
            </w:r>
          </w:p>
        </w:tc>
        <w:tc>
          <w:tcPr>
            <w:tcW w:w="7230" w:type="dxa"/>
          </w:tcPr>
          <w:p w14:paraId="4ADF1758" w14:textId="77777777" w:rsidR="00517399" w:rsidRDefault="00517399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</w:tbl>
    <w:p w14:paraId="78FE1524" w14:textId="77777777" w:rsidR="00517399" w:rsidRDefault="00517399">
      <w:pPr>
        <w:pStyle w:val="TableParagraph"/>
        <w:rPr>
          <w:sz w:val="18"/>
        </w:rPr>
        <w:sectPr w:rsidR="00517399">
          <w:type w:val="continuous"/>
          <w:pgSz w:w="11900" w:h="16840"/>
          <w:pgMar w:top="500" w:right="992" w:bottom="460" w:left="566" w:header="284" w:footer="268" w:gutter="0"/>
          <w:pgNumType w:start="1"/>
          <w:cols w:space="720"/>
        </w:sectPr>
      </w:pPr>
    </w:p>
    <w:p w14:paraId="467E042F" w14:textId="77777777" w:rsidR="00517399" w:rsidRDefault="00517399">
      <w:pPr>
        <w:pStyle w:val="BodyText"/>
        <w:spacing w:before="4"/>
        <w:rPr>
          <w:sz w:val="17"/>
        </w:rPr>
      </w:pPr>
    </w:p>
    <w:p w14:paraId="4171EE56" w14:textId="77777777" w:rsidR="00517399" w:rsidRDefault="00517399">
      <w:pPr>
        <w:pStyle w:val="BodyText"/>
      </w:pPr>
    </w:p>
    <w:p w14:paraId="4AD13F5E" w14:textId="77777777" w:rsidR="00517399" w:rsidRDefault="00517399">
      <w:pPr>
        <w:pStyle w:val="BodyText"/>
        <w:spacing w:before="191"/>
      </w:pPr>
    </w:p>
    <w:p w14:paraId="5878E917" w14:textId="77777777" w:rsidR="00517399" w:rsidRDefault="00000000">
      <w:pPr>
        <w:pStyle w:val="Heading1"/>
      </w:pPr>
      <w:r>
        <w:t>RENCANAPEMBELAJARAN</w:t>
      </w:r>
    </w:p>
    <w:p w14:paraId="3192FF6F" w14:textId="77777777" w:rsidR="00517399" w:rsidRDefault="00517399">
      <w:pPr>
        <w:pStyle w:val="BodyText"/>
        <w:spacing w:before="140"/>
        <w:rPr>
          <w:b/>
        </w:rPr>
      </w:pPr>
    </w:p>
    <w:p w14:paraId="6F5E0443" w14:textId="77777777" w:rsidR="00517399" w:rsidRDefault="00000000">
      <w:r>
        <w:t>{{range-</w:t>
      </w: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740"/>
        <w:gridCol w:w="1335"/>
        <w:gridCol w:w="1545"/>
        <w:gridCol w:w="1455"/>
        <w:gridCol w:w="675"/>
        <w:gridCol w:w="1530"/>
        <w:gridCol w:w="870"/>
      </w:tblGrid>
      <w:tr w:rsidR="00517399" w14:paraId="71FCD453" w14:textId="77777777" w:rsidTr="000E106A">
        <w:trPr>
          <w:trHeight w:val="719"/>
        </w:trPr>
        <w:tc>
          <w:tcPr>
            <w:tcW w:w="480" w:type="dxa"/>
            <w:shd w:val="clear" w:color="auto" w:fill="00B0F0"/>
          </w:tcPr>
          <w:p w14:paraId="04D66E5D" w14:textId="77777777" w:rsidR="00517399" w:rsidRDefault="00000000">
            <w:pPr>
              <w:pStyle w:val="TableParagraph"/>
              <w:spacing w:line="312" w:lineRule="auto"/>
              <w:ind w:left="165" w:right="129" w:hanging="17"/>
              <w:rPr>
                <w:sz w:val="20"/>
              </w:rPr>
            </w:pPr>
            <w:r>
              <w:rPr>
                <w:spacing w:val="-10"/>
                <w:sz w:val="20"/>
              </w:rPr>
              <w:t>MG</w:t>
            </w:r>
          </w:p>
        </w:tc>
        <w:tc>
          <w:tcPr>
            <w:tcW w:w="1740" w:type="dxa"/>
            <w:shd w:val="clear" w:color="auto" w:fill="00B0F0"/>
          </w:tcPr>
          <w:p w14:paraId="3154882E" w14:textId="77777777" w:rsidR="00517399" w:rsidRDefault="00000000">
            <w:pPr>
              <w:pStyle w:val="TableParagraph"/>
              <w:ind w:left="362"/>
              <w:rPr>
                <w:sz w:val="20"/>
              </w:rPr>
            </w:pPr>
            <w:r>
              <w:rPr>
                <w:sz w:val="20"/>
              </w:rPr>
              <w:t>SUBCPMK</w:t>
            </w:r>
          </w:p>
        </w:tc>
        <w:tc>
          <w:tcPr>
            <w:tcW w:w="1335" w:type="dxa"/>
            <w:shd w:val="clear" w:color="auto" w:fill="00B0F0"/>
          </w:tcPr>
          <w:p w14:paraId="12F90E80" w14:textId="77777777" w:rsidR="00517399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INDIKATOR</w:t>
            </w:r>
          </w:p>
        </w:tc>
        <w:tc>
          <w:tcPr>
            <w:tcW w:w="1545" w:type="dxa"/>
            <w:shd w:val="clear" w:color="auto" w:fill="00B0F0"/>
          </w:tcPr>
          <w:p w14:paraId="77AE0A68" w14:textId="77777777" w:rsidR="00517399" w:rsidRDefault="00000000">
            <w:pPr>
              <w:pStyle w:val="TableParagraph"/>
              <w:ind w:left="405"/>
              <w:rPr>
                <w:sz w:val="20"/>
              </w:rPr>
            </w:pPr>
            <w:r>
              <w:rPr>
                <w:spacing w:val="-2"/>
                <w:sz w:val="20"/>
              </w:rPr>
              <w:t>MATERI</w:t>
            </w:r>
          </w:p>
        </w:tc>
        <w:tc>
          <w:tcPr>
            <w:tcW w:w="1455" w:type="dxa"/>
            <w:shd w:val="clear" w:color="auto" w:fill="00B0F0"/>
          </w:tcPr>
          <w:p w14:paraId="6AD223AD" w14:textId="77777777" w:rsidR="00517399" w:rsidRDefault="00000000">
            <w:pPr>
              <w:pStyle w:val="TableParagraph"/>
              <w:ind w:left="311"/>
              <w:rPr>
                <w:sz w:val="20"/>
              </w:rPr>
            </w:pPr>
            <w:r>
              <w:rPr>
                <w:spacing w:val="-2"/>
                <w:sz w:val="20"/>
              </w:rPr>
              <w:t>METODE</w:t>
            </w:r>
          </w:p>
        </w:tc>
        <w:tc>
          <w:tcPr>
            <w:tcW w:w="675" w:type="dxa"/>
            <w:shd w:val="clear" w:color="auto" w:fill="00B0F0"/>
          </w:tcPr>
          <w:p w14:paraId="1AAF9345" w14:textId="77777777" w:rsidR="00517399" w:rsidRDefault="00000000">
            <w:pPr>
              <w:pStyle w:val="TableParagraph"/>
              <w:spacing w:line="312" w:lineRule="auto"/>
              <w:ind w:left="125" w:right="115" w:firstLine="49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WA KTU</w:t>
            </w:r>
          </w:p>
        </w:tc>
        <w:tc>
          <w:tcPr>
            <w:tcW w:w="1530" w:type="dxa"/>
            <w:shd w:val="clear" w:color="auto" w:fill="00B0F0"/>
          </w:tcPr>
          <w:p w14:paraId="5CB17570" w14:textId="77777777" w:rsidR="00517399" w:rsidRDefault="00000000">
            <w:pPr>
              <w:pStyle w:val="TableParagraph"/>
              <w:ind w:left="231"/>
              <w:rPr>
                <w:sz w:val="20"/>
              </w:rPr>
            </w:pPr>
            <w:r>
              <w:rPr>
                <w:spacing w:val="-2"/>
                <w:sz w:val="20"/>
              </w:rPr>
              <w:t>PENILAIAN</w:t>
            </w:r>
          </w:p>
        </w:tc>
        <w:tc>
          <w:tcPr>
            <w:tcW w:w="870" w:type="dxa"/>
            <w:shd w:val="clear" w:color="auto" w:fill="00B0F0"/>
          </w:tcPr>
          <w:p w14:paraId="1EF32C72" w14:textId="77777777" w:rsidR="00517399" w:rsidRDefault="00000000">
            <w:pPr>
              <w:pStyle w:val="TableParagraph"/>
              <w:spacing w:line="312" w:lineRule="auto"/>
              <w:ind w:left="378" w:right="134" w:hanging="21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BOBO T</w:t>
            </w:r>
          </w:p>
        </w:tc>
      </w:tr>
      <w:tr w:rsidR="00517399" w14:paraId="32A4F05B" w14:textId="77777777">
        <w:trPr>
          <w:trHeight w:val="1919"/>
        </w:trPr>
        <w:tc>
          <w:tcPr>
            <w:tcW w:w="480" w:type="dxa"/>
          </w:tcPr>
          <w:p w14:paraId="0B6A55DD" w14:textId="77777777" w:rsidR="00517399" w:rsidRDefault="00000000">
            <w:pPr>
              <w:pStyle w:val="TableParagraph"/>
              <w:spacing w:line="312" w:lineRule="auto"/>
              <w:ind w:left="71" w:right="5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{{. M</w:t>
            </w:r>
          </w:p>
          <w:p w14:paraId="096CAD5F" w14:textId="77777777" w:rsidR="00517399" w:rsidRDefault="00000000">
            <w:pPr>
              <w:pStyle w:val="TableParagraph"/>
              <w:spacing w:before="2" w:line="312" w:lineRule="auto"/>
              <w:ind w:left="137" w:right="125" w:firstLine="16"/>
              <w:jc w:val="both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in gg u}</w:t>
            </w:r>
          </w:p>
          <w:p w14:paraId="2943BDD3" w14:textId="77777777" w:rsidR="00517399" w:rsidRDefault="00000000">
            <w:pPr>
              <w:pStyle w:val="TableParagraph"/>
              <w:spacing w:before="3"/>
              <w:ind w:left="71" w:right="6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}</w:t>
            </w:r>
          </w:p>
        </w:tc>
        <w:tc>
          <w:tcPr>
            <w:tcW w:w="1740" w:type="dxa"/>
          </w:tcPr>
          <w:p w14:paraId="26D616DA" w14:textId="77777777" w:rsidR="00517399" w:rsidRDefault="00000000">
            <w:r>
              <w:t>CPMK-1, CPMK-2, CPMK-3, CPMK-4, CPMK-5</w:t>
            </w:r>
          </w:p>
        </w:tc>
        <w:tc>
          <w:tcPr>
            <w:tcW w:w="1335" w:type="dxa"/>
          </w:tcPr>
          <w:p w14:paraId="7E3782CE" w14:textId="77777777" w:rsidR="00517399" w:rsidRDefault="00000000">
            <w:r>
              <w:t>-</w:t>
            </w:r>
          </w:p>
        </w:tc>
        <w:tc>
          <w:tcPr>
            <w:tcW w:w="1545" w:type="dxa"/>
          </w:tcPr>
          <w:p w14:paraId="32A22255" w14:textId="77777777" w:rsidR="00517399" w:rsidRDefault="00000000">
            <w:r>
              <w:t>-</w:t>
            </w:r>
          </w:p>
        </w:tc>
        <w:tc>
          <w:tcPr>
            <w:tcW w:w="1455" w:type="dxa"/>
          </w:tcPr>
          <w:p w14:paraId="110BD659" w14:textId="77777777" w:rsidR="00517399" w:rsidRDefault="00000000">
            <w:r>
              <w:t>-</w:t>
            </w:r>
          </w:p>
        </w:tc>
        <w:tc>
          <w:tcPr>
            <w:tcW w:w="675" w:type="dxa"/>
          </w:tcPr>
          <w:p w14:paraId="0E2AC20B" w14:textId="77777777" w:rsidR="00517399" w:rsidRDefault="00000000">
            <w:pPr>
              <w:pStyle w:val="TableParagraph"/>
              <w:spacing w:before="75"/>
              <w:ind w:left="129"/>
              <w:rPr>
                <w:sz w:val="16"/>
              </w:rPr>
            </w:pPr>
            <w:r>
              <w:rPr>
                <w:spacing w:val="-2"/>
                <w:sz w:val="16"/>
              </w:rPr>
              <w:t>{{.Wa</w:t>
            </w:r>
          </w:p>
          <w:p w14:paraId="1962CBD5" w14:textId="77777777" w:rsidR="00517399" w:rsidRDefault="00000000">
            <w:pPr>
              <w:pStyle w:val="TableParagraph"/>
              <w:spacing w:before="56"/>
              <w:ind w:left="152"/>
              <w:rPr>
                <w:sz w:val="16"/>
              </w:rPr>
            </w:pPr>
            <w:r>
              <w:rPr>
                <w:spacing w:val="-2"/>
                <w:sz w:val="16"/>
              </w:rPr>
              <w:t>ktu}}</w:t>
            </w:r>
          </w:p>
        </w:tc>
        <w:tc>
          <w:tcPr>
            <w:tcW w:w="1530" w:type="dxa"/>
          </w:tcPr>
          <w:p w14:paraId="7E3267D1" w14:textId="77777777" w:rsidR="00517399" w:rsidRDefault="00000000">
            <w:r>
              <w:t>-</w:t>
            </w:r>
          </w:p>
        </w:tc>
        <w:tc>
          <w:tcPr>
            <w:tcW w:w="870" w:type="dxa"/>
          </w:tcPr>
          <w:p w14:paraId="6EC5BB07" w14:textId="77777777" w:rsidR="00517399" w:rsidRDefault="00000000">
            <w:r>
              <w:t>-</w:t>
            </w:r>
          </w:p>
        </w:tc>
      </w:tr>
    </w:tbl>
    <w:p w14:paraId="7CA5B3CA" w14:textId="77777777" w:rsidR="00517399" w:rsidRDefault="00517399">
      <w:pPr>
        <w:pStyle w:val="TableParagraph"/>
        <w:spacing w:line="312" w:lineRule="auto"/>
        <w:rPr>
          <w:sz w:val="20"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7BEF3953" w14:textId="77777777" w:rsidR="00517399" w:rsidRDefault="00517399">
      <w:pPr>
        <w:pStyle w:val="BodyText"/>
        <w:spacing w:before="4"/>
        <w:rPr>
          <w:sz w:val="17"/>
        </w:rPr>
      </w:pPr>
    </w:p>
    <w:p w14:paraId="2D81DE91" w14:textId="77777777" w:rsidR="00517399" w:rsidRDefault="00517399">
      <w:pPr>
        <w:pStyle w:val="BodyText"/>
      </w:pPr>
    </w:p>
    <w:p w14:paraId="6A441A12" w14:textId="77777777" w:rsidR="00517399" w:rsidRDefault="00517399">
      <w:pPr>
        <w:pStyle w:val="BodyText"/>
        <w:spacing w:before="191"/>
      </w:pPr>
    </w:p>
    <w:p w14:paraId="51A9039F" w14:textId="77777777" w:rsidR="00517399" w:rsidRDefault="00000000">
      <w:r>
        <w:t>{{range-</w:t>
      </w: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740"/>
        <w:gridCol w:w="1335"/>
        <w:gridCol w:w="1545"/>
        <w:gridCol w:w="1455"/>
        <w:gridCol w:w="675"/>
        <w:gridCol w:w="1530"/>
        <w:gridCol w:w="870"/>
      </w:tblGrid>
      <w:tr w:rsidR="00517399" w14:paraId="02B10B66" w14:textId="77777777" w:rsidTr="000E106A">
        <w:trPr>
          <w:trHeight w:val="719"/>
        </w:trPr>
        <w:tc>
          <w:tcPr>
            <w:tcW w:w="480" w:type="dxa"/>
            <w:shd w:val="clear" w:color="auto" w:fill="00B0F0"/>
          </w:tcPr>
          <w:p w14:paraId="5BFCD7DB" w14:textId="77777777" w:rsidR="00517399" w:rsidRDefault="00000000">
            <w:pPr>
              <w:pStyle w:val="TableParagraph"/>
              <w:spacing w:line="312" w:lineRule="auto"/>
              <w:ind w:left="165" w:right="129" w:hanging="17"/>
              <w:rPr>
                <w:sz w:val="20"/>
              </w:rPr>
            </w:pPr>
            <w:r>
              <w:rPr>
                <w:spacing w:val="-10"/>
                <w:sz w:val="20"/>
              </w:rPr>
              <w:t>MG</w:t>
            </w:r>
          </w:p>
        </w:tc>
        <w:tc>
          <w:tcPr>
            <w:tcW w:w="1740" w:type="dxa"/>
            <w:shd w:val="clear" w:color="auto" w:fill="00B0F0"/>
          </w:tcPr>
          <w:p w14:paraId="0DF1D862" w14:textId="77777777" w:rsidR="00517399" w:rsidRDefault="00000000">
            <w:pPr>
              <w:pStyle w:val="TableParagraph"/>
              <w:ind w:left="362"/>
              <w:rPr>
                <w:sz w:val="20"/>
              </w:rPr>
            </w:pPr>
            <w:r>
              <w:rPr>
                <w:sz w:val="20"/>
              </w:rPr>
              <w:t>SUBCPMK</w:t>
            </w:r>
          </w:p>
        </w:tc>
        <w:tc>
          <w:tcPr>
            <w:tcW w:w="1335" w:type="dxa"/>
            <w:shd w:val="clear" w:color="auto" w:fill="00B0F0"/>
          </w:tcPr>
          <w:p w14:paraId="1206E9B1" w14:textId="77777777" w:rsidR="00517399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INDIKATOR</w:t>
            </w:r>
          </w:p>
        </w:tc>
        <w:tc>
          <w:tcPr>
            <w:tcW w:w="1545" w:type="dxa"/>
            <w:shd w:val="clear" w:color="auto" w:fill="00B0F0"/>
          </w:tcPr>
          <w:p w14:paraId="2E3FE6B8" w14:textId="77777777" w:rsidR="00517399" w:rsidRDefault="00000000">
            <w:pPr>
              <w:pStyle w:val="TableParagraph"/>
              <w:ind w:left="405"/>
              <w:rPr>
                <w:sz w:val="20"/>
              </w:rPr>
            </w:pPr>
            <w:r>
              <w:rPr>
                <w:spacing w:val="-2"/>
                <w:sz w:val="20"/>
              </w:rPr>
              <w:t>MATERI</w:t>
            </w:r>
          </w:p>
        </w:tc>
        <w:tc>
          <w:tcPr>
            <w:tcW w:w="1455" w:type="dxa"/>
            <w:shd w:val="clear" w:color="auto" w:fill="00B0F0"/>
          </w:tcPr>
          <w:p w14:paraId="6482FC41" w14:textId="77777777" w:rsidR="00517399" w:rsidRDefault="00000000">
            <w:pPr>
              <w:pStyle w:val="TableParagraph"/>
              <w:ind w:left="311"/>
              <w:rPr>
                <w:sz w:val="20"/>
              </w:rPr>
            </w:pPr>
            <w:r>
              <w:rPr>
                <w:spacing w:val="-2"/>
                <w:sz w:val="20"/>
              </w:rPr>
              <w:t>METODE</w:t>
            </w:r>
          </w:p>
        </w:tc>
        <w:tc>
          <w:tcPr>
            <w:tcW w:w="675" w:type="dxa"/>
            <w:shd w:val="clear" w:color="auto" w:fill="00B0F0"/>
          </w:tcPr>
          <w:p w14:paraId="10143A89" w14:textId="77777777" w:rsidR="00517399" w:rsidRDefault="00000000">
            <w:pPr>
              <w:pStyle w:val="TableParagraph"/>
              <w:spacing w:line="312" w:lineRule="auto"/>
              <w:ind w:left="125" w:right="115" w:firstLine="49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WA KTU</w:t>
            </w:r>
          </w:p>
        </w:tc>
        <w:tc>
          <w:tcPr>
            <w:tcW w:w="1530" w:type="dxa"/>
            <w:shd w:val="clear" w:color="auto" w:fill="00B0F0"/>
          </w:tcPr>
          <w:p w14:paraId="731642FA" w14:textId="77777777" w:rsidR="00517399" w:rsidRDefault="00000000">
            <w:pPr>
              <w:pStyle w:val="TableParagraph"/>
              <w:ind w:left="231"/>
              <w:rPr>
                <w:sz w:val="20"/>
              </w:rPr>
            </w:pPr>
            <w:r>
              <w:rPr>
                <w:spacing w:val="-2"/>
                <w:sz w:val="20"/>
              </w:rPr>
              <w:t>PENILAIAN</w:t>
            </w:r>
          </w:p>
        </w:tc>
        <w:tc>
          <w:tcPr>
            <w:tcW w:w="870" w:type="dxa"/>
            <w:shd w:val="clear" w:color="auto" w:fill="00B0F0"/>
          </w:tcPr>
          <w:p w14:paraId="38146D47" w14:textId="77777777" w:rsidR="00517399" w:rsidRDefault="00000000">
            <w:pPr>
              <w:pStyle w:val="TableParagraph"/>
              <w:spacing w:line="312" w:lineRule="auto"/>
              <w:ind w:left="378" w:right="134" w:hanging="21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BOBO T</w:t>
            </w:r>
          </w:p>
        </w:tc>
      </w:tr>
      <w:tr w:rsidR="00517399" w14:paraId="6D2A14D9" w14:textId="77777777">
        <w:trPr>
          <w:trHeight w:val="1919"/>
        </w:trPr>
        <w:tc>
          <w:tcPr>
            <w:tcW w:w="480" w:type="dxa"/>
          </w:tcPr>
          <w:p w14:paraId="5D0EE9EC" w14:textId="77777777" w:rsidR="00517399" w:rsidRDefault="00000000">
            <w:pPr>
              <w:pStyle w:val="TableParagraph"/>
              <w:spacing w:line="312" w:lineRule="auto"/>
              <w:ind w:left="71" w:right="5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{{. M</w:t>
            </w:r>
          </w:p>
          <w:p w14:paraId="2030E079" w14:textId="77777777" w:rsidR="00517399" w:rsidRDefault="00000000">
            <w:pPr>
              <w:pStyle w:val="TableParagraph"/>
              <w:spacing w:before="2" w:line="312" w:lineRule="auto"/>
              <w:ind w:left="137" w:right="125" w:firstLine="16"/>
              <w:jc w:val="both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in gg u}</w:t>
            </w:r>
          </w:p>
          <w:p w14:paraId="0E20555B" w14:textId="77777777" w:rsidR="00517399" w:rsidRDefault="00000000">
            <w:pPr>
              <w:pStyle w:val="TableParagraph"/>
              <w:spacing w:before="3"/>
              <w:ind w:left="71" w:right="6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}</w:t>
            </w:r>
          </w:p>
        </w:tc>
        <w:tc>
          <w:tcPr>
            <w:tcW w:w="1740" w:type="dxa"/>
          </w:tcPr>
          <w:p w14:paraId="09773DE8" w14:textId="77777777" w:rsidR="00517399" w:rsidRDefault="00000000">
            <w:r>
              <w:t>CPMK-1, CPMK-2, CPMK-3, CPMK-4, CPMK-5</w:t>
            </w:r>
          </w:p>
        </w:tc>
        <w:tc>
          <w:tcPr>
            <w:tcW w:w="1335" w:type="dxa"/>
          </w:tcPr>
          <w:p w14:paraId="3E8EA973" w14:textId="77777777" w:rsidR="00517399" w:rsidRDefault="00000000">
            <w:r>
              <w:t>-</w:t>
            </w:r>
          </w:p>
        </w:tc>
        <w:tc>
          <w:tcPr>
            <w:tcW w:w="1545" w:type="dxa"/>
          </w:tcPr>
          <w:p w14:paraId="02077527" w14:textId="77777777" w:rsidR="00517399" w:rsidRDefault="00000000">
            <w:r>
              <w:t>-</w:t>
            </w:r>
          </w:p>
        </w:tc>
        <w:tc>
          <w:tcPr>
            <w:tcW w:w="1455" w:type="dxa"/>
          </w:tcPr>
          <w:p w14:paraId="7325FA82" w14:textId="77777777" w:rsidR="00517399" w:rsidRDefault="00000000">
            <w:r>
              <w:t>-</w:t>
            </w:r>
          </w:p>
        </w:tc>
        <w:tc>
          <w:tcPr>
            <w:tcW w:w="675" w:type="dxa"/>
          </w:tcPr>
          <w:p w14:paraId="130846EA" w14:textId="77777777" w:rsidR="00517399" w:rsidRDefault="00000000">
            <w:pPr>
              <w:pStyle w:val="TableParagraph"/>
              <w:spacing w:before="75"/>
              <w:ind w:left="129"/>
              <w:rPr>
                <w:sz w:val="16"/>
              </w:rPr>
            </w:pPr>
            <w:r>
              <w:rPr>
                <w:spacing w:val="-2"/>
                <w:sz w:val="16"/>
              </w:rPr>
              <w:t>{{.Wa</w:t>
            </w:r>
          </w:p>
          <w:p w14:paraId="3F9548F6" w14:textId="77777777" w:rsidR="00517399" w:rsidRDefault="00000000">
            <w:pPr>
              <w:pStyle w:val="TableParagraph"/>
              <w:spacing w:before="56"/>
              <w:ind w:left="152"/>
              <w:rPr>
                <w:sz w:val="16"/>
              </w:rPr>
            </w:pPr>
            <w:r>
              <w:rPr>
                <w:spacing w:val="-2"/>
                <w:sz w:val="16"/>
              </w:rPr>
              <w:t>ktu}}</w:t>
            </w:r>
          </w:p>
        </w:tc>
        <w:tc>
          <w:tcPr>
            <w:tcW w:w="1530" w:type="dxa"/>
          </w:tcPr>
          <w:p w14:paraId="5D1CE9EB" w14:textId="77777777" w:rsidR="00517399" w:rsidRDefault="00000000">
            <w:r>
              <w:t>-</w:t>
            </w:r>
          </w:p>
        </w:tc>
        <w:tc>
          <w:tcPr>
            <w:tcW w:w="870" w:type="dxa"/>
          </w:tcPr>
          <w:p w14:paraId="3946D36F" w14:textId="77777777" w:rsidR="00517399" w:rsidRDefault="00000000">
            <w:r>
              <w:t>-</w:t>
            </w:r>
          </w:p>
        </w:tc>
      </w:tr>
    </w:tbl>
    <w:p w14:paraId="026ECCA3" w14:textId="77777777" w:rsidR="00517399" w:rsidRDefault="00517399">
      <w:pPr>
        <w:pStyle w:val="TableParagraph"/>
        <w:spacing w:line="312" w:lineRule="auto"/>
        <w:rPr>
          <w:sz w:val="20"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6FAD29CE" w14:textId="77777777" w:rsidR="00517399" w:rsidRDefault="00517399">
      <w:pPr>
        <w:pStyle w:val="BodyText"/>
        <w:spacing w:before="4"/>
        <w:rPr>
          <w:sz w:val="17"/>
        </w:rPr>
      </w:pPr>
    </w:p>
    <w:p w14:paraId="1A66BB7B" w14:textId="77777777" w:rsidR="00517399" w:rsidRDefault="00000000">
      <w:pPr>
        <w:pStyle w:val="BodyText"/>
        <w:spacing w:before="81"/>
        <w:ind w:left="3"/>
      </w:pPr>
      <w:r>
        <w:t>{{range.RencanaTugas}}</w:t>
      </w:r>
    </w:p>
    <w:p w14:paraId="72331820" w14:textId="77777777" w:rsidR="00517399" w:rsidRDefault="00517399">
      <w:pPr>
        <w:pStyle w:val="BodyText"/>
      </w:pPr>
    </w:p>
    <w:p w14:paraId="2D31778A" w14:textId="77777777" w:rsidR="00517399" w:rsidRDefault="00517399">
      <w:pPr>
        <w:pStyle w:val="BodyText"/>
        <w:spacing w:before="180"/>
      </w:pPr>
    </w:p>
    <w:p w14:paraId="5DC3C2F8" w14:textId="77777777" w:rsidR="00517399" w:rsidRDefault="00000000">
      <w:pPr>
        <w:pStyle w:val="Heading1"/>
      </w:pPr>
      <w:r>
        <w:t>RENCANATUGAS</w:t>
      </w:r>
    </w:p>
    <w:p w14:paraId="3A1B9C21" w14:textId="77777777" w:rsidR="00517399" w:rsidRDefault="00517399">
      <w:pPr>
        <w:pStyle w:val="BodyText"/>
        <w:spacing w:before="140"/>
        <w:rPr>
          <w:b/>
        </w:rPr>
      </w:pPr>
    </w:p>
    <w:p w14:paraId="50417761" w14:textId="77777777" w:rsidR="00517399" w:rsidRDefault="00000000">
      <w:pPr>
        <w:pStyle w:val="Heading2"/>
        <w:spacing w:before="0"/>
        <w:ind w:left="570"/>
        <w:jc w:val="left"/>
      </w:pPr>
      <w:r>
        <w:t>TUGAS{{.TugasKe}}</w:t>
      </w:r>
    </w:p>
    <w:p w14:paraId="7A8D9276" w14:textId="77777777" w:rsidR="00517399" w:rsidRDefault="00517399">
      <w:pPr>
        <w:pStyle w:val="BodyText"/>
        <w:spacing w:before="6"/>
        <w:rPr>
          <w:b/>
          <w:sz w:val="14"/>
        </w:rPr>
      </w:pP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60"/>
        <w:gridCol w:w="1935"/>
        <w:gridCol w:w="5295"/>
      </w:tblGrid>
      <w:tr w:rsidR="00517399" w14:paraId="3FF06CB9" w14:textId="77777777" w:rsidTr="000E106A">
        <w:trPr>
          <w:trHeight w:val="892"/>
        </w:trPr>
        <w:tc>
          <w:tcPr>
            <w:tcW w:w="1440" w:type="dxa"/>
            <w:tcBorders>
              <w:bottom w:val="single" w:sz="12" w:space="0" w:color="000000"/>
            </w:tcBorders>
          </w:tcPr>
          <w:p w14:paraId="2438AAFC" w14:textId="5DF1032F" w:rsidR="00517399" w:rsidRDefault="008E260B">
            <w:pPr>
              <w:pStyle w:val="TableParagraph"/>
              <w:spacing w:before="150" w:line="307" w:lineRule="auto"/>
              <w:ind w:left="193" w:right="492" w:hanging="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213F985" wp14:editId="535815D1">
                  <wp:extent cx="669956" cy="615310"/>
                  <wp:effectExtent l="0" t="0" r="0" b="0"/>
                  <wp:docPr id="205627182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823" cy="620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0" w:type="dxa"/>
            <w:gridSpan w:val="3"/>
            <w:tcBorders>
              <w:bottom w:val="single" w:sz="12" w:space="0" w:color="000000"/>
            </w:tcBorders>
            <w:shd w:val="clear" w:color="auto" w:fill="00B0F0"/>
          </w:tcPr>
          <w:p w14:paraId="2D04519A" w14:textId="77777777" w:rsidR="00517399" w:rsidRDefault="00000000">
            <w:pPr>
              <w:pStyle w:val="TableParagraph"/>
              <w:spacing w:before="23" w:line="312" w:lineRule="auto"/>
              <w:ind w:left="2551" w:right="25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PERGURUANFAKULTAS</w:t>
            </w:r>
          </w:p>
          <w:p w14:paraId="19BB426F" w14:textId="77777777" w:rsidR="00517399" w:rsidRDefault="00000000">
            <w:pPr>
              <w:pStyle w:val="TableParagraph"/>
              <w:spacing w:before="2"/>
              <w:ind w:left="2551" w:right="25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PROGRAMSTUDI</w:t>
            </w:r>
          </w:p>
        </w:tc>
      </w:tr>
      <w:tr w:rsidR="00517399" w14:paraId="458C37A0" w14:textId="77777777">
        <w:trPr>
          <w:trHeight w:val="427"/>
        </w:trPr>
        <w:tc>
          <w:tcPr>
            <w:tcW w:w="9630" w:type="dxa"/>
            <w:gridSpan w:val="4"/>
            <w:tcBorders>
              <w:top w:val="single" w:sz="12" w:space="0" w:color="000000"/>
            </w:tcBorders>
          </w:tcPr>
          <w:p w14:paraId="0587CB3B" w14:textId="77777777" w:rsidR="00517399" w:rsidRDefault="00000000">
            <w:pPr>
              <w:pStyle w:val="TableParagraph"/>
              <w:spacing w:before="90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RENCANATUGASMAHASISWA</w:t>
            </w:r>
          </w:p>
        </w:tc>
      </w:tr>
      <w:tr w:rsidR="00517399" w14:paraId="0216BD2D" w14:textId="77777777">
        <w:trPr>
          <w:trHeight w:val="419"/>
        </w:trPr>
        <w:tc>
          <w:tcPr>
            <w:tcW w:w="2400" w:type="dxa"/>
            <w:gridSpan w:val="2"/>
            <w:vMerge w:val="restart"/>
          </w:tcPr>
          <w:p w14:paraId="2F3EE0E0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1A45AC7F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DF743AC" w14:textId="77777777" w:rsidR="00517399" w:rsidRDefault="00517399">
            <w:pPr>
              <w:pStyle w:val="TableParagraph"/>
              <w:spacing w:before="38"/>
              <w:ind w:left="0"/>
              <w:rPr>
                <w:b/>
                <w:sz w:val="20"/>
              </w:rPr>
            </w:pPr>
          </w:p>
          <w:p w14:paraId="11EC1EE4" w14:textId="77777777" w:rsidR="00517399" w:rsidRDefault="00000000">
            <w:pPr>
              <w:pStyle w:val="TableParagraph"/>
              <w:spacing w:before="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IdentitasMataKuliah</w:t>
            </w:r>
          </w:p>
        </w:tc>
        <w:tc>
          <w:tcPr>
            <w:tcW w:w="1935" w:type="dxa"/>
          </w:tcPr>
          <w:p w14:paraId="2A69B89E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NamaMK</w:t>
            </w:r>
          </w:p>
        </w:tc>
        <w:tc>
          <w:tcPr>
            <w:tcW w:w="5295" w:type="dxa"/>
          </w:tcPr>
          <w:p w14:paraId="34DC4A2F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{{$.NamaMataKuliah}}</w:t>
            </w:r>
          </w:p>
        </w:tc>
      </w:tr>
      <w:tr w:rsidR="00517399" w14:paraId="66F9F410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3D64217E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4565B6D1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Kode</w:t>
            </w:r>
          </w:p>
        </w:tc>
        <w:tc>
          <w:tcPr>
            <w:tcW w:w="5295" w:type="dxa"/>
          </w:tcPr>
          <w:p w14:paraId="6A234AD0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{{$.KodeMK}}</w:t>
            </w:r>
          </w:p>
        </w:tc>
      </w:tr>
      <w:tr w:rsidR="00517399" w14:paraId="6702D825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1E14F63C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25372F45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5295" w:type="dxa"/>
          </w:tcPr>
          <w:p w14:paraId="511D2AE1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{{$.Semester}}</w:t>
            </w:r>
          </w:p>
        </w:tc>
      </w:tr>
      <w:tr w:rsidR="00517399" w14:paraId="0D9CA7C8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732AFE8C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53742B68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SKS</w:t>
            </w:r>
          </w:p>
        </w:tc>
        <w:tc>
          <w:tcPr>
            <w:tcW w:w="5295" w:type="dxa"/>
          </w:tcPr>
          <w:p w14:paraId="2AB21A03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{{$.BobotSKS}}</w:t>
            </w:r>
          </w:p>
        </w:tc>
      </w:tr>
      <w:tr w:rsidR="00517399" w14:paraId="6404BD40" w14:textId="77777777">
        <w:trPr>
          <w:trHeight w:val="419"/>
        </w:trPr>
        <w:tc>
          <w:tcPr>
            <w:tcW w:w="2400" w:type="dxa"/>
            <w:gridSpan w:val="2"/>
            <w:vMerge w:val="restart"/>
          </w:tcPr>
          <w:p w14:paraId="4DDD4A18" w14:textId="77777777" w:rsidR="00517399" w:rsidRDefault="00517399">
            <w:pPr>
              <w:pStyle w:val="TableParagraph"/>
              <w:spacing w:before="63"/>
              <w:ind w:left="0"/>
              <w:rPr>
                <w:b/>
                <w:sz w:val="20"/>
              </w:rPr>
            </w:pPr>
          </w:p>
          <w:p w14:paraId="3D705B87" w14:textId="77777777" w:rsidR="00517399" w:rsidRDefault="00000000">
            <w:pPr>
              <w:pStyle w:val="TableParagraph"/>
              <w:spacing w:before="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Sub-CPMK&amp;Indikator</w:t>
            </w:r>
          </w:p>
        </w:tc>
        <w:tc>
          <w:tcPr>
            <w:tcW w:w="1935" w:type="dxa"/>
          </w:tcPr>
          <w:p w14:paraId="1A741799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Sub-CPMK</w:t>
            </w:r>
          </w:p>
        </w:tc>
        <w:tc>
          <w:tcPr>
            <w:tcW w:w="5295" w:type="dxa"/>
          </w:tcPr>
          <w:p w14:paraId="72B9FBFB" w14:textId="77777777" w:rsidR="00517399" w:rsidRDefault="00000000">
            <w:r>
              <w:t>CPMK-1, CPMK-2, CPMK-3, CPMK-4, CPMK-5</w:t>
            </w:r>
          </w:p>
        </w:tc>
      </w:tr>
      <w:tr w:rsidR="00517399" w14:paraId="04BD6031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24DD1DD6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51CE6F8F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Indikator</w:t>
            </w:r>
          </w:p>
        </w:tc>
        <w:tc>
          <w:tcPr>
            <w:tcW w:w="5295" w:type="dxa"/>
          </w:tcPr>
          <w:p w14:paraId="779AB276" w14:textId="77777777" w:rsidR="00517399" w:rsidRDefault="00000000">
            <w:r>
              <w:t>-</w:t>
            </w:r>
          </w:p>
        </w:tc>
      </w:tr>
      <w:tr w:rsidR="00517399" w14:paraId="7531649F" w14:textId="77777777">
        <w:trPr>
          <w:trHeight w:val="419"/>
        </w:trPr>
        <w:tc>
          <w:tcPr>
            <w:tcW w:w="2400" w:type="dxa"/>
            <w:gridSpan w:val="2"/>
            <w:vMerge w:val="restart"/>
          </w:tcPr>
          <w:p w14:paraId="701FED12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13D6D15D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332AA026" w14:textId="77777777" w:rsidR="00517399" w:rsidRDefault="00517399">
            <w:pPr>
              <w:pStyle w:val="TableParagraph"/>
              <w:spacing w:before="188"/>
              <w:ind w:left="0"/>
              <w:rPr>
                <w:b/>
                <w:sz w:val="20"/>
              </w:rPr>
            </w:pPr>
          </w:p>
          <w:p w14:paraId="054E9099" w14:textId="77777777" w:rsidR="00517399" w:rsidRDefault="00000000">
            <w:pPr>
              <w:pStyle w:val="TableParagraph"/>
              <w:spacing w:before="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RencanaJudulTugas</w:t>
            </w:r>
          </w:p>
        </w:tc>
        <w:tc>
          <w:tcPr>
            <w:tcW w:w="5295" w:type="dxa"/>
          </w:tcPr>
          <w:p w14:paraId="5D21CFE5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{{.JudulTugas}}</w:t>
            </w:r>
          </w:p>
        </w:tc>
      </w:tr>
      <w:tr w:rsidR="00517399" w14:paraId="534E3E7A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02EE1F34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042FAFB0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BatasWaktu</w:t>
            </w:r>
          </w:p>
        </w:tc>
        <w:tc>
          <w:tcPr>
            <w:tcW w:w="5295" w:type="dxa"/>
          </w:tcPr>
          <w:p w14:paraId="3473A358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{{.BatasWaktu}}</w:t>
            </w:r>
          </w:p>
        </w:tc>
      </w:tr>
      <w:tr w:rsidR="00517399" w14:paraId="73A2A66A" w14:textId="77777777">
        <w:trPr>
          <w:trHeight w:val="7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7BBF9EE7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013FFE81" w14:textId="77777777" w:rsidR="00517399" w:rsidRDefault="00000000">
            <w:pPr>
              <w:pStyle w:val="TableParagraph"/>
              <w:spacing w:line="312" w:lineRule="auto"/>
              <w:ind w:right="130"/>
              <w:rPr>
                <w:sz w:val="20"/>
              </w:rPr>
            </w:pPr>
            <w:r>
              <w:rPr>
                <w:sz w:val="20"/>
              </w:rPr>
              <w:t>PetunjukTugas</w:t>
            </w:r>
          </w:p>
        </w:tc>
        <w:tc>
          <w:tcPr>
            <w:tcW w:w="5295" w:type="dxa"/>
          </w:tcPr>
          <w:p w14:paraId="0F1354A3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{{.PetunjukPengerjaan}}</w:t>
            </w:r>
          </w:p>
        </w:tc>
      </w:tr>
      <w:tr w:rsidR="00517399" w14:paraId="771F09A5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41D71480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733A4897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LuaranTugas</w:t>
            </w:r>
          </w:p>
        </w:tc>
        <w:tc>
          <w:tcPr>
            <w:tcW w:w="5295" w:type="dxa"/>
          </w:tcPr>
          <w:p w14:paraId="1DFFBDBF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{{.LuaranTugas}}</w:t>
            </w:r>
          </w:p>
        </w:tc>
      </w:tr>
      <w:tr w:rsidR="00517399" w14:paraId="77C64C2F" w14:textId="77777777">
        <w:trPr>
          <w:trHeight w:val="404"/>
        </w:trPr>
        <w:tc>
          <w:tcPr>
            <w:tcW w:w="2400" w:type="dxa"/>
            <w:gridSpan w:val="2"/>
            <w:vMerge w:val="restart"/>
          </w:tcPr>
          <w:p w14:paraId="7CC20728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3A99926D" w14:textId="77777777" w:rsidR="00517399" w:rsidRDefault="00517399">
            <w:pPr>
              <w:pStyle w:val="TableParagraph"/>
              <w:spacing w:before="43"/>
              <w:ind w:left="0"/>
              <w:rPr>
                <w:b/>
                <w:sz w:val="20"/>
              </w:rPr>
            </w:pPr>
          </w:p>
          <w:p w14:paraId="3093340B" w14:textId="77777777" w:rsidR="00517399" w:rsidRDefault="00000000">
            <w:pPr>
              <w:pStyle w:val="TableParagraph"/>
              <w:spacing w:before="0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Penilaian</w:t>
            </w:r>
          </w:p>
        </w:tc>
        <w:tc>
          <w:tcPr>
            <w:tcW w:w="1935" w:type="dxa"/>
          </w:tcPr>
          <w:p w14:paraId="1A4058AC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Kriteria</w:t>
            </w:r>
          </w:p>
        </w:tc>
        <w:tc>
          <w:tcPr>
            <w:tcW w:w="5295" w:type="dxa"/>
          </w:tcPr>
          <w:p w14:paraId="31968DAF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{{.KriteriaPenilaian}}</w:t>
            </w:r>
          </w:p>
        </w:tc>
      </w:tr>
      <w:tr w:rsidR="00517399" w14:paraId="3E9B3B05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0D65B092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11339082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TeknikPenilaian</w:t>
            </w:r>
          </w:p>
        </w:tc>
        <w:tc>
          <w:tcPr>
            <w:tcW w:w="5295" w:type="dxa"/>
          </w:tcPr>
          <w:p w14:paraId="023B78F0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{{.TeknikPenilaian}}</w:t>
            </w:r>
          </w:p>
        </w:tc>
      </w:tr>
      <w:tr w:rsidR="00517399" w14:paraId="69834E48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6434129F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3CBB4C82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Bobot(%)</w:t>
            </w:r>
          </w:p>
        </w:tc>
        <w:tc>
          <w:tcPr>
            <w:tcW w:w="5295" w:type="dxa"/>
          </w:tcPr>
          <w:p w14:paraId="7872DC88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{{.BobotPersen}}</w:t>
            </w:r>
          </w:p>
        </w:tc>
      </w:tr>
      <w:tr w:rsidR="00517399" w14:paraId="5FA2719F" w14:textId="77777777">
        <w:trPr>
          <w:trHeight w:val="419"/>
        </w:trPr>
        <w:tc>
          <w:tcPr>
            <w:tcW w:w="2400" w:type="dxa"/>
            <w:gridSpan w:val="2"/>
          </w:tcPr>
          <w:p w14:paraId="6D5F0A2D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DaftarRujukan</w:t>
            </w:r>
          </w:p>
        </w:tc>
        <w:tc>
          <w:tcPr>
            <w:tcW w:w="7230" w:type="dxa"/>
            <w:gridSpan w:val="2"/>
          </w:tcPr>
          <w:p w14:paraId="7216615F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{{.DaftarRujukan}}</w:t>
            </w:r>
          </w:p>
        </w:tc>
      </w:tr>
    </w:tbl>
    <w:p w14:paraId="75EDC131" w14:textId="77777777" w:rsidR="00517399" w:rsidRDefault="00517399">
      <w:pPr>
        <w:pStyle w:val="TableParagraph"/>
        <w:rPr>
          <w:sz w:val="20"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3D196C3D" w14:textId="77777777" w:rsidR="00517399" w:rsidRDefault="00517399">
      <w:pPr>
        <w:pStyle w:val="BodyText"/>
        <w:spacing w:before="4"/>
        <w:rPr>
          <w:b/>
          <w:sz w:val="17"/>
        </w:rPr>
      </w:pPr>
    </w:p>
    <w:p w14:paraId="04C98232" w14:textId="77777777" w:rsidR="00517399" w:rsidRDefault="00000000">
      <w:r>
        <w:t>-</w:t>
      </w:r>
    </w:p>
    <w:p w14:paraId="419478AD" w14:textId="77777777" w:rsidR="00517399" w:rsidRDefault="00517399">
      <w:pPr>
        <w:pStyle w:val="BodyText"/>
      </w:pPr>
    </w:p>
    <w:p w14:paraId="77E66DBF" w14:textId="77777777" w:rsidR="00517399" w:rsidRDefault="00517399">
      <w:pPr>
        <w:pStyle w:val="BodyText"/>
        <w:spacing w:before="180"/>
      </w:pPr>
    </w:p>
    <w:p w14:paraId="5E0D1D9D" w14:textId="77777777" w:rsidR="00517399" w:rsidRDefault="00000000">
      <w:pPr>
        <w:pStyle w:val="Heading1"/>
        <w:ind w:left="2669"/>
        <w:jc w:val="left"/>
      </w:pPr>
      <w:r>
        <w:t>ANALISISPENILAIAN</w:t>
      </w:r>
    </w:p>
    <w:p w14:paraId="3835F929" w14:textId="77777777" w:rsidR="00517399" w:rsidRDefault="00517399">
      <w:pPr>
        <w:pStyle w:val="BodyText"/>
        <w:spacing w:before="140"/>
        <w:rPr>
          <w:b/>
        </w:rPr>
      </w:pPr>
    </w:p>
    <w:p w14:paraId="09A46DAB" w14:textId="77777777" w:rsidR="00517399" w:rsidRDefault="00000000">
      <w:r>
        <w:t>{{range-</w:t>
      </w: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5"/>
        <w:gridCol w:w="1215"/>
        <w:gridCol w:w="1200"/>
        <w:gridCol w:w="1500"/>
        <w:gridCol w:w="2310"/>
        <w:gridCol w:w="1815"/>
        <w:gridCol w:w="795"/>
      </w:tblGrid>
      <w:tr w:rsidR="00517399" w14:paraId="11B64F68" w14:textId="77777777" w:rsidTr="000E106A">
        <w:trPr>
          <w:trHeight w:val="719"/>
        </w:trPr>
        <w:tc>
          <w:tcPr>
            <w:tcW w:w="795" w:type="dxa"/>
            <w:shd w:val="clear" w:color="auto" w:fill="00B0F0"/>
          </w:tcPr>
          <w:p w14:paraId="040FEF73" w14:textId="77777777" w:rsidR="00517399" w:rsidRDefault="00000000">
            <w:pPr>
              <w:pStyle w:val="TableParagraph"/>
              <w:spacing w:line="312" w:lineRule="auto"/>
              <w:ind w:left="253" w:right="112" w:hanging="12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MING GU</w:t>
            </w:r>
          </w:p>
        </w:tc>
        <w:tc>
          <w:tcPr>
            <w:tcW w:w="1215" w:type="dxa"/>
            <w:shd w:val="clear" w:color="auto" w:fill="00B0F0"/>
          </w:tcPr>
          <w:p w14:paraId="7261B656" w14:textId="77777777" w:rsidR="00517399" w:rsidRDefault="00000000">
            <w:pPr>
              <w:pStyle w:val="TableParagraph"/>
              <w:ind w:left="0" w:right="40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CPL</w:t>
            </w:r>
          </w:p>
        </w:tc>
        <w:tc>
          <w:tcPr>
            <w:tcW w:w="1200" w:type="dxa"/>
            <w:shd w:val="clear" w:color="auto" w:fill="00B0F0"/>
          </w:tcPr>
          <w:p w14:paraId="299CFDDA" w14:textId="77777777" w:rsidR="00517399" w:rsidRDefault="00000000">
            <w:pPr>
              <w:pStyle w:val="TableParagraph"/>
              <w:ind w:left="0" w:right="303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CPMK</w:t>
            </w:r>
          </w:p>
        </w:tc>
        <w:tc>
          <w:tcPr>
            <w:tcW w:w="1500" w:type="dxa"/>
            <w:shd w:val="clear" w:color="auto" w:fill="00B0F0"/>
          </w:tcPr>
          <w:p w14:paraId="06C34A5F" w14:textId="77777777" w:rsidR="00517399" w:rsidRDefault="00000000"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SUB-CPMK</w:t>
            </w:r>
          </w:p>
        </w:tc>
        <w:tc>
          <w:tcPr>
            <w:tcW w:w="2310" w:type="dxa"/>
            <w:shd w:val="clear" w:color="auto" w:fill="00B0F0"/>
          </w:tcPr>
          <w:p w14:paraId="0D08DE81" w14:textId="77777777" w:rsidR="00517399" w:rsidRDefault="00000000">
            <w:pPr>
              <w:pStyle w:val="TableParagraph"/>
              <w:ind w:left="786"/>
              <w:rPr>
                <w:sz w:val="20"/>
              </w:rPr>
            </w:pPr>
            <w:r>
              <w:rPr>
                <w:spacing w:val="-2"/>
                <w:sz w:val="20"/>
              </w:rPr>
              <w:t>MATERI</w:t>
            </w:r>
          </w:p>
        </w:tc>
        <w:tc>
          <w:tcPr>
            <w:tcW w:w="1815" w:type="dxa"/>
            <w:shd w:val="clear" w:color="auto" w:fill="00B0F0"/>
          </w:tcPr>
          <w:p w14:paraId="284CB2FD" w14:textId="77777777" w:rsidR="00517399" w:rsidRDefault="00000000">
            <w:pPr>
              <w:pStyle w:val="TableParagraph"/>
              <w:ind w:left="0" w:right="31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ASSESSMEN</w:t>
            </w:r>
          </w:p>
        </w:tc>
        <w:tc>
          <w:tcPr>
            <w:tcW w:w="795" w:type="dxa"/>
            <w:shd w:val="clear" w:color="auto" w:fill="00B0F0"/>
          </w:tcPr>
          <w:p w14:paraId="217B4943" w14:textId="77777777" w:rsidR="00517399" w:rsidRDefault="00000000">
            <w:pPr>
              <w:pStyle w:val="TableParagraph"/>
              <w:spacing w:line="312" w:lineRule="auto"/>
              <w:ind w:left="263" w:right="170" w:hanging="7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BOB OT</w:t>
            </w:r>
          </w:p>
        </w:tc>
      </w:tr>
      <w:tr w:rsidR="00517399" w14:paraId="5E544BDB" w14:textId="77777777">
        <w:trPr>
          <w:trHeight w:val="1019"/>
        </w:trPr>
        <w:tc>
          <w:tcPr>
            <w:tcW w:w="795" w:type="dxa"/>
          </w:tcPr>
          <w:p w14:paraId="1A1107E0" w14:textId="77777777" w:rsidR="00517399" w:rsidRDefault="00000000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{{.Mi</w:t>
            </w:r>
          </w:p>
          <w:p w14:paraId="1A67CD9B" w14:textId="77777777" w:rsidR="00517399" w:rsidRDefault="00000000">
            <w:pPr>
              <w:pStyle w:val="TableParagraph"/>
              <w:spacing w:before="70"/>
              <w:ind w:left="16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nggu}</w:t>
            </w:r>
          </w:p>
          <w:p w14:paraId="1B4773C0" w14:textId="77777777" w:rsidR="00517399" w:rsidRDefault="00000000">
            <w:pPr>
              <w:pStyle w:val="TableParagraph"/>
              <w:spacing w:before="70"/>
              <w:ind w:left="16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}</w:t>
            </w:r>
          </w:p>
        </w:tc>
        <w:tc>
          <w:tcPr>
            <w:tcW w:w="1215" w:type="dxa"/>
          </w:tcPr>
          <w:p w14:paraId="1F304852" w14:textId="77777777" w:rsidR="00517399" w:rsidRDefault="00000000">
            <w:r>
              <w:t>CPMK-1, CPMK-2, CPMK-3, CPMK-4, CPMK-5</w:t>
            </w:r>
          </w:p>
        </w:tc>
        <w:tc>
          <w:tcPr>
            <w:tcW w:w="1200" w:type="dxa"/>
          </w:tcPr>
          <w:p w14:paraId="1A5334C7" w14:textId="77777777" w:rsidR="00517399" w:rsidRDefault="00000000">
            <w:r>
              <w:t>CPMK-1, CPMK-2, CPMK-3, CPMK-4, CPMK-5</w:t>
            </w:r>
          </w:p>
        </w:tc>
        <w:tc>
          <w:tcPr>
            <w:tcW w:w="1500" w:type="dxa"/>
          </w:tcPr>
          <w:p w14:paraId="051C789C" w14:textId="77777777" w:rsidR="00517399" w:rsidRDefault="00000000">
            <w:r>
              <w:t>CPMK-1, CPMK-2, CPMK-3, CPMK-4, CPMK-5</w:t>
            </w:r>
          </w:p>
        </w:tc>
        <w:tc>
          <w:tcPr>
            <w:tcW w:w="2310" w:type="dxa"/>
          </w:tcPr>
          <w:p w14:paraId="304BA2A2" w14:textId="77777777" w:rsidR="00517399" w:rsidRDefault="00000000">
            <w:pPr>
              <w:pStyle w:val="TableParagraph"/>
              <w:spacing w:before="75"/>
              <w:ind w:left="131"/>
              <w:rPr>
                <w:sz w:val="16"/>
              </w:rPr>
            </w:pPr>
            <w:r>
              <w:rPr>
                <w:spacing w:val="-2"/>
                <w:sz w:val="16"/>
              </w:rPr>
              <w:t>{{.TopikMateri}}</w:t>
            </w:r>
          </w:p>
        </w:tc>
        <w:tc>
          <w:tcPr>
            <w:tcW w:w="1815" w:type="dxa"/>
          </w:tcPr>
          <w:p w14:paraId="60AAEFE6" w14:textId="77777777" w:rsidR="00517399" w:rsidRDefault="00000000">
            <w:pPr>
              <w:pStyle w:val="TableParagraph"/>
              <w:spacing w:before="75"/>
              <w:ind w:left="0" w:right="29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{{.JenisAssessmen}}</w:t>
            </w:r>
          </w:p>
        </w:tc>
        <w:tc>
          <w:tcPr>
            <w:tcW w:w="795" w:type="dxa"/>
          </w:tcPr>
          <w:p w14:paraId="18C23C99" w14:textId="77777777" w:rsidR="0051739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spacing w:val="-2"/>
                <w:sz w:val="20"/>
              </w:rPr>
              <w:t>{{.Bo</w:t>
            </w:r>
          </w:p>
          <w:p w14:paraId="6E9B7E97" w14:textId="77777777" w:rsidR="00517399" w:rsidRDefault="00000000">
            <w:pPr>
              <w:pStyle w:val="TableParagraph"/>
              <w:spacing w:before="70"/>
              <w:ind w:left="172"/>
              <w:rPr>
                <w:sz w:val="20"/>
              </w:rPr>
            </w:pPr>
            <w:r>
              <w:rPr>
                <w:spacing w:val="-2"/>
                <w:sz w:val="20"/>
              </w:rPr>
              <w:t>bot}}</w:t>
            </w:r>
          </w:p>
        </w:tc>
      </w:tr>
    </w:tbl>
    <w:p w14:paraId="62EF0B11" w14:textId="77777777" w:rsidR="00517399" w:rsidRDefault="00517399">
      <w:pPr>
        <w:pStyle w:val="TableParagraph"/>
        <w:rPr>
          <w:sz w:val="20"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07886458" w14:textId="77777777" w:rsidR="00517399" w:rsidRDefault="00517399">
      <w:pPr>
        <w:pStyle w:val="BodyText"/>
        <w:spacing w:before="4"/>
        <w:rPr>
          <w:sz w:val="17"/>
        </w:rPr>
      </w:pPr>
    </w:p>
    <w:p w14:paraId="04021801" w14:textId="77777777" w:rsidR="00517399" w:rsidRDefault="00517399">
      <w:pPr>
        <w:pStyle w:val="BodyText"/>
      </w:pPr>
    </w:p>
    <w:p w14:paraId="5F5F82DA" w14:textId="77777777" w:rsidR="00517399" w:rsidRDefault="00517399">
      <w:pPr>
        <w:pStyle w:val="BodyText"/>
        <w:spacing w:before="191"/>
      </w:pPr>
    </w:p>
    <w:p w14:paraId="6E2BD0A4" w14:textId="77777777" w:rsidR="00517399" w:rsidRDefault="00000000">
      <w:pPr>
        <w:pStyle w:val="Heading1"/>
      </w:pPr>
      <w:r>
        <w:t>SKALAPENILAIAN</w:t>
      </w:r>
    </w:p>
    <w:p w14:paraId="21F00F8D" w14:textId="77777777" w:rsidR="00517399" w:rsidRDefault="00517399">
      <w:pPr>
        <w:pStyle w:val="BodyText"/>
        <w:spacing w:before="117"/>
        <w:rPr>
          <w:b/>
        </w:rPr>
      </w:pPr>
    </w:p>
    <w:tbl>
      <w:tblPr>
        <w:tblW w:w="0" w:type="auto"/>
        <w:tblInd w:w="17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0"/>
        <w:gridCol w:w="1680"/>
        <w:gridCol w:w="1275"/>
        <w:gridCol w:w="1290"/>
        <w:gridCol w:w="2235"/>
      </w:tblGrid>
      <w:tr w:rsidR="00517399" w14:paraId="08CA5FBA" w14:textId="77777777">
        <w:trPr>
          <w:trHeight w:val="419"/>
        </w:trPr>
        <w:tc>
          <w:tcPr>
            <w:tcW w:w="750" w:type="dxa"/>
            <w:vMerge w:val="restart"/>
          </w:tcPr>
          <w:p w14:paraId="11916453" w14:textId="77777777" w:rsidR="00517399" w:rsidRDefault="00517399">
            <w:pPr>
              <w:pStyle w:val="TableParagraph"/>
              <w:spacing w:before="63"/>
              <w:ind w:left="0"/>
              <w:rPr>
                <w:b/>
                <w:sz w:val="20"/>
              </w:rPr>
            </w:pPr>
          </w:p>
          <w:p w14:paraId="11C27E4D" w14:textId="77777777" w:rsidR="00517399" w:rsidRDefault="00000000">
            <w:pPr>
              <w:pStyle w:val="TableParagraph"/>
              <w:spacing w:before="0"/>
              <w:ind w:left="23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4245" w:type="dxa"/>
            <w:gridSpan w:val="3"/>
          </w:tcPr>
          <w:p w14:paraId="6D7401A6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NILAI</w:t>
            </w:r>
          </w:p>
        </w:tc>
        <w:tc>
          <w:tcPr>
            <w:tcW w:w="2235" w:type="dxa"/>
            <w:vMerge w:val="restart"/>
          </w:tcPr>
          <w:p w14:paraId="1670278E" w14:textId="77777777" w:rsidR="00517399" w:rsidRDefault="00517399">
            <w:pPr>
              <w:pStyle w:val="TableParagraph"/>
              <w:spacing w:before="63"/>
              <w:ind w:left="0"/>
              <w:rPr>
                <w:b/>
                <w:sz w:val="20"/>
              </w:rPr>
            </w:pPr>
          </w:p>
          <w:p w14:paraId="67AA3BF0" w14:textId="77777777" w:rsidR="00517399" w:rsidRDefault="00000000">
            <w:pPr>
              <w:pStyle w:val="TableParagraph"/>
              <w:spacing w:before="0"/>
              <w:ind w:left="431"/>
              <w:rPr>
                <w:sz w:val="20"/>
              </w:rPr>
            </w:pPr>
            <w:r>
              <w:rPr>
                <w:spacing w:val="-2"/>
                <w:sz w:val="20"/>
              </w:rPr>
              <w:t>KETERANGAN</w:t>
            </w:r>
          </w:p>
        </w:tc>
      </w:tr>
      <w:tr w:rsidR="00517399" w14:paraId="12857A45" w14:textId="77777777">
        <w:trPr>
          <w:trHeight w:val="419"/>
        </w:trPr>
        <w:tc>
          <w:tcPr>
            <w:tcW w:w="750" w:type="dxa"/>
            <w:vMerge/>
            <w:tcBorders>
              <w:top w:val="nil"/>
            </w:tcBorders>
          </w:tcPr>
          <w:p w14:paraId="56C70782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</w:tcPr>
          <w:p w14:paraId="2C77F51F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INTERVAL</w:t>
            </w:r>
          </w:p>
        </w:tc>
        <w:tc>
          <w:tcPr>
            <w:tcW w:w="1275" w:type="dxa"/>
          </w:tcPr>
          <w:p w14:paraId="11037983" w14:textId="77777777" w:rsidR="00517399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HURUF</w:t>
            </w:r>
          </w:p>
        </w:tc>
        <w:tc>
          <w:tcPr>
            <w:tcW w:w="1290" w:type="dxa"/>
          </w:tcPr>
          <w:p w14:paraId="4D59427F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BOBOT</w:t>
            </w:r>
          </w:p>
        </w:tc>
        <w:tc>
          <w:tcPr>
            <w:tcW w:w="2235" w:type="dxa"/>
            <w:vMerge/>
            <w:tcBorders>
              <w:top w:val="nil"/>
            </w:tcBorders>
          </w:tcPr>
          <w:p w14:paraId="7458ECE8" w14:textId="77777777" w:rsidR="00517399" w:rsidRDefault="00517399">
            <w:pPr>
              <w:rPr>
                <w:sz w:val="2"/>
                <w:szCs w:val="2"/>
              </w:rPr>
            </w:pPr>
          </w:p>
        </w:tc>
      </w:tr>
      <w:tr w:rsidR="00517399" w14:paraId="0A39716E" w14:textId="77777777">
        <w:trPr>
          <w:trHeight w:val="419"/>
        </w:trPr>
        <w:tc>
          <w:tcPr>
            <w:tcW w:w="750" w:type="dxa"/>
          </w:tcPr>
          <w:p w14:paraId="25B05174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80" w:type="dxa"/>
          </w:tcPr>
          <w:p w14:paraId="7831A54E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90–100</w:t>
            </w:r>
          </w:p>
        </w:tc>
        <w:tc>
          <w:tcPr>
            <w:tcW w:w="1275" w:type="dxa"/>
          </w:tcPr>
          <w:p w14:paraId="239F9D32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90" w:type="dxa"/>
          </w:tcPr>
          <w:p w14:paraId="3D5E4462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4,00</w:t>
            </w:r>
          </w:p>
        </w:tc>
        <w:tc>
          <w:tcPr>
            <w:tcW w:w="2235" w:type="dxa"/>
          </w:tcPr>
          <w:p w14:paraId="64722670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25F8B749" w14:textId="77777777">
        <w:trPr>
          <w:trHeight w:val="419"/>
        </w:trPr>
        <w:tc>
          <w:tcPr>
            <w:tcW w:w="750" w:type="dxa"/>
          </w:tcPr>
          <w:p w14:paraId="58C13B29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80" w:type="dxa"/>
          </w:tcPr>
          <w:p w14:paraId="08078890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85–89</w:t>
            </w:r>
          </w:p>
        </w:tc>
        <w:tc>
          <w:tcPr>
            <w:tcW w:w="1275" w:type="dxa"/>
          </w:tcPr>
          <w:p w14:paraId="240EA8AC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A-</w:t>
            </w:r>
          </w:p>
        </w:tc>
        <w:tc>
          <w:tcPr>
            <w:tcW w:w="1290" w:type="dxa"/>
          </w:tcPr>
          <w:p w14:paraId="61699657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3,75</w:t>
            </w:r>
          </w:p>
        </w:tc>
        <w:tc>
          <w:tcPr>
            <w:tcW w:w="2235" w:type="dxa"/>
          </w:tcPr>
          <w:p w14:paraId="2AB968DD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6ED40CEC" w14:textId="77777777">
        <w:trPr>
          <w:trHeight w:val="419"/>
        </w:trPr>
        <w:tc>
          <w:tcPr>
            <w:tcW w:w="750" w:type="dxa"/>
          </w:tcPr>
          <w:p w14:paraId="519C2C8E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80" w:type="dxa"/>
          </w:tcPr>
          <w:p w14:paraId="6F6636E6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80–84</w:t>
            </w:r>
          </w:p>
        </w:tc>
        <w:tc>
          <w:tcPr>
            <w:tcW w:w="1275" w:type="dxa"/>
          </w:tcPr>
          <w:p w14:paraId="3F55044D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B+</w:t>
            </w:r>
          </w:p>
        </w:tc>
        <w:tc>
          <w:tcPr>
            <w:tcW w:w="1290" w:type="dxa"/>
          </w:tcPr>
          <w:p w14:paraId="3B92C36F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3,50</w:t>
            </w:r>
          </w:p>
        </w:tc>
        <w:tc>
          <w:tcPr>
            <w:tcW w:w="2235" w:type="dxa"/>
          </w:tcPr>
          <w:p w14:paraId="08603B6A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201AB51A" w14:textId="77777777">
        <w:trPr>
          <w:trHeight w:val="419"/>
        </w:trPr>
        <w:tc>
          <w:tcPr>
            <w:tcW w:w="750" w:type="dxa"/>
          </w:tcPr>
          <w:p w14:paraId="5800BB82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80" w:type="dxa"/>
          </w:tcPr>
          <w:p w14:paraId="2F265B25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75–79</w:t>
            </w:r>
          </w:p>
        </w:tc>
        <w:tc>
          <w:tcPr>
            <w:tcW w:w="1275" w:type="dxa"/>
          </w:tcPr>
          <w:p w14:paraId="6D836A03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90" w:type="dxa"/>
          </w:tcPr>
          <w:p w14:paraId="6586F18B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3,00</w:t>
            </w:r>
          </w:p>
        </w:tc>
        <w:tc>
          <w:tcPr>
            <w:tcW w:w="2235" w:type="dxa"/>
          </w:tcPr>
          <w:p w14:paraId="04ED5677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0BE01BA1" w14:textId="77777777">
        <w:trPr>
          <w:trHeight w:val="419"/>
        </w:trPr>
        <w:tc>
          <w:tcPr>
            <w:tcW w:w="750" w:type="dxa"/>
          </w:tcPr>
          <w:p w14:paraId="3BA25DD1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80" w:type="dxa"/>
          </w:tcPr>
          <w:p w14:paraId="5EF5FDAE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70–74</w:t>
            </w:r>
          </w:p>
        </w:tc>
        <w:tc>
          <w:tcPr>
            <w:tcW w:w="1275" w:type="dxa"/>
          </w:tcPr>
          <w:p w14:paraId="1E11E57D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B-</w:t>
            </w:r>
          </w:p>
        </w:tc>
        <w:tc>
          <w:tcPr>
            <w:tcW w:w="1290" w:type="dxa"/>
          </w:tcPr>
          <w:p w14:paraId="2F9DA7C1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2,75</w:t>
            </w:r>
          </w:p>
        </w:tc>
        <w:tc>
          <w:tcPr>
            <w:tcW w:w="2235" w:type="dxa"/>
          </w:tcPr>
          <w:p w14:paraId="4E396B8F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70191AF5" w14:textId="77777777">
        <w:trPr>
          <w:trHeight w:val="419"/>
        </w:trPr>
        <w:tc>
          <w:tcPr>
            <w:tcW w:w="750" w:type="dxa"/>
          </w:tcPr>
          <w:p w14:paraId="2F909853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80" w:type="dxa"/>
          </w:tcPr>
          <w:p w14:paraId="593081C4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60–69</w:t>
            </w:r>
          </w:p>
        </w:tc>
        <w:tc>
          <w:tcPr>
            <w:tcW w:w="1275" w:type="dxa"/>
          </w:tcPr>
          <w:p w14:paraId="34EF1F56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90" w:type="dxa"/>
          </w:tcPr>
          <w:p w14:paraId="5491E5A1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2,50</w:t>
            </w:r>
          </w:p>
        </w:tc>
        <w:tc>
          <w:tcPr>
            <w:tcW w:w="2235" w:type="dxa"/>
          </w:tcPr>
          <w:p w14:paraId="7C2344F3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4EC6623D" w14:textId="77777777">
        <w:trPr>
          <w:trHeight w:val="419"/>
        </w:trPr>
        <w:tc>
          <w:tcPr>
            <w:tcW w:w="750" w:type="dxa"/>
          </w:tcPr>
          <w:p w14:paraId="0E2C0C70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80" w:type="dxa"/>
          </w:tcPr>
          <w:p w14:paraId="4AE5D9A9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&lt;60</w:t>
            </w:r>
          </w:p>
        </w:tc>
        <w:tc>
          <w:tcPr>
            <w:tcW w:w="1275" w:type="dxa"/>
          </w:tcPr>
          <w:p w14:paraId="6EDC1257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90" w:type="dxa"/>
          </w:tcPr>
          <w:p w14:paraId="0BB88DAB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35" w:type="dxa"/>
          </w:tcPr>
          <w:p w14:paraId="421F888D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TidakLulus</w:t>
            </w:r>
          </w:p>
        </w:tc>
      </w:tr>
    </w:tbl>
    <w:p w14:paraId="2BB38FE9" w14:textId="77777777" w:rsidR="00517399" w:rsidRDefault="00517399">
      <w:pPr>
        <w:pStyle w:val="BodyText"/>
        <w:rPr>
          <w:b/>
        </w:rPr>
      </w:pPr>
    </w:p>
    <w:p w14:paraId="22A497A4" w14:textId="77777777" w:rsidR="00517399" w:rsidRDefault="00517399">
      <w:pPr>
        <w:pStyle w:val="BodyText"/>
        <w:rPr>
          <w:b/>
        </w:rPr>
      </w:pPr>
    </w:p>
    <w:p w14:paraId="1F5A38AF" w14:textId="77777777" w:rsidR="00517399" w:rsidRDefault="00517399">
      <w:pPr>
        <w:pStyle w:val="BodyText"/>
        <w:rPr>
          <w:b/>
        </w:rPr>
      </w:pPr>
    </w:p>
    <w:p w14:paraId="633D5DB3" w14:textId="77777777" w:rsidR="00517399" w:rsidRDefault="00517399">
      <w:pPr>
        <w:pStyle w:val="BodyText"/>
        <w:spacing w:before="220"/>
        <w:rPr>
          <w:b/>
        </w:rPr>
      </w:pPr>
    </w:p>
    <w:p w14:paraId="44408AD9" w14:textId="77777777" w:rsidR="00517399" w:rsidRDefault="00517399">
      <w:pPr>
        <w:pStyle w:val="BodyText"/>
        <w:rPr>
          <w:b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7B1B731B" w14:textId="77777777" w:rsidR="00517399" w:rsidRDefault="00000000">
      <w:pPr>
        <w:pStyle w:val="Heading2"/>
        <w:ind w:left="1586"/>
      </w:pPr>
      <w:r>
        <w:rPr>
          <w:spacing w:val="-2"/>
        </w:rPr>
        <w:t>Penelaah</w:t>
      </w:r>
    </w:p>
    <w:p w14:paraId="671BCF90" w14:textId="77777777" w:rsidR="00517399" w:rsidRDefault="00000000">
      <w:pPr>
        <w:pStyle w:val="BodyText"/>
        <w:spacing w:before="70"/>
        <w:ind w:left="1586" w:right="1"/>
        <w:jc w:val="center"/>
      </w:pPr>
      <w:r>
        <w:t>PenjaminStudi</w:t>
      </w:r>
    </w:p>
    <w:p w14:paraId="30F6B1C9" w14:textId="77777777" w:rsidR="00517399" w:rsidRDefault="00517399">
      <w:pPr>
        <w:pStyle w:val="BodyText"/>
      </w:pPr>
    </w:p>
    <w:p w14:paraId="030F4A22" w14:textId="77777777" w:rsidR="00517399" w:rsidRDefault="00517399">
      <w:pPr>
        <w:pStyle w:val="BodyText"/>
      </w:pPr>
    </w:p>
    <w:p w14:paraId="7C9BB338" w14:textId="77777777" w:rsidR="00517399" w:rsidRDefault="00517399">
      <w:pPr>
        <w:pStyle w:val="BodyText"/>
      </w:pPr>
    </w:p>
    <w:p w14:paraId="7C376660" w14:textId="77777777" w:rsidR="00517399" w:rsidRDefault="00517399">
      <w:pPr>
        <w:pStyle w:val="BodyText"/>
      </w:pPr>
    </w:p>
    <w:p w14:paraId="745F6B88" w14:textId="77777777" w:rsidR="00517399" w:rsidRDefault="00517399">
      <w:pPr>
        <w:pStyle w:val="BodyText"/>
        <w:spacing w:before="97"/>
      </w:pPr>
    </w:p>
    <w:p w14:paraId="0BAD2796" w14:textId="77777777" w:rsidR="00517399" w:rsidRDefault="00000000">
      <w:pPr>
        <w:pStyle w:val="BodyText"/>
        <w:spacing w:line="20" w:lineRule="exact"/>
        <w:ind w:left="1174" w:right="-47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245B98D" wp14:editId="17EC0342">
                <wp:extent cx="2133600" cy="952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33600" cy="9525"/>
                          <a:chOff x="0" y="0"/>
                          <a:chExt cx="2133600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13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9525">
                                <a:moveTo>
                                  <a:pt x="213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133599" y="0"/>
                                </a:lnTo>
                                <a:lnTo>
                                  <a:pt x="213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9F2262" id="Group 8" o:spid="_x0000_s1026" style="width:168pt;height:.75pt;mso-position-horizontal-relative:char;mso-position-vertical-relative:line" coordsize="2133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vT/cwIAAPIFAAAOAAAAZHJzL2Uyb0RvYy54bWykVE1v2zAMvQ/YfxB0X5ykS7EYcYqhXYMB&#10;RVegGXZWZPkDk0VNUuL034+SrMRrgWHIfLApk6IeH5+4ujl2khyEsS2ogs4mU0qE4lC2qi7o9+39&#10;h0+UWMdUySQoUdAXYenN+v27Va9zMYcGZCkMwSTK5r0uaOOczrPM8kZ0zE5AC4XOCkzHHC5NnZWG&#10;9Zi9k9l8Or3OejClNsCFtfj3LjrpOuSvKsHdt6qywhFZUMTmwtuE986/s/WK5bVhumn5AINdgKJj&#10;rcJDT6numGNkb9o3qbqWG7BQuQmHLoOqarkINWA1s+mrajYG9jrUUud9rU80IbWveLo4LX88bIx+&#10;1k8mokfzAfhPi7xkva7zsd+v63PwsTKd34RFkGNg9OXEqDg6wvHnfHZ1dT1F4jn6lov5IhLOG+zK&#10;m028+fK3bRnL45EB2AlIr1E59kyO/T9ynhumReDc+uKfDGlLhE6JYh3qdzNIZekL8UdjjGdvWNmB&#10;yIu5ORXJcr63biMgcMwOD9ZFrZbJYk2y+FEl06DivdZl0LqjBLVuKEGt7yL1mjm/zzfOm6QfNakZ&#10;euSdHRzEFkKY853ynVwskYfYyI8+G4I9h0k1DseW/xmY3OmrQ9YYFq4hJku+9I0x45P/PRLFljCm&#10;dFyCFRG2Lz3gP9GBx48JtyDb8r6V0jNgTb27lYYcmJ8i4RnKH4WhKm0e+++tHZQvKJ4e9VJQ+2vP&#10;jKBEflUoTz+HkmGSsUuGcfIWwrQK5BvrtscfzGii0Syow6v1CEmlLE/KQPw+IMb6nQo+7x1UrZdN&#10;wBYRDQu8McEKgyUwMQxBP7nG6xB1HtXr3wAAAP//AwBQSwMEFAAGAAgAAAAhAAj0rv7aAAAAAwEA&#10;AA8AAABkcnMvZG93bnJldi54bWxMj0FLw0AQhe+C/2GZgje7iaFF0mxKKeqpCLaCeJsm0yQ0Oxuy&#10;2yT9945e7GXg8R5vvpetJ9uqgXrfODYQzyNQxIUrG64MfB5eH59B+YBcYuuYDFzJwzq/v8swLd3I&#10;HzTsQ6WkhH2KBuoQulRrX9Rk0c9dRyzeyfUWg8i+0mWPo5TbVj9F0VJbbFg+1NjRtqbivL9YA28j&#10;jpskfhl259P2+n1YvH/tYjLmYTZtVqACTeE/DL/4gg65MB3dhUuvWgMyJPxd8ZJkKfIooQXoPNO3&#10;7PkPAAAA//8DAFBLAQItABQABgAIAAAAIQC2gziS/gAAAOEBAAATAAAAAAAAAAAAAAAAAAAAAABb&#10;Q29udGVudF9UeXBlc10ueG1sUEsBAi0AFAAGAAgAAAAhADj9If/WAAAAlAEAAAsAAAAAAAAAAAAA&#10;AAAALwEAAF9yZWxzLy5yZWxzUEsBAi0AFAAGAAgAAAAhAGsS9P9zAgAA8gUAAA4AAAAAAAAAAAAA&#10;AAAALgIAAGRycy9lMm9Eb2MueG1sUEsBAi0AFAAGAAgAAAAhAAj0rv7aAAAAAwEAAA8AAAAAAAAA&#10;AAAAAAAAzQQAAGRycy9kb3ducmV2LnhtbFBLBQYAAAAABAAEAPMAAADUBQAAAAA=&#10;">
                <v:shape id="Graphic 9" o:spid="_x0000_s1027" style="position:absolute;width:21336;height:95;visibility:visible;mso-wrap-style:square;v-text-anchor:top" coordsize="213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c7TwgAAANoAAAAPAAAAZHJzL2Rvd25yZXYueG1sRI9Pi8Iw&#10;FMTvC36H8ARva6pC0WoUEUQvPfjn4PHZPNti81KTqPXbbxYW9jjMzG+YxaozjXiR87VlBaNhAoK4&#10;sLrmUsH5tP2egvABWWNjmRR8yMNq2ftaYKbtmw/0OoZSRAj7DBVUIbSZlL6oyKAf2pY4ejfrDIYo&#10;XSm1w3eEm0aOkySVBmuOCxW2tKmouB+fRsGkTU+HPE2uj8klz0dm6nC3vSo16HfrOYhAXfgP/7X3&#10;WsEMfq/EGyCXPwAAAP//AwBQSwECLQAUAAYACAAAACEA2+H2y+4AAACFAQAAEwAAAAAAAAAAAAAA&#10;AAAAAAAAW0NvbnRlbnRfVHlwZXNdLnhtbFBLAQItABQABgAIAAAAIQBa9CxbvwAAABUBAAALAAAA&#10;AAAAAAAAAAAAAB8BAABfcmVscy8ucmVsc1BLAQItABQABgAIAAAAIQAdzc7TwgAAANoAAAAPAAAA&#10;AAAAAAAAAAAAAAcCAABkcnMvZG93bnJldi54bWxQSwUGAAAAAAMAAwC3AAAA9gIAAAAA&#10;" path="m2133599,9524l,9524,,,213359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CD45D9E" w14:textId="77777777" w:rsidR="00517399" w:rsidRDefault="00000000">
      <w:pPr>
        <w:spacing w:before="18"/>
        <w:ind w:left="1586"/>
        <w:jc w:val="center"/>
        <w:rPr>
          <w:sz w:val="20"/>
        </w:rPr>
      </w:pPr>
      <w:r>
        <w:rPr>
          <w:spacing w:val="-2"/>
          <w:sz w:val="20"/>
        </w:rPr>
        <w:t>NIDN.</w:t>
      </w:r>
    </w:p>
    <w:p w14:paraId="4A182BBF" w14:textId="77777777" w:rsidR="00517399" w:rsidRDefault="00000000">
      <w:pPr>
        <w:pStyle w:val="Heading2"/>
      </w:pPr>
      <w:r>
        <w:rPr>
          <w:b w:val="0"/>
        </w:rPr>
        <w:br w:type="column"/>
      </w:r>
      <w:r>
        <w:t>PenyusunRPS</w:t>
      </w:r>
    </w:p>
    <w:p w14:paraId="1C5324D1" w14:textId="77777777" w:rsidR="00517399" w:rsidRDefault="00000000">
      <w:pPr>
        <w:pStyle w:val="BodyText"/>
        <w:spacing w:before="70"/>
        <w:ind w:left="243"/>
        <w:jc w:val="center"/>
      </w:pPr>
      <w:r>
        <w:t>KoordinatorKuliah</w:t>
      </w:r>
    </w:p>
    <w:p w14:paraId="3CB82504" w14:textId="77777777" w:rsidR="00517399" w:rsidRDefault="00517399">
      <w:pPr>
        <w:pStyle w:val="BodyText"/>
      </w:pPr>
    </w:p>
    <w:p w14:paraId="7F70E20A" w14:textId="77777777" w:rsidR="00517399" w:rsidRDefault="00517399">
      <w:pPr>
        <w:pStyle w:val="BodyText"/>
      </w:pPr>
    </w:p>
    <w:p w14:paraId="289CA6CD" w14:textId="77777777" w:rsidR="00517399" w:rsidRDefault="00517399">
      <w:pPr>
        <w:pStyle w:val="BodyText"/>
      </w:pPr>
    </w:p>
    <w:p w14:paraId="1CB7C20B" w14:textId="77777777" w:rsidR="00517399" w:rsidRDefault="00517399">
      <w:pPr>
        <w:pStyle w:val="BodyText"/>
      </w:pPr>
    </w:p>
    <w:p w14:paraId="509BE2FB" w14:textId="77777777" w:rsidR="00517399" w:rsidRDefault="00000000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445B4D2" wp14:editId="1136BED3">
                <wp:simplePos x="0" y="0"/>
                <wp:positionH relativeFrom="page">
                  <wp:posOffset>4333874</wp:posOffset>
                </wp:positionH>
                <wp:positionV relativeFrom="paragraph">
                  <wp:posOffset>207768</wp:posOffset>
                </wp:positionV>
                <wp:extent cx="213360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 h="9525">
                              <a:moveTo>
                                <a:pt x="213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133599" y="0"/>
                              </a:lnTo>
                              <a:lnTo>
                                <a:pt x="213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99A29" id="Graphic 10" o:spid="_x0000_s1026" style="position:absolute;margin-left:341.25pt;margin-top:16.35pt;width:168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Ks4IwIAAMAEAAAOAAAAZHJzL2Uyb0RvYy54bWysVMFu2zAMvQ/YPwi6L07SpViMOMXQosOA&#10;oivQDD0rshwbk0VNVGLn70fJVup1l2GYDzJlPlGPj6Q3N32r2Uk5bMAUfDGbc6aMhLIxh4J/391/&#10;+MQZemFKocGogp8V8pvt+3ebzuZqCTXoUjlGQQzmnS147b3NswxlrVqBM7DKkLMC1wpPW3fISic6&#10;it7qbDmfX2cduNI6kAqRvt4NTr6N8atKSf+tqlB5pgtO3HxcXVz3Yc22G5EfnLB1I0ca4h9YtKIx&#10;dOkl1J3wgh1d80eotpEOECo/k9BmUFWNVDEHymYxf5PNcy2sirmQOGgvMuH/CysfT8/2yQXqaB9A&#10;/kBSJOss5hdP2OCI6SvXBiwRZ31U8XxRUfWeSfq4XFxdXc9JbEm+9Wq5CiJnIk9n5RH9FwUxjjg9&#10;oB9qUCZL1MmSvUmmo0qGGupYQ88Z1dBxRjXcDzW0wodzgVwwWTchUo88grOFk9pBhPmQQmC7Wq85&#10;G8h+HMm+wrSZwimt34HJnd42Rh1gsb0o8+RL7wEzvfnvkSRo4pjCSQ2oBo1D6lHsixx0/VRwBN2U&#10;943WQQF0h/2tduwkwnTEZ0x/AovNMNQ/dMIeyvOTYx2NTMHx51E4xZn+aqgnw3wlwyVjnwzn9S3E&#10;KYziO/S7/kU4yyyZBffUPo+QOl7kqTOIfwAM2HDSwOejh6oJbRO5DYzGDY1JzH8c6TCH031Evf54&#10;tr8AAAD//wMAUEsDBBQABgAIAAAAIQBf8GMK3gAAAAoBAAAPAAAAZHJzL2Rvd25yZXYueG1sTI9N&#10;T8MwDIbvSPyHyEjcWNIOSlWaTghp4tTDPg4c3ca0FU1Smmwr/x7vBEe/fvX4cblZ7CjONIfBOw3J&#10;SoEg13ozuE7D8bB9yEGEiM7g6B1p+KEAm+r2psTC+Ivb0XkfO8EQFwrU0Mc4FVKGtieLYeUncrz7&#10;9LPFyOPcSTPjheF2lKlSmbQ4OL7Q40RvPbVf+5PVsJ6yw67OVPO9/qjrxOYzvm8bre/vltcXEJGW&#10;+FeGqz6rQ8VOjT85E8SoIcvTJ64yLH0GcS2oJOek4eQxBVmV8v8L1S8AAAD//wMAUEsBAi0AFAAG&#10;AAgAAAAhALaDOJL+AAAA4QEAABMAAAAAAAAAAAAAAAAAAAAAAFtDb250ZW50X1R5cGVzXS54bWxQ&#10;SwECLQAUAAYACAAAACEAOP0h/9YAAACUAQAACwAAAAAAAAAAAAAAAAAvAQAAX3JlbHMvLnJlbHNQ&#10;SwECLQAUAAYACAAAACEA5+yrOCMCAADABAAADgAAAAAAAAAAAAAAAAAuAgAAZHJzL2Uyb0RvYy54&#10;bWxQSwECLQAUAAYACAAAACEAX/BjCt4AAAAKAQAADwAAAAAAAAAAAAAAAAB9BAAAZHJzL2Rvd25y&#10;ZXYueG1sUEsFBgAAAAAEAAQA8wAAAIgFAAAAAA==&#10;" path="m2133599,9524l,9524,,,21335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75F9FDD" w14:textId="77777777" w:rsidR="00517399" w:rsidRDefault="00000000">
      <w:pPr>
        <w:spacing w:before="23"/>
        <w:ind w:left="243"/>
        <w:jc w:val="center"/>
        <w:rPr>
          <w:sz w:val="20"/>
        </w:rPr>
      </w:pPr>
      <w:r>
        <w:rPr>
          <w:spacing w:val="-2"/>
          <w:sz w:val="20"/>
        </w:rPr>
        <w:t>NIDN.</w:t>
      </w:r>
    </w:p>
    <w:p w14:paraId="7A848B3E" w14:textId="77777777" w:rsidR="00517399" w:rsidRDefault="00517399">
      <w:pPr>
        <w:jc w:val="center"/>
        <w:rPr>
          <w:sz w:val="20"/>
        </w:rPr>
        <w:sectPr w:rsidR="00517399">
          <w:type w:val="continuous"/>
          <w:pgSz w:w="11900" w:h="16840"/>
          <w:pgMar w:top="500" w:right="992" w:bottom="460" w:left="566" w:header="284" w:footer="268" w:gutter="0"/>
          <w:cols w:num="2" w:space="720" w:equalWidth="0">
            <w:col w:w="4116" w:space="1184"/>
            <w:col w:w="5042"/>
          </w:cols>
        </w:sectPr>
      </w:pPr>
    </w:p>
    <w:p w14:paraId="49DEBEF0" w14:textId="77777777" w:rsidR="00517399" w:rsidRDefault="00517399">
      <w:pPr>
        <w:pStyle w:val="BodyText"/>
      </w:pPr>
    </w:p>
    <w:p w14:paraId="014FC8F2" w14:textId="77777777" w:rsidR="00517399" w:rsidRDefault="00517399">
      <w:pPr>
        <w:pStyle w:val="BodyText"/>
      </w:pPr>
    </w:p>
    <w:p w14:paraId="6CDC9187" w14:textId="77777777" w:rsidR="00517399" w:rsidRDefault="00517399">
      <w:pPr>
        <w:pStyle w:val="BodyText"/>
        <w:spacing w:before="100"/>
      </w:pPr>
    </w:p>
    <w:p w14:paraId="64C7C8ED" w14:textId="77777777" w:rsidR="00517399" w:rsidRDefault="00000000">
      <w:pPr>
        <w:pStyle w:val="BodyText"/>
        <w:ind w:left="451"/>
        <w:jc w:val="center"/>
      </w:pPr>
      <w:r>
        <w:t>Disahkanoleh:</w:t>
      </w:r>
    </w:p>
    <w:p w14:paraId="5F740C3B" w14:textId="77777777" w:rsidR="00517399" w:rsidRDefault="00000000">
      <w:pPr>
        <w:pStyle w:val="Heading1"/>
        <w:spacing w:before="70"/>
      </w:pPr>
      <w:r>
        <w:t>KETUASTUDI</w:t>
      </w:r>
    </w:p>
    <w:p w14:paraId="02060F00" w14:textId="77777777" w:rsidR="00517399" w:rsidRDefault="00517399">
      <w:pPr>
        <w:pStyle w:val="BodyText"/>
        <w:rPr>
          <w:b/>
        </w:rPr>
      </w:pPr>
    </w:p>
    <w:p w14:paraId="3D7A2521" w14:textId="77777777" w:rsidR="00517399" w:rsidRDefault="00517399">
      <w:pPr>
        <w:pStyle w:val="BodyText"/>
        <w:rPr>
          <w:b/>
        </w:rPr>
      </w:pPr>
    </w:p>
    <w:p w14:paraId="11EF2A53" w14:textId="77777777" w:rsidR="00517399" w:rsidRDefault="00517399">
      <w:pPr>
        <w:pStyle w:val="BodyText"/>
        <w:rPr>
          <w:b/>
        </w:rPr>
      </w:pPr>
    </w:p>
    <w:p w14:paraId="1F3779A3" w14:textId="77777777" w:rsidR="00517399" w:rsidRDefault="00517399">
      <w:pPr>
        <w:pStyle w:val="BodyText"/>
        <w:rPr>
          <w:b/>
        </w:rPr>
      </w:pPr>
    </w:p>
    <w:p w14:paraId="2E4220A2" w14:textId="77777777" w:rsidR="00517399" w:rsidRDefault="00000000">
      <w:pPr>
        <w:pStyle w:val="BodyText"/>
        <w:spacing w:before="7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C4352A8" wp14:editId="3DC6E51A">
                <wp:simplePos x="0" y="0"/>
                <wp:positionH relativeFrom="page">
                  <wp:posOffset>2724149</wp:posOffset>
                </wp:positionH>
                <wp:positionV relativeFrom="paragraph">
                  <wp:posOffset>207768</wp:posOffset>
                </wp:positionV>
                <wp:extent cx="213360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 h="9525">
                              <a:moveTo>
                                <a:pt x="213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133599" y="0"/>
                              </a:lnTo>
                              <a:lnTo>
                                <a:pt x="213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AEBE2" id="Graphic 11" o:spid="_x0000_s1026" style="position:absolute;margin-left:214.5pt;margin-top:16.35pt;width:168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Ks4IwIAAMAEAAAOAAAAZHJzL2Uyb0RvYy54bWysVMFu2zAMvQ/YPwi6L07SpViMOMXQosOA&#10;oivQDD0rshwbk0VNVGLn70fJVup1l2GYDzJlPlGPj6Q3N32r2Uk5bMAUfDGbc6aMhLIxh4J/391/&#10;+MQZemFKocGogp8V8pvt+3ebzuZqCTXoUjlGQQzmnS147b3NswxlrVqBM7DKkLMC1wpPW3fISic6&#10;it7qbDmfX2cduNI6kAqRvt4NTr6N8atKSf+tqlB5pgtO3HxcXVz3Yc22G5EfnLB1I0ca4h9YtKIx&#10;dOkl1J3wgh1d80eotpEOECo/k9BmUFWNVDEHymYxf5PNcy2sirmQOGgvMuH/CysfT8/2yQXqaB9A&#10;/kBSJOss5hdP2OCI6SvXBiwRZ31U8XxRUfWeSfq4XFxdXc9JbEm+9Wq5CiJnIk9n5RH9FwUxjjg9&#10;oB9qUCZL1MmSvUmmo0qGGupYQ88Z1dBxRjXcDzW0wodzgVwwWTchUo88grOFk9pBhPmQQmC7Wq85&#10;G8h+HMm+wrSZwimt34HJnd42Rh1gsb0o8+RL7wEzvfnvkSRo4pjCSQ2oBo1D6lHsixx0/VRwBN2U&#10;943WQQF0h/2tduwkwnTEZ0x/AovNMNQ/dMIeyvOTYx2NTMHx51E4xZn+aqgnw3wlwyVjnwzn9S3E&#10;KYziO/S7/kU4yyyZBffUPo+QOl7kqTOIfwAM2HDSwOejh6oJbRO5DYzGDY1JzH8c6TCH031Evf54&#10;tr8AAAD//wMAUEsDBBQABgAIAAAAIQAdQ0Ak3gAAAAkBAAAPAAAAZHJzL2Rvd25yZXYueG1sTI/B&#10;TsMwEETvSPyDtUjcqNO0pG2IUyGkilMObTlwdOJtEhGvg+224e9ZTvS4s6OZN8V2soO4oA+9IwXz&#10;WQICqXGmp1bBx3H3tAYRoiajB0eo4AcDbMv7u0Lnxl1pj5dDbAWHUMi1gi7GMZcyNB1aHWZuROLf&#10;yXmrI5++lcbrK4fbQaZJkkmre+KGTo/41mHzdThbBYsxO+6rLKm/F59VNbdrr993tVKPD9PrC4iI&#10;U/w3wx8+o0PJTLU7kwliULBMN7wlcli6AsGGVfbMQs3CMgVZFvJ2QfkLAAD//wMAUEsBAi0AFAAG&#10;AAgAAAAhALaDOJL+AAAA4QEAABMAAAAAAAAAAAAAAAAAAAAAAFtDb250ZW50X1R5cGVzXS54bWxQ&#10;SwECLQAUAAYACAAAACEAOP0h/9YAAACUAQAACwAAAAAAAAAAAAAAAAAvAQAAX3JlbHMvLnJlbHNQ&#10;SwECLQAUAAYACAAAACEA5+yrOCMCAADABAAADgAAAAAAAAAAAAAAAAAuAgAAZHJzL2Uyb0RvYy54&#10;bWxQSwECLQAUAAYACAAAACEAHUNAJN4AAAAJAQAADwAAAAAAAAAAAAAAAAB9BAAAZHJzL2Rvd25y&#10;ZXYueG1sUEsFBgAAAAAEAAQA8wAAAIgFAAAAAA==&#10;" path="m2133599,9524l,9524,,,21335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EAA617" w14:textId="72D70775" w:rsidR="00517399" w:rsidRDefault="00000000">
      <w:pPr>
        <w:spacing w:before="23"/>
        <w:ind w:left="451"/>
        <w:jc w:val="center"/>
        <w:rPr>
          <w:sz w:val="20"/>
        </w:rPr>
      </w:pPr>
      <w:r>
        <w:rPr>
          <w:spacing w:val="-2"/>
          <w:sz w:val="20"/>
        </w:rPr>
        <w:t>IDN.</w:t>
      </w:r>
    </w:p>
    <w:p w14:paraId="79F2A5E1" w14:textId="77777777" w:rsidR="00517399" w:rsidRDefault="00517399">
      <w:pPr>
        <w:jc w:val="center"/>
        <w:rPr>
          <w:sz w:val="20"/>
        </w:rPr>
        <w:sectPr w:rsidR="00517399">
          <w:type w:val="continuous"/>
          <w:pgSz w:w="11900" w:h="16840"/>
          <w:pgMar w:top="500" w:right="992" w:bottom="460" w:left="566" w:header="284" w:footer="268" w:gutter="0"/>
          <w:cols w:space="720"/>
        </w:sectPr>
      </w:pPr>
    </w:p>
    <w:p w14:paraId="6CD2ADA9" w14:textId="77777777" w:rsidR="00517399" w:rsidRDefault="00517399" w:rsidP="008E260B">
      <w:pPr>
        <w:pStyle w:val="BodyText"/>
        <w:spacing w:before="4"/>
        <w:rPr>
          <w:sz w:val="17"/>
        </w:rPr>
      </w:pPr>
    </w:p>
    <w:p w14:paraId="2DB6D0A3" w14:textId="77777777" w:rsidR="008E260B" w:rsidRPr="008E260B" w:rsidRDefault="008E260B" w:rsidP="008E260B"/>
    <w:p w14:paraId="0A293DB0" w14:textId="77777777" w:rsidR="008E260B" w:rsidRDefault="008E260B" w:rsidP="008E260B">
      <w:pPr>
        <w:rPr>
          <w:sz w:val="17"/>
          <w:szCs w:val="20"/>
        </w:rPr>
      </w:pPr>
    </w:p>
    <w:p w14:paraId="33BE695D" w14:textId="2ADCDFF1" w:rsidR="008E260B" w:rsidRPr="008E260B" w:rsidRDefault="008E260B" w:rsidP="008E260B">
      <w:pPr>
        <w:tabs>
          <w:tab w:val="left" w:pos="3248"/>
        </w:tabs>
      </w:pPr>
      <w:r>
        <w:tab/>
      </w:r>
    </w:p>
    <w:sectPr w:rsidR="008E260B" w:rsidRPr="008E260B">
      <w:pgSz w:w="11900" w:h="16840"/>
      <w:pgMar w:top="500" w:right="992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6F25E" w14:textId="77777777" w:rsidR="00243EE6" w:rsidRDefault="00243EE6">
      <w:r>
        <w:separator/>
      </w:r>
    </w:p>
  </w:endnote>
  <w:endnote w:type="continuationSeparator" w:id="0">
    <w:p w14:paraId="5F9592A6" w14:textId="77777777" w:rsidR="00243EE6" w:rsidRDefault="00243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10707" w14:textId="77777777" w:rsidR="00243EE6" w:rsidRDefault="00243EE6">
      <w:r>
        <w:separator/>
      </w:r>
    </w:p>
  </w:footnote>
  <w:footnote w:type="continuationSeparator" w:id="0">
    <w:p w14:paraId="576BEFC0" w14:textId="77777777" w:rsidR="00243EE6" w:rsidRDefault="00243E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7399"/>
    <w:rsid w:val="0004638D"/>
    <w:rsid w:val="000E106A"/>
    <w:rsid w:val="00243EE6"/>
    <w:rsid w:val="00517399"/>
    <w:rsid w:val="005D478A"/>
    <w:rsid w:val="00624D99"/>
    <w:rsid w:val="0076306D"/>
    <w:rsid w:val="008E260B"/>
    <w:rsid w:val="00C854E4"/>
    <w:rsid w:val="00EC3F6F"/>
    <w:rsid w:val="00F4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4285B2"/>
  <w15:docId w15:val="{A429C6A4-20E6-4B22-A611-4A94684E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451"/>
      <w:jc w:val="center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92"/>
      <w:ind w:left="243"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3"/>
      <w:ind w:left="133"/>
    </w:pPr>
  </w:style>
  <w:style w:type="paragraph" w:styleId="Header">
    <w:name w:val="header"/>
    <w:basedOn w:val="Normal"/>
    <w:link w:val="HeaderChar"/>
    <w:uiPriority w:val="99"/>
    <w:unhideWhenUsed/>
    <w:rsid w:val="007630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306D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7630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306D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RPS - Universitas Muhammadiyah Makassar</vt:lpstr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RPS - Universitas Muhammadiyah Makassar</dc:title>
  <cp:lastModifiedBy>andigalang galkang</cp:lastModifiedBy>
  <cp:revision>4</cp:revision>
  <dcterms:created xsi:type="dcterms:W3CDTF">2025-12-21T12:10:00Z</dcterms:created>
  <dcterms:modified xsi:type="dcterms:W3CDTF">2025-12-21T13:37:00Z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2025-12-21T00:00:00Z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2025-12-21T00:00:00Z</vt:filetime>
  </property>
  <property fmtid="{D5CDD505-2E9C-101B-9397-08002B2CF9AE}" pid="5" name="Producer">
    <vt:lpwstr>Skia/PDF m143</vt:lpwstr>
  </property>
</Properties>
</file>