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C215F" w14:textId="16DF60FD" w:rsidR="00930837" w:rsidRDefault="007E3B85" w:rsidP="00930837">
      <w:pPr>
        <w:pStyle w:val="Judul1"/>
      </w:pPr>
      <w:r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7"/>
        <w:gridCol w:w="1692"/>
        <w:gridCol w:w="1523"/>
        <w:gridCol w:w="149"/>
        <w:gridCol w:w="1037"/>
        <w:gridCol w:w="655"/>
        <w:gridCol w:w="32"/>
        <w:gridCol w:w="1648"/>
        <w:gridCol w:w="300"/>
        <w:gridCol w:w="1622"/>
        <w:gridCol w:w="274"/>
        <w:gridCol w:w="1342"/>
        <w:gridCol w:w="472"/>
        <w:gridCol w:w="1957"/>
      </w:tblGrid>
      <w:tr w:rsidR="00470D87" w:rsidRPr="00DD7104" w14:paraId="2220FEC8" w14:textId="77777777" w:rsidTr="00CA1697">
        <w:trPr>
          <w:trHeight w:val="1123"/>
          <w:tblHeader/>
        </w:trPr>
        <w:tc>
          <w:tcPr>
            <w:tcW w:w="638" w:type="pct"/>
            <w:vAlign w:val="center"/>
          </w:tcPr>
          <w:p w14:paraId="4B61CA4C" w14:textId="02D4DF66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B8AEB86" wp14:editId="1139EBF9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2" w:type="pct"/>
            <w:gridSpan w:val="13"/>
            <w:shd w:val="clear" w:color="auto" w:fill="00B0F0"/>
            <w:vAlign w:val="center"/>
          </w:tcPr>
          <w:p w14:paraId="019AA0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4064E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0D9BDC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BE0962" w:rsidRPr="00DD7104" w14:paraId="6C97D995" w14:textId="77777777" w:rsidTr="00CA1697">
        <w:trPr>
          <w:trHeight w:val="454"/>
        </w:trPr>
        <w:tc>
          <w:tcPr>
            <w:tcW w:w="1219" w:type="pct"/>
            <w:gridSpan w:val="2"/>
            <w:shd w:val="clear" w:color="auto" w:fill="E7E6E6" w:themeFill="background2"/>
            <w:vAlign w:val="center"/>
          </w:tcPr>
          <w:p w14:paraId="6F74236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23" w:type="pct"/>
            <w:shd w:val="clear" w:color="auto" w:fill="E7E6E6" w:themeFill="background2"/>
            <w:vAlign w:val="center"/>
          </w:tcPr>
          <w:p w14:paraId="557F8D1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643" w:type="pct"/>
            <w:gridSpan w:val="4"/>
            <w:shd w:val="clear" w:color="auto" w:fill="E7E6E6" w:themeFill="background2"/>
            <w:vAlign w:val="center"/>
          </w:tcPr>
          <w:p w14:paraId="1955C29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1226" w:type="pct"/>
            <w:gridSpan w:val="3"/>
            <w:shd w:val="clear" w:color="auto" w:fill="E7E6E6" w:themeFill="background2"/>
            <w:vAlign w:val="center"/>
          </w:tcPr>
          <w:p w14:paraId="0A16FD0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55" w:type="pct"/>
            <w:gridSpan w:val="2"/>
            <w:shd w:val="clear" w:color="auto" w:fill="E7E6E6" w:themeFill="background2"/>
            <w:vAlign w:val="center"/>
          </w:tcPr>
          <w:p w14:paraId="2EF533F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834" w:type="pct"/>
            <w:gridSpan w:val="2"/>
            <w:shd w:val="clear" w:color="auto" w:fill="E7E6E6" w:themeFill="background2"/>
            <w:vAlign w:val="center"/>
          </w:tcPr>
          <w:p w14:paraId="0FD8008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BE0962" w:rsidRPr="00DD7104" w14:paraId="10EB7858" w14:textId="77777777" w:rsidTr="00CA1697">
        <w:trPr>
          <w:trHeight w:val="567"/>
        </w:trPr>
        <w:tc>
          <w:tcPr>
            <w:tcW w:w="1219" w:type="pct"/>
            <w:gridSpan w:val="2"/>
            <w:vAlign w:val="center"/>
          </w:tcPr>
          <w:p w14:paraId="188313FB" w14:textId="41193BDA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{NAMA_MK}</w:t>
            </w:r>
          </w:p>
        </w:tc>
        <w:tc>
          <w:tcPr>
            <w:tcW w:w="523" w:type="pct"/>
            <w:vAlign w:val="center"/>
          </w:tcPr>
          <w:p w14:paraId="77A2388E" w14:textId="66246063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{KODE_MK}</w:t>
            </w:r>
          </w:p>
        </w:tc>
        <w:tc>
          <w:tcPr>
            <w:tcW w:w="643" w:type="pct"/>
            <w:gridSpan w:val="4"/>
            <w:vAlign w:val="center"/>
          </w:tcPr>
          <w:p w14:paraId="25609E84" w14:textId="0BC66437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KodeHTML"/>
                <w:rFonts w:ascii="Cambria" w:eastAsiaTheme="majorEastAsia" w:hAnsi="Cambria" w:cs="Times New Roman"/>
              </w:rPr>
              <w:t>{RUMPUN_MK}</w:t>
            </w:r>
          </w:p>
        </w:tc>
        <w:tc>
          <w:tcPr>
            <w:tcW w:w="566" w:type="pct"/>
            <w:vAlign w:val="center"/>
          </w:tcPr>
          <w:p w14:paraId="06ADFC68" w14:textId="0DF97028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KodeHTML"/>
                <w:rFonts w:ascii="Cambria" w:eastAsiaTheme="majorEastAsia" w:hAnsi="Cambria" w:cs="Times New Roman"/>
              </w:rPr>
              <w:t>{SKS_TEORI}</w:t>
            </w:r>
          </w:p>
        </w:tc>
        <w:tc>
          <w:tcPr>
            <w:tcW w:w="660" w:type="pct"/>
            <w:gridSpan w:val="2"/>
            <w:vAlign w:val="center"/>
          </w:tcPr>
          <w:p w14:paraId="5BB8DC13" w14:textId="4562B7A2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KodeHTML"/>
                <w:rFonts w:ascii="Cambria" w:eastAsiaTheme="majorEastAsia" w:hAnsi="Cambria" w:cs="Times New Roman"/>
              </w:rPr>
              <w:t>{SKS_PRAKTIK}</w:t>
            </w:r>
          </w:p>
        </w:tc>
        <w:tc>
          <w:tcPr>
            <w:tcW w:w="555" w:type="pct"/>
            <w:gridSpan w:val="2"/>
            <w:vAlign w:val="center"/>
          </w:tcPr>
          <w:p w14:paraId="1B4CF313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{SEMESTER}</w:t>
            </w:r>
          </w:p>
          <w:p w14:paraId="5DDFAAE1" w14:textId="394B5D74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834" w:type="pct"/>
            <w:gridSpan w:val="2"/>
            <w:vAlign w:val="center"/>
          </w:tcPr>
          <w:p w14:paraId="54E3B0F2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{TGL_PENYUSUNAN}</w:t>
            </w:r>
          </w:p>
          <w:p w14:paraId="68AB5BBE" w14:textId="3307FF8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</w:tr>
      <w:tr w:rsidR="00BE0962" w:rsidRPr="00DD7104" w14:paraId="5C30429C" w14:textId="77777777" w:rsidTr="00CA1697">
        <w:trPr>
          <w:trHeight w:val="454"/>
        </w:trPr>
        <w:tc>
          <w:tcPr>
            <w:tcW w:w="1219" w:type="pct"/>
            <w:gridSpan w:val="2"/>
            <w:shd w:val="clear" w:color="auto" w:fill="E7E6E6" w:themeFill="background2"/>
            <w:vAlign w:val="center"/>
          </w:tcPr>
          <w:p w14:paraId="34748629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930" w:type="pct"/>
            <w:gridSpan w:val="3"/>
            <w:shd w:val="clear" w:color="auto" w:fill="E7E6E6" w:themeFill="background2"/>
            <w:vAlign w:val="center"/>
          </w:tcPr>
          <w:p w14:paraId="754BA397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462" w:type="pct"/>
            <w:gridSpan w:val="5"/>
            <w:shd w:val="clear" w:color="auto" w:fill="E7E6E6" w:themeFill="background2"/>
            <w:vAlign w:val="center"/>
          </w:tcPr>
          <w:p w14:paraId="71CFC9B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389" w:type="pct"/>
            <w:gridSpan w:val="4"/>
            <w:shd w:val="clear" w:color="auto" w:fill="E7E6E6" w:themeFill="background2"/>
            <w:vAlign w:val="center"/>
          </w:tcPr>
          <w:p w14:paraId="4B7B8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0665F" w:rsidRPr="00DD7104" w14:paraId="4CFC18D2" w14:textId="77777777" w:rsidTr="00CA1697">
        <w:trPr>
          <w:trHeight w:val="599"/>
        </w:trPr>
        <w:tc>
          <w:tcPr>
            <w:tcW w:w="1219" w:type="pct"/>
            <w:gridSpan w:val="2"/>
          </w:tcPr>
          <w:p w14:paraId="05A463F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2F801D76" w14:textId="77777777" w:rsidR="00930837" w:rsidRPr="0040665F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0E9BCB95" w14:textId="5281644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930" w:type="pct"/>
            <w:gridSpan w:val="3"/>
          </w:tcPr>
          <w:p w14:paraId="2FEEA39D" w14:textId="09647748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1462" w:type="pct"/>
            <w:gridSpan w:val="5"/>
          </w:tcPr>
          <w:p w14:paraId="4E94823E" w14:textId="77777777" w:rsidR="00032588" w:rsidRPr="0040665F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429FCC60" w14:textId="6E40B4BC" w:rsidR="00032588" w:rsidRPr="0040665F" w:rsidRDefault="00032588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</w:tc>
        <w:tc>
          <w:tcPr>
            <w:tcW w:w="1389" w:type="pct"/>
            <w:gridSpan w:val="4"/>
          </w:tcPr>
          <w:p w14:paraId="67C6FBB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3859BE8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46954D8D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175D56C6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3F1052B9" w14:textId="68CCE440" w:rsidR="00930837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  <w:r w:rsidRPr="0040665F">
              <w:rPr>
                <w:rFonts w:eastAsia="Times New Roman" w:cs="Times New Roman"/>
                <w:bCs/>
                <w:color w:val="000000" w:themeColor="text1"/>
                <w:sz w:val="22"/>
              </w:rPr>
              <w:t>{KETUA_PRODI}</w:t>
            </w:r>
          </w:p>
          <w:p w14:paraId="57B4C526" w14:textId="2DBA8535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C8EC53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7E511E3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0900C30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7D45B8A1" w14:textId="2FD08A63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  <w:lang w:val="id-ID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2C4AC89D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51F2577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6ECFCB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eastAsia="Times New Roman" w:cs="Times New Roman"/>
                <w:bCs/>
                <w:sz w:val="22"/>
              </w:rPr>
              <w:t>CPL1  (S)</w:t>
            </w:r>
          </w:p>
        </w:tc>
        <w:tc>
          <w:tcPr>
            <w:tcW w:w="3781" w:type="pct"/>
            <w:gridSpan w:val="12"/>
            <w:vAlign w:val="center"/>
          </w:tcPr>
          <w:p w14:paraId="2CA76141" w14:textId="2C54BEA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{CPL_LIST}</w:t>
            </w:r>
          </w:p>
        </w:tc>
      </w:tr>
      <w:tr w:rsidR="00470D87" w:rsidRPr="00DD7104" w14:paraId="459386FA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00DC5FFE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215B45D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29EB9E06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47ADEE70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76A1171A" w14:textId="1337A45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</w:t>
            </w:r>
          </w:p>
        </w:tc>
        <w:tc>
          <w:tcPr>
            <w:tcW w:w="3781" w:type="pct"/>
            <w:gridSpan w:val="12"/>
            <w:vAlign w:val="center"/>
          </w:tcPr>
          <w:p w14:paraId="1D00272D" w14:textId="7587EA60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{CPMK_LIST}</w:t>
            </w:r>
          </w:p>
        </w:tc>
      </w:tr>
      <w:tr w:rsidR="00470D87" w:rsidRPr="00DD7104" w14:paraId="4866474D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1979295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58337041" w14:textId="7646775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 w:rsidRPr="0040665F">
              <w:rPr>
                <w:rFonts w:eastAsia="Times New Roman" w:cs="Times New Roman"/>
                <w:b/>
                <w:sz w:val="22"/>
              </w:rPr>
              <w:t>PEMBELAJARAN</w:t>
            </w:r>
            <w:r w:rsidRPr="0040665F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5DD2A1A9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6CA3F13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7E2772B" w14:textId="7A11AD70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</w:t>
            </w:r>
          </w:p>
        </w:tc>
        <w:tc>
          <w:tcPr>
            <w:tcW w:w="3781" w:type="pct"/>
            <w:gridSpan w:val="12"/>
            <w:vAlign w:val="center"/>
          </w:tcPr>
          <w:p w14:paraId="7602A075" w14:textId="6A77C930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{SUB_CPMK_LIST}</w:t>
            </w:r>
          </w:p>
        </w:tc>
      </w:tr>
      <w:tr w:rsidR="0040665F" w:rsidRPr="00DD7104" w14:paraId="70DC038A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2D974654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7F7F7F" w:themeFill="text1" w:themeFillTint="80"/>
            <w:vAlign w:val="center"/>
          </w:tcPr>
          <w:p w14:paraId="1F71CA93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KORELASI</w:t>
            </w:r>
            <w:r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574" w:type="pct"/>
            <w:gridSpan w:val="2"/>
            <w:shd w:val="clear" w:color="auto" w:fill="E7E6E6" w:themeFill="background2"/>
            <w:vAlign w:val="center"/>
          </w:tcPr>
          <w:p w14:paraId="6B753CD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Sub-CPMK1</w:t>
            </w:r>
          </w:p>
        </w:tc>
        <w:tc>
          <w:tcPr>
            <w:tcW w:w="581" w:type="pct"/>
            <w:gridSpan w:val="2"/>
            <w:shd w:val="clear" w:color="auto" w:fill="E7E6E6" w:themeFill="background2"/>
            <w:vAlign w:val="center"/>
          </w:tcPr>
          <w:p w14:paraId="0BAD1E3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Sub-CPMK2</w:t>
            </w:r>
          </w:p>
        </w:tc>
        <w:tc>
          <w:tcPr>
            <w:tcW w:w="680" w:type="pct"/>
            <w:gridSpan w:val="3"/>
            <w:shd w:val="clear" w:color="auto" w:fill="E7E6E6" w:themeFill="background2"/>
            <w:vAlign w:val="center"/>
          </w:tcPr>
          <w:p w14:paraId="0B6BF5E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Sub-CPMK3</w:t>
            </w:r>
          </w:p>
        </w:tc>
        <w:tc>
          <w:tcPr>
            <w:tcW w:w="651" w:type="pct"/>
            <w:gridSpan w:val="2"/>
            <w:shd w:val="clear" w:color="auto" w:fill="E7E6E6" w:themeFill="background2"/>
            <w:vAlign w:val="center"/>
          </w:tcPr>
          <w:p w14:paraId="47C63A7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Sub-CPMK4</w:t>
            </w:r>
          </w:p>
        </w:tc>
        <w:tc>
          <w:tcPr>
            <w:tcW w:w="623" w:type="pct"/>
            <w:gridSpan w:val="2"/>
            <w:shd w:val="clear" w:color="auto" w:fill="E7E6E6" w:themeFill="background2"/>
            <w:vAlign w:val="center"/>
          </w:tcPr>
          <w:p w14:paraId="1ABD0DD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Sub-CPMK5</w:t>
            </w:r>
          </w:p>
        </w:tc>
        <w:tc>
          <w:tcPr>
            <w:tcW w:w="672" w:type="pct"/>
            <w:shd w:val="clear" w:color="auto" w:fill="E7E6E6" w:themeFill="background2"/>
            <w:vAlign w:val="center"/>
          </w:tcPr>
          <w:p w14:paraId="61C8D68E" w14:textId="29DECE6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>-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BE0962" w:rsidRPr="00DD7104" w14:paraId="4A69221F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4380ABE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3A50D1C2" w14:textId="03E818F2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</w:t>
            </w:r>
          </w:p>
        </w:tc>
        <w:tc>
          <w:tcPr>
            <w:tcW w:w="574" w:type="pct"/>
            <w:gridSpan w:val="2"/>
            <w:vAlign w:val="center"/>
          </w:tcPr>
          <w:p w14:paraId="498BC276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1" w:type="pct"/>
            <w:gridSpan w:val="2"/>
            <w:vAlign w:val="center"/>
          </w:tcPr>
          <w:p w14:paraId="11B0118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0" w:type="pct"/>
            <w:gridSpan w:val="3"/>
            <w:vAlign w:val="center"/>
          </w:tcPr>
          <w:p w14:paraId="2A9DD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1" w:type="pct"/>
            <w:gridSpan w:val="2"/>
            <w:vAlign w:val="center"/>
          </w:tcPr>
          <w:p w14:paraId="0387345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4EFB94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2BA3EA8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887599F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0B15D3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62" w:type="pct"/>
            <w:gridSpan w:val="13"/>
            <w:vAlign w:val="center"/>
          </w:tcPr>
          <w:p w14:paraId="4AF9498C" w14:textId="0F29603F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{DESKRIPSI_MK}</w:t>
            </w:r>
          </w:p>
        </w:tc>
      </w:tr>
      <w:tr w:rsidR="00470D87" w:rsidRPr="00DD7104" w14:paraId="1B29192B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5B8619D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BAHAN KAJIAN (TOPIK)</w:t>
            </w:r>
          </w:p>
        </w:tc>
        <w:tc>
          <w:tcPr>
            <w:tcW w:w="4362" w:type="pct"/>
            <w:gridSpan w:val="13"/>
            <w:vAlign w:val="center"/>
          </w:tcPr>
          <w:p w14:paraId="0CD67A93" w14:textId="53859207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{TOPIK_LIST}</w:t>
            </w:r>
          </w:p>
        </w:tc>
      </w:tr>
      <w:tr w:rsidR="00470D87" w:rsidRPr="00DD7104" w14:paraId="037C338E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2B75034" w14:textId="75F26EE8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62" w:type="pct"/>
            <w:gridSpan w:val="13"/>
            <w:vAlign w:val="center"/>
          </w:tcPr>
          <w:p w14:paraId="6B42F9F6" w14:textId="4A1C873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{REFERENSI_LIST}</w:t>
            </w:r>
          </w:p>
        </w:tc>
      </w:tr>
      <w:tr w:rsidR="00470D87" w:rsidRPr="00DD7104" w14:paraId="074F9E67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4ED2725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NAMA DOSEN</w:t>
            </w:r>
          </w:p>
        </w:tc>
        <w:tc>
          <w:tcPr>
            <w:tcW w:w="4362" w:type="pct"/>
            <w:gridSpan w:val="13"/>
            <w:vAlign w:val="center"/>
          </w:tcPr>
          <w:p w14:paraId="7A78CCA4" w14:textId="594E1E0A" w:rsidR="009468D8" w:rsidRPr="0040665F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>
              <w:rPr>
                <w:rFonts w:eastAsia="Times New Roman" w:cs="Times New Roman"/>
                <w:b/>
                <w:sz w:val="22"/>
              </w:rPr>
              <w:t>{DOSEN}</w:t>
            </w:r>
          </w:p>
        </w:tc>
      </w:tr>
      <w:tr w:rsidR="00470D87" w:rsidRPr="00DD7104" w14:paraId="6F05A55A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147C7B69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MATA KULIAH PRSYARAT</w:t>
            </w:r>
          </w:p>
        </w:tc>
        <w:tc>
          <w:tcPr>
            <w:tcW w:w="4362" w:type="pct"/>
            <w:gridSpan w:val="13"/>
            <w:vAlign w:val="center"/>
          </w:tcPr>
          <w:p w14:paraId="06972225" w14:textId="194E707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Style w:val="KodeHTML"/>
                <w:rFonts w:ascii="Cambria" w:eastAsiaTheme="majorEastAsia" w:hAnsi="Cambria" w:cs="Times New Roman"/>
              </w:rPr>
              <w:t>{MK_PRASYARAT}</w:t>
            </w:r>
          </w:p>
        </w:tc>
      </w:tr>
    </w:tbl>
    <w:p w14:paraId="251394E2" w14:textId="77777777" w:rsidR="00CA300C" w:rsidRPr="00CA300C" w:rsidRDefault="00CA300C" w:rsidP="00CA300C">
      <w:pPr>
        <w:pStyle w:val="Judul2"/>
        <w:ind w:firstLine="0"/>
      </w:pPr>
      <w:r>
        <w:br w:type="page"/>
      </w:r>
    </w:p>
    <w:p w14:paraId="4A66729D" w14:textId="77777777" w:rsidR="000B53A6" w:rsidRDefault="000B53A6" w:rsidP="000B53A6">
      <w:pPr>
        <w:jc w:val="center"/>
      </w:pPr>
      <w:bookmarkStart w:id="0" w:name="_Toc143658605"/>
      <w:r>
        <w:rPr>
          <w:b/>
          <w:sz w:val="28"/>
        </w:rPr>
        <w:lastRenderedPageBreak/>
        <w:t>RENCANA PEMBELAJARAN</w:t>
      </w:r>
    </w:p>
    <w:tbl>
      <w:tblPr>
        <w:tblStyle w:val="KisiTabel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837"/>
        <w:gridCol w:w="2110"/>
        <w:gridCol w:w="1718"/>
        <w:gridCol w:w="1903"/>
        <w:gridCol w:w="1826"/>
        <w:gridCol w:w="1976"/>
        <w:gridCol w:w="1777"/>
      </w:tblGrid>
      <w:tr w:rsidR="000B53A6" w14:paraId="76296CAC" w14:textId="77777777" w:rsidTr="00035005">
        <w:trPr>
          <w:jc w:val="center"/>
        </w:trPr>
        <w:tc>
          <w:tcPr>
            <w:tcW w:w="1413" w:type="dxa"/>
            <w:shd w:val="clear" w:color="auto" w:fill="00B0F0"/>
          </w:tcPr>
          <w:p w14:paraId="5747C4BB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MG KE</w:t>
            </w:r>
          </w:p>
        </w:tc>
        <w:tc>
          <w:tcPr>
            <w:tcW w:w="1837" w:type="dxa"/>
            <w:shd w:val="clear" w:color="auto" w:fill="00B0F0"/>
          </w:tcPr>
          <w:p w14:paraId="77530FA6" w14:textId="7A569DBF" w:rsidR="00CA1697" w:rsidRPr="00CA1697" w:rsidRDefault="000B53A6" w:rsidP="00CA1697">
            <w:pPr>
              <w:ind w:firstLine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KEMAMPUAN AKHIR TIAP TAHAPAN (SUB-CPMK)</w:t>
            </w:r>
          </w:p>
        </w:tc>
        <w:tc>
          <w:tcPr>
            <w:tcW w:w="2110" w:type="dxa"/>
            <w:shd w:val="clear" w:color="auto" w:fill="00B0F0"/>
          </w:tcPr>
          <w:p w14:paraId="488C4BB7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INDIKATOR</w:t>
            </w:r>
          </w:p>
        </w:tc>
        <w:tc>
          <w:tcPr>
            <w:tcW w:w="1718" w:type="dxa"/>
            <w:shd w:val="clear" w:color="auto" w:fill="00B0F0"/>
          </w:tcPr>
          <w:p w14:paraId="4941816C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TOPIK &amp; SUB-TOPIK MATERI</w:t>
            </w:r>
          </w:p>
        </w:tc>
        <w:tc>
          <w:tcPr>
            <w:tcW w:w="1903" w:type="dxa"/>
            <w:shd w:val="clear" w:color="auto" w:fill="00B0F0"/>
          </w:tcPr>
          <w:p w14:paraId="710EF32F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METODE PEMBELAJARAN (SKEMA BLENDED LEARNING)</w:t>
            </w:r>
          </w:p>
        </w:tc>
        <w:tc>
          <w:tcPr>
            <w:tcW w:w="1826" w:type="dxa"/>
            <w:shd w:val="clear" w:color="auto" w:fill="00B0F0"/>
          </w:tcPr>
          <w:p w14:paraId="659441F1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WAKTU (MENIT)</w:t>
            </w:r>
          </w:p>
        </w:tc>
        <w:tc>
          <w:tcPr>
            <w:tcW w:w="1976" w:type="dxa"/>
            <w:shd w:val="clear" w:color="auto" w:fill="00B0F0"/>
          </w:tcPr>
          <w:p w14:paraId="03B29BBD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TEKNIK &amp; KRITERIA</w:t>
            </w:r>
          </w:p>
        </w:tc>
        <w:tc>
          <w:tcPr>
            <w:tcW w:w="1777" w:type="dxa"/>
            <w:shd w:val="clear" w:color="auto" w:fill="00B0F0"/>
          </w:tcPr>
          <w:p w14:paraId="760D4553" w14:textId="4722F8EB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BOBOT (%)</w:t>
            </w:r>
          </w:p>
        </w:tc>
      </w:tr>
      <w:tr w:rsidR="000B53A6" w14:paraId="15CDA5B2" w14:textId="77777777" w:rsidTr="00035005">
        <w:trPr>
          <w:jc w:val="center"/>
        </w:trPr>
        <w:tc>
          <w:tcPr>
            <w:tcW w:w="1413" w:type="dxa"/>
          </w:tcPr>
          <w:p w14:paraId="2E3AF58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{MINGGU_1}</w:t>
            </w:r>
          </w:p>
        </w:tc>
        <w:tc>
          <w:tcPr>
            <w:tcW w:w="1837" w:type="dxa"/>
          </w:tcPr>
          <w:p w14:paraId="26E9027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{SUB_CPMK_1}</w:t>
            </w:r>
          </w:p>
        </w:tc>
        <w:tc>
          <w:tcPr>
            <w:tcW w:w="2110" w:type="dxa"/>
          </w:tcPr>
          <w:p w14:paraId="540FAC2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{INDIKATOR_1}</w:t>
            </w:r>
          </w:p>
        </w:tc>
        <w:tc>
          <w:tcPr>
            <w:tcW w:w="1718" w:type="dxa"/>
          </w:tcPr>
          <w:p w14:paraId="784D0F3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{TOPIK_1}</w:t>
            </w:r>
          </w:p>
        </w:tc>
        <w:tc>
          <w:tcPr>
            <w:tcW w:w="1903" w:type="dxa"/>
          </w:tcPr>
          <w:p w14:paraId="3F4E8FA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{METODE_1}</w:t>
            </w:r>
          </w:p>
        </w:tc>
        <w:tc>
          <w:tcPr>
            <w:tcW w:w="1826" w:type="dxa"/>
          </w:tcPr>
          <w:p w14:paraId="43E989C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{WAKTU_1}</w:t>
            </w:r>
          </w:p>
        </w:tc>
        <w:tc>
          <w:tcPr>
            <w:tcW w:w="1976" w:type="dxa"/>
          </w:tcPr>
          <w:p w14:paraId="7157732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{KRITERIA_1}</w:t>
            </w:r>
          </w:p>
        </w:tc>
        <w:tc>
          <w:tcPr>
            <w:tcW w:w="1777" w:type="dxa"/>
          </w:tcPr>
          <w:p w14:paraId="42E9938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{BOBOT_1}</w:t>
            </w:r>
          </w:p>
        </w:tc>
      </w:tr>
      <w:tr w:rsidR="000B53A6" w14:paraId="0C55730D" w14:textId="77777777" w:rsidTr="00035005">
        <w:trPr>
          <w:jc w:val="center"/>
        </w:trPr>
        <w:tc>
          <w:tcPr>
            <w:tcW w:w="1413" w:type="dxa"/>
          </w:tcPr>
          <w:p w14:paraId="0D5A569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{MINGGU_2}</w:t>
            </w:r>
          </w:p>
        </w:tc>
        <w:tc>
          <w:tcPr>
            <w:tcW w:w="1837" w:type="dxa"/>
          </w:tcPr>
          <w:p w14:paraId="5DB97A4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{SUB_CPMK_2}</w:t>
            </w:r>
          </w:p>
        </w:tc>
        <w:tc>
          <w:tcPr>
            <w:tcW w:w="2110" w:type="dxa"/>
          </w:tcPr>
          <w:p w14:paraId="2F96082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{INDIKATOR_2}</w:t>
            </w:r>
          </w:p>
        </w:tc>
        <w:tc>
          <w:tcPr>
            <w:tcW w:w="1718" w:type="dxa"/>
          </w:tcPr>
          <w:p w14:paraId="29C3D01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{TOPIK_2}</w:t>
            </w:r>
          </w:p>
        </w:tc>
        <w:tc>
          <w:tcPr>
            <w:tcW w:w="1903" w:type="dxa"/>
          </w:tcPr>
          <w:p w14:paraId="581373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{METODE_2}</w:t>
            </w:r>
          </w:p>
        </w:tc>
        <w:tc>
          <w:tcPr>
            <w:tcW w:w="1826" w:type="dxa"/>
          </w:tcPr>
          <w:p w14:paraId="7D30978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{WAKTU_2}</w:t>
            </w:r>
          </w:p>
        </w:tc>
        <w:tc>
          <w:tcPr>
            <w:tcW w:w="1976" w:type="dxa"/>
          </w:tcPr>
          <w:p w14:paraId="4C31000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{KRITERIA_2}</w:t>
            </w:r>
          </w:p>
        </w:tc>
        <w:tc>
          <w:tcPr>
            <w:tcW w:w="1777" w:type="dxa"/>
          </w:tcPr>
          <w:p w14:paraId="0EDB40E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{BOBOT_2}</w:t>
            </w:r>
          </w:p>
        </w:tc>
      </w:tr>
      <w:tr w:rsidR="000B53A6" w14:paraId="12E31EA8" w14:textId="77777777" w:rsidTr="00035005">
        <w:trPr>
          <w:jc w:val="center"/>
        </w:trPr>
        <w:tc>
          <w:tcPr>
            <w:tcW w:w="1413" w:type="dxa"/>
          </w:tcPr>
          <w:p w14:paraId="452B75B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{MINGGU_3}</w:t>
            </w:r>
          </w:p>
        </w:tc>
        <w:tc>
          <w:tcPr>
            <w:tcW w:w="1837" w:type="dxa"/>
          </w:tcPr>
          <w:p w14:paraId="2F50C07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{SUB_CPMK_3}</w:t>
            </w:r>
          </w:p>
        </w:tc>
        <w:tc>
          <w:tcPr>
            <w:tcW w:w="2110" w:type="dxa"/>
          </w:tcPr>
          <w:p w14:paraId="47F4187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{INDIKATOR_3}</w:t>
            </w:r>
          </w:p>
        </w:tc>
        <w:tc>
          <w:tcPr>
            <w:tcW w:w="1718" w:type="dxa"/>
          </w:tcPr>
          <w:p w14:paraId="7A5AECB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{TOPIK_3}</w:t>
            </w:r>
          </w:p>
        </w:tc>
        <w:tc>
          <w:tcPr>
            <w:tcW w:w="1903" w:type="dxa"/>
          </w:tcPr>
          <w:p w14:paraId="0D37E26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{METODE_3}</w:t>
            </w:r>
          </w:p>
        </w:tc>
        <w:tc>
          <w:tcPr>
            <w:tcW w:w="1826" w:type="dxa"/>
          </w:tcPr>
          <w:p w14:paraId="33F54CA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{WAKTU_3}</w:t>
            </w:r>
          </w:p>
        </w:tc>
        <w:tc>
          <w:tcPr>
            <w:tcW w:w="1976" w:type="dxa"/>
          </w:tcPr>
          <w:p w14:paraId="648993B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{KRITERIA_3}</w:t>
            </w:r>
          </w:p>
        </w:tc>
        <w:tc>
          <w:tcPr>
            <w:tcW w:w="1777" w:type="dxa"/>
          </w:tcPr>
          <w:p w14:paraId="0CF44A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{BOBOT_3}</w:t>
            </w:r>
          </w:p>
        </w:tc>
      </w:tr>
      <w:tr w:rsidR="000B53A6" w14:paraId="3F3C8EC6" w14:textId="77777777" w:rsidTr="00035005">
        <w:trPr>
          <w:jc w:val="center"/>
        </w:trPr>
        <w:tc>
          <w:tcPr>
            <w:tcW w:w="1413" w:type="dxa"/>
          </w:tcPr>
          <w:p w14:paraId="2E1BD42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{MINGGU_4}</w:t>
            </w:r>
          </w:p>
        </w:tc>
        <w:tc>
          <w:tcPr>
            <w:tcW w:w="1837" w:type="dxa"/>
          </w:tcPr>
          <w:p w14:paraId="7CA6635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{SUB_CPMK_4}</w:t>
            </w:r>
          </w:p>
        </w:tc>
        <w:tc>
          <w:tcPr>
            <w:tcW w:w="2110" w:type="dxa"/>
          </w:tcPr>
          <w:p w14:paraId="163EAB0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{INDIKATOR_4}</w:t>
            </w:r>
          </w:p>
        </w:tc>
        <w:tc>
          <w:tcPr>
            <w:tcW w:w="1718" w:type="dxa"/>
          </w:tcPr>
          <w:p w14:paraId="7D34B11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{TOPIK_4}</w:t>
            </w:r>
          </w:p>
        </w:tc>
        <w:tc>
          <w:tcPr>
            <w:tcW w:w="1903" w:type="dxa"/>
          </w:tcPr>
          <w:p w14:paraId="697BA9D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{METODE_4}</w:t>
            </w:r>
          </w:p>
        </w:tc>
        <w:tc>
          <w:tcPr>
            <w:tcW w:w="1826" w:type="dxa"/>
          </w:tcPr>
          <w:p w14:paraId="48302E5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{WAKTU_4}</w:t>
            </w:r>
          </w:p>
        </w:tc>
        <w:tc>
          <w:tcPr>
            <w:tcW w:w="1976" w:type="dxa"/>
          </w:tcPr>
          <w:p w14:paraId="7B6FB6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{KRITERIA_4}</w:t>
            </w:r>
          </w:p>
        </w:tc>
        <w:tc>
          <w:tcPr>
            <w:tcW w:w="1777" w:type="dxa"/>
          </w:tcPr>
          <w:p w14:paraId="07CC2F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{BOBOT_4}</w:t>
            </w:r>
          </w:p>
        </w:tc>
      </w:tr>
      <w:tr w:rsidR="000B53A6" w14:paraId="59CD6F69" w14:textId="77777777" w:rsidTr="00035005">
        <w:trPr>
          <w:jc w:val="center"/>
        </w:trPr>
        <w:tc>
          <w:tcPr>
            <w:tcW w:w="1413" w:type="dxa"/>
          </w:tcPr>
          <w:p w14:paraId="113E1F7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{MINGGU_5}</w:t>
            </w:r>
          </w:p>
        </w:tc>
        <w:tc>
          <w:tcPr>
            <w:tcW w:w="1837" w:type="dxa"/>
          </w:tcPr>
          <w:p w14:paraId="1748FFE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{SUB_CPMK_5}</w:t>
            </w:r>
          </w:p>
        </w:tc>
        <w:tc>
          <w:tcPr>
            <w:tcW w:w="2110" w:type="dxa"/>
          </w:tcPr>
          <w:p w14:paraId="668E103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{INDIKATOR_5}</w:t>
            </w:r>
          </w:p>
        </w:tc>
        <w:tc>
          <w:tcPr>
            <w:tcW w:w="1718" w:type="dxa"/>
          </w:tcPr>
          <w:p w14:paraId="7310086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{TOPIK_5}</w:t>
            </w:r>
          </w:p>
        </w:tc>
        <w:tc>
          <w:tcPr>
            <w:tcW w:w="1903" w:type="dxa"/>
          </w:tcPr>
          <w:p w14:paraId="491E76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{METODE_5}</w:t>
            </w:r>
          </w:p>
        </w:tc>
        <w:tc>
          <w:tcPr>
            <w:tcW w:w="1826" w:type="dxa"/>
          </w:tcPr>
          <w:p w14:paraId="30B924C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{WAKTU_5}</w:t>
            </w:r>
          </w:p>
        </w:tc>
        <w:tc>
          <w:tcPr>
            <w:tcW w:w="1976" w:type="dxa"/>
          </w:tcPr>
          <w:p w14:paraId="49C5960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{KRITERIA_5}</w:t>
            </w:r>
          </w:p>
        </w:tc>
        <w:tc>
          <w:tcPr>
            <w:tcW w:w="1777" w:type="dxa"/>
          </w:tcPr>
          <w:p w14:paraId="3C1A58CC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{BOBOT_5}</w:t>
            </w:r>
          </w:p>
        </w:tc>
      </w:tr>
      <w:tr w:rsidR="000B53A6" w14:paraId="45D17EF0" w14:textId="77777777" w:rsidTr="00035005">
        <w:trPr>
          <w:jc w:val="center"/>
        </w:trPr>
        <w:tc>
          <w:tcPr>
            <w:tcW w:w="1413" w:type="dxa"/>
          </w:tcPr>
          <w:p w14:paraId="3937FF2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{MINGGU_6}</w:t>
            </w:r>
          </w:p>
        </w:tc>
        <w:tc>
          <w:tcPr>
            <w:tcW w:w="1837" w:type="dxa"/>
          </w:tcPr>
          <w:p w14:paraId="3444B6F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{SUB_CPMK_6}</w:t>
            </w:r>
          </w:p>
        </w:tc>
        <w:tc>
          <w:tcPr>
            <w:tcW w:w="2110" w:type="dxa"/>
          </w:tcPr>
          <w:p w14:paraId="4B2AF6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{INDIKATOR_6}</w:t>
            </w:r>
          </w:p>
        </w:tc>
        <w:tc>
          <w:tcPr>
            <w:tcW w:w="1718" w:type="dxa"/>
          </w:tcPr>
          <w:p w14:paraId="4A3A648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{TOPIK_6}</w:t>
            </w:r>
          </w:p>
        </w:tc>
        <w:tc>
          <w:tcPr>
            <w:tcW w:w="1903" w:type="dxa"/>
          </w:tcPr>
          <w:p w14:paraId="3D2FED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{METODE_6}</w:t>
            </w:r>
          </w:p>
        </w:tc>
        <w:tc>
          <w:tcPr>
            <w:tcW w:w="1826" w:type="dxa"/>
          </w:tcPr>
          <w:p w14:paraId="72BD129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{WAKTU_6}</w:t>
            </w:r>
          </w:p>
        </w:tc>
        <w:tc>
          <w:tcPr>
            <w:tcW w:w="1976" w:type="dxa"/>
          </w:tcPr>
          <w:p w14:paraId="5A7FB69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{KRITERIA_6}</w:t>
            </w:r>
          </w:p>
        </w:tc>
        <w:tc>
          <w:tcPr>
            <w:tcW w:w="1777" w:type="dxa"/>
          </w:tcPr>
          <w:p w14:paraId="708BFF6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{BOBOT_6}</w:t>
            </w:r>
          </w:p>
        </w:tc>
      </w:tr>
      <w:tr w:rsidR="000B53A6" w14:paraId="16906727" w14:textId="77777777" w:rsidTr="00035005">
        <w:trPr>
          <w:jc w:val="center"/>
        </w:trPr>
        <w:tc>
          <w:tcPr>
            <w:tcW w:w="1413" w:type="dxa"/>
          </w:tcPr>
          <w:p w14:paraId="10FF8E5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{MINGGU_7}</w:t>
            </w:r>
          </w:p>
        </w:tc>
        <w:tc>
          <w:tcPr>
            <w:tcW w:w="1837" w:type="dxa"/>
          </w:tcPr>
          <w:p w14:paraId="370448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{SUB_CPMK_7}</w:t>
            </w:r>
          </w:p>
        </w:tc>
        <w:tc>
          <w:tcPr>
            <w:tcW w:w="2110" w:type="dxa"/>
          </w:tcPr>
          <w:p w14:paraId="3A53510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{INDIKATOR_7}</w:t>
            </w:r>
          </w:p>
        </w:tc>
        <w:tc>
          <w:tcPr>
            <w:tcW w:w="1718" w:type="dxa"/>
          </w:tcPr>
          <w:p w14:paraId="29594F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{TOPIK_7}</w:t>
            </w:r>
          </w:p>
        </w:tc>
        <w:tc>
          <w:tcPr>
            <w:tcW w:w="1903" w:type="dxa"/>
          </w:tcPr>
          <w:p w14:paraId="6240D5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{METODE_7}</w:t>
            </w:r>
          </w:p>
        </w:tc>
        <w:tc>
          <w:tcPr>
            <w:tcW w:w="1826" w:type="dxa"/>
          </w:tcPr>
          <w:p w14:paraId="6C4F995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{WAKTU_7}</w:t>
            </w:r>
          </w:p>
        </w:tc>
        <w:tc>
          <w:tcPr>
            <w:tcW w:w="1976" w:type="dxa"/>
          </w:tcPr>
          <w:p w14:paraId="44BA660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{KRITERIA_7}</w:t>
            </w:r>
          </w:p>
        </w:tc>
        <w:tc>
          <w:tcPr>
            <w:tcW w:w="1777" w:type="dxa"/>
          </w:tcPr>
          <w:p w14:paraId="3DE85E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{BOBOT_7}</w:t>
            </w:r>
          </w:p>
        </w:tc>
      </w:tr>
      <w:tr w:rsidR="000B53A6" w14:paraId="336546C9" w14:textId="77777777" w:rsidTr="00035005">
        <w:trPr>
          <w:jc w:val="center"/>
        </w:trPr>
        <w:tc>
          <w:tcPr>
            <w:tcW w:w="1413" w:type="dxa"/>
          </w:tcPr>
          <w:p w14:paraId="3CD1FDD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{MINGGU_8}</w:t>
            </w:r>
          </w:p>
        </w:tc>
        <w:tc>
          <w:tcPr>
            <w:tcW w:w="1837" w:type="dxa"/>
          </w:tcPr>
          <w:p w14:paraId="5F03DD3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{SUB_CPMK_8}</w:t>
            </w:r>
          </w:p>
        </w:tc>
        <w:tc>
          <w:tcPr>
            <w:tcW w:w="2110" w:type="dxa"/>
          </w:tcPr>
          <w:p w14:paraId="3249BAE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{INDIKATOR_8}</w:t>
            </w:r>
          </w:p>
        </w:tc>
        <w:tc>
          <w:tcPr>
            <w:tcW w:w="1718" w:type="dxa"/>
          </w:tcPr>
          <w:p w14:paraId="519508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{TOPIK_8}</w:t>
            </w:r>
          </w:p>
        </w:tc>
        <w:tc>
          <w:tcPr>
            <w:tcW w:w="1903" w:type="dxa"/>
          </w:tcPr>
          <w:p w14:paraId="5D6BD1D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{METODE_8}</w:t>
            </w:r>
          </w:p>
        </w:tc>
        <w:tc>
          <w:tcPr>
            <w:tcW w:w="1826" w:type="dxa"/>
          </w:tcPr>
          <w:p w14:paraId="0C5D8EC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{WAKTU_8}</w:t>
            </w:r>
          </w:p>
        </w:tc>
        <w:tc>
          <w:tcPr>
            <w:tcW w:w="1976" w:type="dxa"/>
          </w:tcPr>
          <w:p w14:paraId="7C3B3D2F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{KRITERIA_8}</w:t>
            </w:r>
          </w:p>
        </w:tc>
        <w:tc>
          <w:tcPr>
            <w:tcW w:w="1777" w:type="dxa"/>
          </w:tcPr>
          <w:p w14:paraId="07A72C9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{BOBOT_8}</w:t>
            </w:r>
          </w:p>
        </w:tc>
      </w:tr>
      <w:tr w:rsidR="000B53A6" w14:paraId="2A9CBB38" w14:textId="77777777" w:rsidTr="00035005">
        <w:trPr>
          <w:jc w:val="center"/>
        </w:trPr>
        <w:tc>
          <w:tcPr>
            <w:tcW w:w="1413" w:type="dxa"/>
          </w:tcPr>
          <w:p w14:paraId="4F5968E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{MINGGU_9}</w:t>
            </w:r>
          </w:p>
        </w:tc>
        <w:tc>
          <w:tcPr>
            <w:tcW w:w="1837" w:type="dxa"/>
          </w:tcPr>
          <w:p w14:paraId="341974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{SUB_CPMK_9}</w:t>
            </w:r>
          </w:p>
        </w:tc>
        <w:tc>
          <w:tcPr>
            <w:tcW w:w="2110" w:type="dxa"/>
          </w:tcPr>
          <w:p w14:paraId="4F87E6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{INDIKATOR_9}</w:t>
            </w:r>
          </w:p>
        </w:tc>
        <w:tc>
          <w:tcPr>
            <w:tcW w:w="1718" w:type="dxa"/>
          </w:tcPr>
          <w:p w14:paraId="2BA8936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{TOPIK_9}</w:t>
            </w:r>
          </w:p>
        </w:tc>
        <w:tc>
          <w:tcPr>
            <w:tcW w:w="1903" w:type="dxa"/>
          </w:tcPr>
          <w:p w14:paraId="7D2A834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{METODE_9}</w:t>
            </w:r>
          </w:p>
        </w:tc>
        <w:tc>
          <w:tcPr>
            <w:tcW w:w="1826" w:type="dxa"/>
          </w:tcPr>
          <w:p w14:paraId="62FACD2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{WAKTU_9}</w:t>
            </w:r>
          </w:p>
        </w:tc>
        <w:tc>
          <w:tcPr>
            <w:tcW w:w="1976" w:type="dxa"/>
          </w:tcPr>
          <w:p w14:paraId="4A9D17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{KRITERIA_9}</w:t>
            </w:r>
          </w:p>
        </w:tc>
        <w:tc>
          <w:tcPr>
            <w:tcW w:w="1777" w:type="dxa"/>
          </w:tcPr>
          <w:p w14:paraId="07AD9E4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{BOBOT_9}</w:t>
            </w:r>
          </w:p>
        </w:tc>
      </w:tr>
      <w:tr w:rsidR="000B53A6" w14:paraId="35DF4234" w14:textId="77777777" w:rsidTr="00035005">
        <w:trPr>
          <w:jc w:val="center"/>
        </w:trPr>
        <w:tc>
          <w:tcPr>
            <w:tcW w:w="1413" w:type="dxa"/>
          </w:tcPr>
          <w:p w14:paraId="59C70F2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{MINGGU_10}</w:t>
            </w:r>
          </w:p>
        </w:tc>
        <w:tc>
          <w:tcPr>
            <w:tcW w:w="1837" w:type="dxa"/>
          </w:tcPr>
          <w:p w14:paraId="449C89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{SUB_CPMK_10}</w:t>
            </w:r>
          </w:p>
        </w:tc>
        <w:tc>
          <w:tcPr>
            <w:tcW w:w="2110" w:type="dxa"/>
          </w:tcPr>
          <w:p w14:paraId="4457DB9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{INDIKATOR_10}</w:t>
            </w:r>
          </w:p>
        </w:tc>
        <w:tc>
          <w:tcPr>
            <w:tcW w:w="1718" w:type="dxa"/>
          </w:tcPr>
          <w:p w14:paraId="7991343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{TOPIK_10}</w:t>
            </w:r>
          </w:p>
        </w:tc>
        <w:tc>
          <w:tcPr>
            <w:tcW w:w="1903" w:type="dxa"/>
          </w:tcPr>
          <w:p w14:paraId="528CC0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{METODE_10}</w:t>
            </w:r>
          </w:p>
        </w:tc>
        <w:tc>
          <w:tcPr>
            <w:tcW w:w="1826" w:type="dxa"/>
          </w:tcPr>
          <w:p w14:paraId="7CB2802E" w14:textId="085F2599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WAKTU_10}</w:t>
            </w:r>
          </w:p>
        </w:tc>
        <w:tc>
          <w:tcPr>
            <w:tcW w:w="1976" w:type="dxa"/>
          </w:tcPr>
          <w:p w14:paraId="66EC63A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{KRITERIA_10}</w:t>
            </w:r>
          </w:p>
        </w:tc>
        <w:tc>
          <w:tcPr>
            <w:tcW w:w="1777" w:type="dxa"/>
          </w:tcPr>
          <w:p w14:paraId="15B759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{BOBOT_10}</w:t>
            </w:r>
          </w:p>
        </w:tc>
      </w:tr>
      <w:tr w:rsidR="000B53A6" w14:paraId="3C79ED08" w14:textId="77777777" w:rsidTr="00035005">
        <w:trPr>
          <w:jc w:val="center"/>
        </w:trPr>
        <w:tc>
          <w:tcPr>
            <w:tcW w:w="1413" w:type="dxa"/>
          </w:tcPr>
          <w:p w14:paraId="50FB848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{MINGGU_11}</w:t>
            </w:r>
          </w:p>
        </w:tc>
        <w:tc>
          <w:tcPr>
            <w:tcW w:w="1837" w:type="dxa"/>
          </w:tcPr>
          <w:p w14:paraId="5C172AD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{SUB_CPMK_11}</w:t>
            </w:r>
          </w:p>
        </w:tc>
        <w:tc>
          <w:tcPr>
            <w:tcW w:w="2110" w:type="dxa"/>
          </w:tcPr>
          <w:p w14:paraId="7FD476F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{INDIKATOR_11}</w:t>
            </w:r>
          </w:p>
        </w:tc>
        <w:tc>
          <w:tcPr>
            <w:tcW w:w="1718" w:type="dxa"/>
          </w:tcPr>
          <w:p w14:paraId="14E4C6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{TOPIK_11}</w:t>
            </w:r>
          </w:p>
        </w:tc>
        <w:tc>
          <w:tcPr>
            <w:tcW w:w="1903" w:type="dxa"/>
          </w:tcPr>
          <w:p w14:paraId="2797AF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{METODE_11}</w:t>
            </w:r>
          </w:p>
        </w:tc>
        <w:tc>
          <w:tcPr>
            <w:tcW w:w="1826" w:type="dxa"/>
          </w:tcPr>
          <w:p w14:paraId="012F829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{WAKTU_11}</w:t>
            </w:r>
          </w:p>
        </w:tc>
        <w:tc>
          <w:tcPr>
            <w:tcW w:w="1976" w:type="dxa"/>
          </w:tcPr>
          <w:p w14:paraId="16B296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{KRITERIA_11}</w:t>
            </w:r>
          </w:p>
        </w:tc>
        <w:tc>
          <w:tcPr>
            <w:tcW w:w="1777" w:type="dxa"/>
          </w:tcPr>
          <w:p w14:paraId="5C3A1D1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{BOBOT_11}</w:t>
            </w:r>
          </w:p>
        </w:tc>
      </w:tr>
      <w:tr w:rsidR="000B53A6" w14:paraId="1DAC31EF" w14:textId="77777777" w:rsidTr="00035005">
        <w:trPr>
          <w:jc w:val="center"/>
        </w:trPr>
        <w:tc>
          <w:tcPr>
            <w:tcW w:w="1413" w:type="dxa"/>
          </w:tcPr>
          <w:p w14:paraId="2C87119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{MINGGU_12}</w:t>
            </w:r>
          </w:p>
        </w:tc>
        <w:tc>
          <w:tcPr>
            <w:tcW w:w="1837" w:type="dxa"/>
          </w:tcPr>
          <w:p w14:paraId="54BAA4D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{SUB_CPMK_12}</w:t>
            </w:r>
          </w:p>
        </w:tc>
        <w:tc>
          <w:tcPr>
            <w:tcW w:w="2110" w:type="dxa"/>
          </w:tcPr>
          <w:p w14:paraId="1752EE4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{INDIKATOR_12}</w:t>
            </w:r>
          </w:p>
        </w:tc>
        <w:tc>
          <w:tcPr>
            <w:tcW w:w="1718" w:type="dxa"/>
          </w:tcPr>
          <w:p w14:paraId="638AE9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{TOPIK_12}</w:t>
            </w:r>
          </w:p>
        </w:tc>
        <w:tc>
          <w:tcPr>
            <w:tcW w:w="1903" w:type="dxa"/>
          </w:tcPr>
          <w:p w14:paraId="6337AA5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{METODE_12}</w:t>
            </w:r>
          </w:p>
        </w:tc>
        <w:tc>
          <w:tcPr>
            <w:tcW w:w="1826" w:type="dxa"/>
          </w:tcPr>
          <w:p w14:paraId="698FDC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{WAKTU_12}</w:t>
            </w:r>
          </w:p>
        </w:tc>
        <w:tc>
          <w:tcPr>
            <w:tcW w:w="1976" w:type="dxa"/>
          </w:tcPr>
          <w:p w14:paraId="4F1DFE5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{KRITERIA_12}</w:t>
            </w:r>
          </w:p>
        </w:tc>
        <w:tc>
          <w:tcPr>
            <w:tcW w:w="1777" w:type="dxa"/>
          </w:tcPr>
          <w:p w14:paraId="4CB382C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{BOBOT_12}</w:t>
            </w:r>
          </w:p>
        </w:tc>
      </w:tr>
      <w:tr w:rsidR="000B53A6" w14:paraId="033CF012" w14:textId="77777777" w:rsidTr="00035005">
        <w:trPr>
          <w:jc w:val="center"/>
        </w:trPr>
        <w:tc>
          <w:tcPr>
            <w:tcW w:w="1413" w:type="dxa"/>
          </w:tcPr>
          <w:p w14:paraId="72044F0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{MINGGU_13}</w:t>
            </w:r>
          </w:p>
        </w:tc>
        <w:tc>
          <w:tcPr>
            <w:tcW w:w="1837" w:type="dxa"/>
          </w:tcPr>
          <w:p w14:paraId="2A598C8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{SUB_CPMK_13}</w:t>
            </w:r>
          </w:p>
        </w:tc>
        <w:tc>
          <w:tcPr>
            <w:tcW w:w="2110" w:type="dxa"/>
          </w:tcPr>
          <w:p w14:paraId="4870D2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{INDIKATOR_13}</w:t>
            </w:r>
          </w:p>
        </w:tc>
        <w:tc>
          <w:tcPr>
            <w:tcW w:w="1718" w:type="dxa"/>
          </w:tcPr>
          <w:p w14:paraId="2B4C94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{TOPIK_13}</w:t>
            </w:r>
          </w:p>
        </w:tc>
        <w:tc>
          <w:tcPr>
            <w:tcW w:w="1903" w:type="dxa"/>
          </w:tcPr>
          <w:p w14:paraId="33D76C7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{METODE_13}</w:t>
            </w:r>
          </w:p>
        </w:tc>
        <w:tc>
          <w:tcPr>
            <w:tcW w:w="1826" w:type="dxa"/>
          </w:tcPr>
          <w:p w14:paraId="6A69EE1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{WAKTU_13}</w:t>
            </w:r>
          </w:p>
        </w:tc>
        <w:tc>
          <w:tcPr>
            <w:tcW w:w="1976" w:type="dxa"/>
          </w:tcPr>
          <w:p w14:paraId="7CE0042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{KRITERIA_13}</w:t>
            </w:r>
          </w:p>
        </w:tc>
        <w:tc>
          <w:tcPr>
            <w:tcW w:w="1777" w:type="dxa"/>
          </w:tcPr>
          <w:p w14:paraId="390B58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{BOBOT_13}</w:t>
            </w:r>
          </w:p>
        </w:tc>
      </w:tr>
      <w:tr w:rsidR="000B53A6" w14:paraId="391CEA17" w14:textId="77777777" w:rsidTr="00035005">
        <w:trPr>
          <w:jc w:val="center"/>
        </w:trPr>
        <w:tc>
          <w:tcPr>
            <w:tcW w:w="1413" w:type="dxa"/>
          </w:tcPr>
          <w:p w14:paraId="53D288C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{MINGGU_14}</w:t>
            </w:r>
          </w:p>
        </w:tc>
        <w:tc>
          <w:tcPr>
            <w:tcW w:w="1837" w:type="dxa"/>
          </w:tcPr>
          <w:p w14:paraId="4ED5200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{SUB_CPMK_14}</w:t>
            </w:r>
          </w:p>
        </w:tc>
        <w:tc>
          <w:tcPr>
            <w:tcW w:w="2110" w:type="dxa"/>
          </w:tcPr>
          <w:p w14:paraId="613A2A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{INDIKATOR_14}</w:t>
            </w:r>
          </w:p>
        </w:tc>
        <w:tc>
          <w:tcPr>
            <w:tcW w:w="1718" w:type="dxa"/>
          </w:tcPr>
          <w:p w14:paraId="0F784E1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{TOPIK_14}</w:t>
            </w:r>
          </w:p>
        </w:tc>
        <w:tc>
          <w:tcPr>
            <w:tcW w:w="1903" w:type="dxa"/>
          </w:tcPr>
          <w:p w14:paraId="1558781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{METODE_14}</w:t>
            </w:r>
          </w:p>
        </w:tc>
        <w:tc>
          <w:tcPr>
            <w:tcW w:w="1826" w:type="dxa"/>
          </w:tcPr>
          <w:p w14:paraId="7E03B28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{WAKTU_14}</w:t>
            </w:r>
          </w:p>
        </w:tc>
        <w:tc>
          <w:tcPr>
            <w:tcW w:w="1976" w:type="dxa"/>
          </w:tcPr>
          <w:p w14:paraId="6EE4599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{KRITERIA_14}</w:t>
            </w:r>
          </w:p>
        </w:tc>
        <w:tc>
          <w:tcPr>
            <w:tcW w:w="1777" w:type="dxa"/>
          </w:tcPr>
          <w:p w14:paraId="494D64B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{BOBOT_14}</w:t>
            </w:r>
          </w:p>
        </w:tc>
      </w:tr>
      <w:tr w:rsidR="000B53A6" w14:paraId="52D2D78D" w14:textId="77777777" w:rsidTr="00035005">
        <w:trPr>
          <w:jc w:val="center"/>
        </w:trPr>
        <w:tc>
          <w:tcPr>
            <w:tcW w:w="1413" w:type="dxa"/>
          </w:tcPr>
          <w:p w14:paraId="254D3DA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lastRenderedPageBreak/>
              <w:t>{MINGGU_15}</w:t>
            </w:r>
          </w:p>
        </w:tc>
        <w:tc>
          <w:tcPr>
            <w:tcW w:w="1837" w:type="dxa"/>
          </w:tcPr>
          <w:p w14:paraId="1F42626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{SUB_CPMK_15}</w:t>
            </w:r>
          </w:p>
        </w:tc>
        <w:tc>
          <w:tcPr>
            <w:tcW w:w="2110" w:type="dxa"/>
          </w:tcPr>
          <w:p w14:paraId="50C6724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{INDIKATOR_15}</w:t>
            </w:r>
          </w:p>
        </w:tc>
        <w:tc>
          <w:tcPr>
            <w:tcW w:w="1718" w:type="dxa"/>
          </w:tcPr>
          <w:p w14:paraId="681B95C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{TOPIK_15}</w:t>
            </w:r>
          </w:p>
        </w:tc>
        <w:tc>
          <w:tcPr>
            <w:tcW w:w="1903" w:type="dxa"/>
          </w:tcPr>
          <w:p w14:paraId="054D56F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{METODE_15}</w:t>
            </w:r>
          </w:p>
        </w:tc>
        <w:tc>
          <w:tcPr>
            <w:tcW w:w="1826" w:type="dxa"/>
          </w:tcPr>
          <w:p w14:paraId="030E4EF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{WAKTU_15}</w:t>
            </w:r>
          </w:p>
        </w:tc>
        <w:tc>
          <w:tcPr>
            <w:tcW w:w="1976" w:type="dxa"/>
          </w:tcPr>
          <w:p w14:paraId="56F868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{KRITERIA_15}</w:t>
            </w:r>
          </w:p>
        </w:tc>
        <w:tc>
          <w:tcPr>
            <w:tcW w:w="1777" w:type="dxa"/>
          </w:tcPr>
          <w:p w14:paraId="12E0BD8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{BOBOT_15}</w:t>
            </w:r>
          </w:p>
        </w:tc>
      </w:tr>
      <w:tr w:rsidR="000B53A6" w14:paraId="223DAEC6" w14:textId="77777777" w:rsidTr="00035005">
        <w:trPr>
          <w:jc w:val="center"/>
        </w:trPr>
        <w:tc>
          <w:tcPr>
            <w:tcW w:w="1413" w:type="dxa"/>
          </w:tcPr>
          <w:p w14:paraId="7DA4265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{MINGGU_16}</w:t>
            </w:r>
          </w:p>
        </w:tc>
        <w:tc>
          <w:tcPr>
            <w:tcW w:w="1837" w:type="dxa"/>
          </w:tcPr>
          <w:p w14:paraId="1D5EF96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{SUB_CPMK_16}</w:t>
            </w:r>
          </w:p>
        </w:tc>
        <w:tc>
          <w:tcPr>
            <w:tcW w:w="2110" w:type="dxa"/>
          </w:tcPr>
          <w:p w14:paraId="5F9371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{INDIKATOR_16}</w:t>
            </w:r>
          </w:p>
        </w:tc>
        <w:tc>
          <w:tcPr>
            <w:tcW w:w="1718" w:type="dxa"/>
          </w:tcPr>
          <w:p w14:paraId="368105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{TOPIK_16}</w:t>
            </w:r>
          </w:p>
        </w:tc>
        <w:tc>
          <w:tcPr>
            <w:tcW w:w="1903" w:type="dxa"/>
          </w:tcPr>
          <w:p w14:paraId="0EC7BAB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{METODE_16}</w:t>
            </w:r>
          </w:p>
        </w:tc>
        <w:tc>
          <w:tcPr>
            <w:tcW w:w="1826" w:type="dxa"/>
          </w:tcPr>
          <w:p w14:paraId="1F5328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{WAKTU_16}</w:t>
            </w:r>
          </w:p>
        </w:tc>
        <w:tc>
          <w:tcPr>
            <w:tcW w:w="1976" w:type="dxa"/>
          </w:tcPr>
          <w:p w14:paraId="544DE8B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{KRITERIA_16}</w:t>
            </w:r>
          </w:p>
        </w:tc>
        <w:tc>
          <w:tcPr>
            <w:tcW w:w="1777" w:type="dxa"/>
          </w:tcPr>
          <w:p w14:paraId="4BE4C3F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{BOBOT_16}</w:t>
            </w:r>
          </w:p>
        </w:tc>
      </w:tr>
    </w:tbl>
    <w:p w14:paraId="33669A94" w14:textId="77777777" w:rsidR="000B53A6" w:rsidRDefault="000B53A6" w:rsidP="000B53A6"/>
    <w:p w14:paraId="22B6942F" w14:textId="77777777" w:rsidR="007E3B85" w:rsidRPr="007E3B85" w:rsidRDefault="007E3B85" w:rsidP="007E3B85">
      <w:pPr>
        <w:ind w:firstLine="0"/>
      </w:pPr>
    </w:p>
    <w:bookmarkEnd w:id="0"/>
    <w:p w14:paraId="3F914C6C" w14:textId="77777777" w:rsidR="00DD7104" w:rsidRPr="00DD7104" w:rsidRDefault="00DD7104" w:rsidP="00DD7104"/>
    <w:p w14:paraId="30190F60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2AEE891A" w14:textId="77777777" w:rsidR="00930837" w:rsidRDefault="00DD7104" w:rsidP="00263DF7">
      <w:pPr>
        <w:pStyle w:val="Judul1"/>
      </w:pPr>
      <w:bookmarkStart w:id="1" w:name="_Toc143658608"/>
      <w:r w:rsidRPr="00DD7104">
        <w:lastRenderedPageBreak/>
        <w:t>RENCANA TUGAS</w:t>
      </w:r>
    </w:p>
    <w:bookmarkEnd w:id="1"/>
    <w:p w14:paraId="5FFFE1E1" w14:textId="60915666" w:rsidR="00832213" w:rsidRPr="00C2031B" w:rsidRDefault="00C2031B" w:rsidP="00930837">
      <w:pPr>
        <w:pStyle w:val="Judul2"/>
        <w:rPr>
          <w:lang w:val="id-ID"/>
        </w:rPr>
      </w:pPr>
      <w:r>
        <w:rPr>
          <w:lang w:val="id-ID"/>
        </w:rPr>
        <w:t>TUGAS 1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A5CF3" w:rsidRPr="00DD7104" w14:paraId="4B949501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6B9D3B5E" w14:textId="3C45DFA4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FA1779C" wp14:editId="50767E21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9FB63A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C2A19A4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6266F9C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A5CF3" w:rsidRPr="00DD7104" w14:paraId="78A53A49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E9AEDE4" w14:textId="2DF6F089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27CB4E01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F6AAB6F" w14:textId="79407B0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A6CA164" w14:textId="3E1ACB1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A3FAC8B" w14:textId="7E8B477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8E71CC" w:rsidRPr="00DD7104" w14:paraId="24B28612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C96C27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470682" w14:textId="12527C1D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3A1E3F1" w14:textId="6D78D8A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8E71CC" w:rsidRPr="00DD7104" w14:paraId="280004D8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812436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56DA12" w14:textId="578AB0D6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5B125B2" w14:textId="3DF73E2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8E71CC" w:rsidRPr="00DD7104" w14:paraId="447D478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530E24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BA60737" w14:textId="2EA27663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852330D" w14:textId="4CB8477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8E71CC" w:rsidRPr="00DD7104" w14:paraId="71AF06A3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C8A2B84" w14:textId="6DF6D5A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B44D9A" w14:textId="3EF7C19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F12074D" w14:textId="681ECA63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{SUB_CPMK_TUGAS_1}</w:t>
            </w:r>
          </w:p>
        </w:tc>
      </w:tr>
      <w:tr w:rsidR="008E71CC" w:rsidRPr="00DD7104" w14:paraId="0B5861D3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EFA9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C04FFF" w14:textId="437D10EB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7C994A4" w14:textId="35D9A9CB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{INDIKATOR_TUGAS_1}</w:t>
            </w:r>
          </w:p>
        </w:tc>
      </w:tr>
      <w:tr w:rsidR="008E71CC" w:rsidRPr="00DD7104" w14:paraId="25FC9E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58DABE0" w14:textId="707B66D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7077502" w14:textId="7A6D41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420B640" w14:textId="2A1F970F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{JUDUL_TUGAS_1}</w:t>
            </w:r>
          </w:p>
        </w:tc>
      </w:tr>
      <w:tr w:rsidR="008E71CC" w:rsidRPr="00DD7104" w14:paraId="44F02C4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BF38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06B4DD4" w14:textId="7A1412DF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F957D2F" w14:textId="73BA7A47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{BATAS_TUGAS_1}</w:t>
            </w:r>
          </w:p>
        </w:tc>
      </w:tr>
      <w:tr w:rsidR="008E71CC" w:rsidRPr="00DD7104" w14:paraId="72337D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A0354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CBC95A6" w14:textId="531C792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9C5BEBF" w14:textId="666F2318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{PETUNJUK_TUGAS_1}</w:t>
            </w:r>
          </w:p>
        </w:tc>
      </w:tr>
      <w:tr w:rsidR="008E71CC" w:rsidRPr="00DD7104" w14:paraId="08372FDE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B6754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BCC4E8" w14:textId="06BFC54D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5DADC04" w14:textId="3B1D6DF6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{LUARAN_TUGAS_1}</w:t>
            </w:r>
          </w:p>
        </w:tc>
      </w:tr>
      <w:tr w:rsidR="008E71CC" w:rsidRPr="00DD7104" w14:paraId="4F0CC9CF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C25955" w14:textId="34DD3F24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2E9E7F9" w14:textId="7B0BDF69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7509FC" w14:textId="517A72C1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{KRITERIA_TUGAS_1}</w:t>
            </w:r>
          </w:p>
        </w:tc>
      </w:tr>
      <w:tr w:rsidR="008E71CC" w:rsidRPr="00DD7104" w14:paraId="1E8C27A4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B057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1CE856B" w14:textId="7B966D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AE14120" w14:textId="22D63B2F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{TEKNIK_PENILAIAN_TUGAS_1}</w:t>
            </w:r>
          </w:p>
        </w:tc>
      </w:tr>
      <w:tr w:rsidR="008E71CC" w:rsidRPr="00DD7104" w14:paraId="6B0F95D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075BC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7C8F7" w14:textId="16B7DFF0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8C57B15" w14:textId="156C1880" w:rsidR="008E71CC" w:rsidRPr="00325ECE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{BOBOT_TUGAS_1}</w:t>
            </w:r>
          </w:p>
        </w:tc>
      </w:tr>
      <w:tr w:rsidR="00464227" w:rsidRPr="00DD7104" w14:paraId="3E518C75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BE5A829" w14:textId="5D6BE72E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6A7683" w14:textId="52711E97" w:rsidR="00464227" w:rsidRPr="00FA5CF3" w:rsidRDefault="00434843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 w:rsidR="004F2184"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01373EB2" w14:textId="113440B6" w:rsidR="00464227" w:rsidRDefault="00464227" w:rsidP="00464227">
      <w:pPr>
        <w:ind w:firstLine="0"/>
      </w:pPr>
    </w:p>
    <w:p w14:paraId="1CA34296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3E81B27E" w14:textId="77777777" w:rsidR="004F2184" w:rsidRDefault="004F2184" w:rsidP="004F2184">
      <w:pPr>
        <w:pStyle w:val="Judul1"/>
      </w:pPr>
      <w:r w:rsidRPr="00DD7104">
        <w:lastRenderedPageBreak/>
        <w:t>RENCANA TUGAS</w:t>
      </w:r>
    </w:p>
    <w:p w14:paraId="10A95D86" w14:textId="5A2924E6" w:rsidR="004F2184" w:rsidRPr="00C2031B" w:rsidRDefault="004F2184" w:rsidP="004F2184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2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F2184" w:rsidRPr="00DD7104" w14:paraId="0980D0EB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4C75A323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A7EE7F2" wp14:editId="31950023">
                  <wp:extent cx="782549" cy="720000"/>
                  <wp:effectExtent l="0" t="0" r="0" b="4445"/>
                  <wp:docPr id="2709360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8005E2A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129530B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963820C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F2184" w:rsidRPr="00DD7104" w14:paraId="567ADA38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2DDB7095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4F2184" w:rsidRPr="00DD7104" w14:paraId="59883DB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2128B3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C743E0F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727DA74E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4F2184" w:rsidRPr="00DD7104" w14:paraId="70F90BB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AB4825A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9F98D9C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5BA8E7C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4F2184" w:rsidRPr="00DD7104" w14:paraId="2BEB997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D42DE5F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9599E3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6E180E5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4F2184" w:rsidRPr="00DD7104" w14:paraId="6E181F2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C47ED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D0FF7B6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89EC5D4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4F2184" w:rsidRPr="00DD7104" w14:paraId="565F4C18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E6FB31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E359149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38134588" w14:textId="09F9A56C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7DED386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F71ED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66198F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3EEF506D" w14:textId="7FA6608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1A7C147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0994985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3A62A16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8A985B9" w14:textId="0CD1DDAE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7CE6191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5295E90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F1D8B8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6B7EDCB6" w14:textId="1F7C2E7F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14E5E89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25C913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43AF3E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74AC6685" w14:textId="67729CB5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23FD826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18AE77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4E9DB40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A8D2627" w14:textId="272B4BD1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06258A2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F809A4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3AAC4F3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19525221" w14:textId="31A798E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3EC8AF3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9314BDC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3382D63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3D31E91C" w14:textId="1EA855D1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6C30D64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3F694DE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5B9D1D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4B483CC" w14:textId="4A55E5F7" w:rsidR="004F2184" w:rsidRPr="00325ECE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2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4F2184" w:rsidRPr="00DD7104" w14:paraId="6214293D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899C307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DDBBDFC" w14:textId="5ED4D38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_2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235FE384" w14:textId="00CC73C3" w:rsidR="004F2184" w:rsidRDefault="004F2184">
      <w:pPr>
        <w:spacing w:before="0" w:after="160" w:line="259" w:lineRule="auto"/>
        <w:ind w:firstLine="0"/>
        <w:jc w:val="left"/>
      </w:pPr>
    </w:p>
    <w:p w14:paraId="42B79737" w14:textId="3A6F8261" w:rsidR="004F2184" w:rsidRDefault="004F2184">
      <w:pPr>
        <w:spacing w:before="0" w:after="160" w:line="259" w:lineRule="auto"/>
        <w:ind w:firstLine="0"/>
        <w:jc w:val="left"/>
      </w:pPr>
      <w:r>
        <w:br w:type="page"/>
      </w:r>
    </w:p>
    <w:p w14:paraId="3C21B63D" w14:textId="77777777" w:rsidR="004F2184" w:rsidRDefault="004F2184" w:rsidP="004F2184">
      <w:pPr>
        <w:pStyle w:val="Judul1"/>
      </w:pPr>
      <w:r>
        <w:lastRenderedPageBreak/>
        <w:t xml:space="preserve"> </w:t>
      </w:r>
      <w:r w:rsidRPr="00DD7104">
        <w:t>RENCANA TUGAS</w:t>
      </w:r>
    </w:p>
    <w:p w14:paraId="745922F7" w14:textId="31CCBF7D" w:rsidR="004F2184" w:rsidRPr="00C2031B" w:rsidRDefault="004F2184" w:rsidP="004F2184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3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F2184" w:rsidRPr="00DD7104" w14:paraId="5CE33F3F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1A9F51A6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46241E6" wp14:editId="7886F7AF">
                  <wp:extent cx="782549" cy="720000"/>
                  <wp:effectExtent l="0" t="0" r="0" b="4445"/>
                  <wp:docPr id="331779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6D0C00C7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086CA55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E0CD20E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F2184" w:rsidRPr="00DD7104" w14:paraId="7A4BFAC7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14FE493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4F2184" w:rsidRPr="00DD7104" w14:paraId="0F46CD04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FE093C9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5926AA5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D1239F9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4F2184" w:rsidRPr="00DD7104" w14:paraId="7B3AE9B5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A33D7D7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1EC0E3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7EA869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4F2184" w:rsidRPr="00DD7104" w14:paraId="647906A5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E24B945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1E450EE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F016B2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4F2184" w:rsidRPr="00DD7104" w14:paraId="15477EE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00D75D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52C215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12EC7B6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4F2184" w:rsidRPr="00DD7104" w14:paraId="6D751468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2DC453F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7598038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F98A16A" w14:textId="6A6F758A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0142985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9CBCC3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B025CB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24AC4E3F" w14:textId="1961A6B2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603AF2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2DADFB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C5BD2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29F6A423" w14:textId="3309C80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2C52C6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66430BC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CAE589D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578A6157" w14:textId="79E5BBE3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1BA5189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1467266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69F5F0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B0DCE03" w14:textId="48BDD5D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353F7C1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AD27F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8E39AD5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0EB79E45" w14:textId="54FCB248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B08AC2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F880240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FCB3C2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D0458B" w14:textId="0D5CBAD8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8E9933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6C13906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DB5618A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26BB41E" w14:textId="67C2A3B8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64DCC3E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3C1F7F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35335EC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A485B21" w14:textId="40467F67" w:rsidR="004F2184" w:rsidRPr="00325ECE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3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4F2184" w:rsidRPr="00DD7104" w14:paraId="34F743B2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4543044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CCC4EC9" w14:textId="69280A7A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3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6883F56D" w14:textId="28FEA07E" w:rsidR="00F22458" w:rsidRDefault="00F22458" w:rsidP="004F2184">
      <w:pPr>
        <w:spacing w:before="0" w:after="160" w:line="259" w:lineRule="auto"/>
        <w:ind w:firstLine="0"/>
        <w:jc w:val="left"/>
      </w:pPr>
    </w:p>
    <w:p w14:paraId="4B5FB7DF" w14:textId="77777777" w:rsidR="00F22458" w:rsidRDefault="00F22458">
      <w:pPr>
        <w:spacing w:before="0" w:after="160" w:line="259" w:lineRule="auto"/>
        <w:ind w:firstLine="0"/>
        <w:jc w:val="left"/>
      </w:pPr>
      <w:r>
        <w:br w:type="page"/>
      </w:r>
    </w:p>
    <w:p w14:paraId="2755D877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235E1637" w14:textId="467802F9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4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6F26E2CE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B86F7C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C49DA1D" wp14:editId="7841504A">
                  <wp:extent cx="782549" cy="720000"/>
                  <wp:effectExtent l="0" t="0" r="0" b="4445"/>
                  <wp:docPr id="577689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33DDAEC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A860F9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410AF6D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113297BB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1D7DC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090CF6A6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CF39F1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92C5F5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651BEA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17F95907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15F053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56D5D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2F562C9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3032ADE6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D90F8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9365BE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45718CC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2043226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34610D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01027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0BC85A7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49657BEA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A8CAD5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1E2416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FF44771" w14:textId="5D20E82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703591C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54F8CE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7DCA1E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163AFE2C" w14:textId="4120076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3A66BB4B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225AD0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A6B883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5A564375" w14:textId="6E36A33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619E72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2BF34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B20CC2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7443BF97" w14:textId="36F707B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95B3BB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AC4F71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14905B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96D8385" w14:textId="188207E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10828D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C0EB05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A91250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7D452778" w14:textId="73AC8D5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38A7669D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112CE7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98689D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962A6D7" w14:textId="5F2B6B1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2DBEE11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9186D1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91D5C2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46650D5F" w14:textId="703CA0F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9B02FA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ECEC2B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D10D4A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79B9D869" w14:textId="1A7032F9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4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11170C91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71FF42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FE64CA5" w14:textId="4F75887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4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6B01DE74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41BFE713" w14:textId="5B09503B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5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17E8CF0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7A10A32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C6E338E" wp14:editId="5ABCAE1E">
                  <wp:extent cx="782549" cy="720000"/>
                  <wp:effectExtent l="0" t="0" r="0" b="4445"/>
                  <wp:docPr id="1365589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6B4F4A6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BE57554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0CD30EB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21B6D9DD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95B617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303F9878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ED0BFA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954AD9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093C6D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2A24D0B0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C90B3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BEF0E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92BA34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223D44D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166B2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BD1119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E9C037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40E909E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385F14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486D59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3BDBC2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764D147D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72CB60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951359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5B80C687" w14:textId="431F33A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3288B4D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617EB6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EADDEB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F455989" w14:textId="5C2127B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05D5F735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18D537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5C72BF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24EF27C8" w14:textId="0E27E61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27A2914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794DA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4A599C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7009161F" w14:textId="2D5D4CB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7394352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2AB5D5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3283C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9B443A7" w14:textId="25EB7BE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20B7434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C92BE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BA6496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55B0AB9" w14:textId="10540D1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3F1E49C1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19D067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00DA68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6BA2B5C" w14:textId="46E8A19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1D657D4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00491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E00678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40913330" w14:textId="4FAE45F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528FBC5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984A3A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088003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0C7DD637" w14:textId="290996F2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5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04C3F3D7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6F3956E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5C8D5EF" w14:textId="7B241D5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5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3386628E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457FB43B" w14:textId="357BC225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6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6CFD6DE5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4F3222A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78BA2D3" wp14:editId="72F2593B">
                  <wp:extent cx="782549" cy="720000"/>
                  <wp:effectExtent l="0" t="0" r="0" b="4445"/>
                  <wp:docPr id="1294995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16978F4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651F94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D46A44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7DE057CD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16DD71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7D778A03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2954F4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50E4D2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20B29129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03E8730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F6972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8120CB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77D7B1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3CAAB78B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790D00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98A184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1D327C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2D83459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5021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929671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4654E8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5206354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011D84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7A2B92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8A661E3" w14:textId="4488D19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6910E86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37C42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D6C1B2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75B6A7C" w14:textId="6DDF6A9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20F53C5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8B134C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41887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5A1CE11F" w14:textId="1D7EA56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47DB5C0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B1822B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7F92CF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5D3EA8B7" w14:textId="44E4983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671C322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56679C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5B474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3C9284F" w14:textId="00FFF8A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3BF67AF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BD82C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44FAA8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F4D850F" w14:textId="4972221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5DA07665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9D96DB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552E0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777EFC42" w14:textId="7FA662F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36F69A0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FEAFBC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4CAABA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E283143" w14:textId="3B8DC42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4DA0823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D7FCB5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AA8CFC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937D2D8" w14:textId="67BB2B04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6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57EE2EF0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1B1028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1EB9C603" w14:textId="2453325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6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3EB319C7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77F0C6F9" w14:textId="3B6A6525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7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199E8614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B0E3CE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ED81378" wp14:editId="426FDE9A">
                  <wp:extent cx="782549" cy="720000"/>
                  <wp:effectExtent l="0" t="0" r="0" b="4445"/>
                  <wp:docPr id="473347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1C448E0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D0A0129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3DB281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64B10A90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18A60D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645F5FC0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6EF320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5EBF6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AE0FD3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4C8260A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9E946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334F3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C73409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0142CA5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0C311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691C07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090E23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4B24F50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A5969B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33939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55F7C0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61D83C21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D9C08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3BBB57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432E49F6" w14:textId="6B40A18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1495F19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87AF0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353899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6D2806F" w14:textId="70861AA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2AE57409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7625B2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350394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67B1CBD4" w14:textId="3BDA76D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93210B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A145F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9055C7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DB8E4E5" w14:textId="2AC1767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108475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8090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F40505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7157669B" w14:textId="08462A7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068D0B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A49D6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737745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57764F5" w14:textId="2756198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3A07BCDB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01AC6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E4E6DE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1DA2D46" w14:textId="121E561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1534500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5E5030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DB161A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8FD3704" w14:textId="75A52E8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098EA5D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EEB92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B4268E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6DC06925" w14:textId="20401ED0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7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674FE383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407D8E5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BC95F0B" w14:textId="0A16E57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7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2B6DE158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316AC203" w14:textId="3FF671E8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8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1D574CB5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7A1CD2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0DF7EC08" wp14:editId="7B26ACB8">
                  <wp:extent cx="782549" cy="720000"/>
                  <wp:effectExtent l="0" t="0" r="0" b="4445"/>
                  <wp:docPr id="1903801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547FF66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761DC8AA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FA80F1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13EA6C12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926788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2642AB0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340BBA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56B58E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23E2CA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5B9EB3D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A7E82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825BB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6E0547C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45AF2C21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67361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C94215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9D118B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72B37FE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C3CD88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54BE4D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7B97340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7DDB53E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B3EA3E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D22867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108C9FCE" w14:textId="0572D94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620E92E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22E123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7CBCD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865522D" w14:textId="0319A5F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2D42EDF0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426091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238D15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8C4B439" w14:textId="2E20592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5C2C8A5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BAED42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D0D85F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AD9AF73" w14:textId="2353544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158DA89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3C43B5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A247B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49364C5" w14:textId="52BDF7E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62BC595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68A811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A86A14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9E5DF82" w14:textId="1C9B7CC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16DB1898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EBC33A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516475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2BC8F88" w14:textId="0031230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0B2123C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E4B3D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793EBF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60CF489A" w14:textId="2BA6437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533848C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16719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B4A66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30414672" w14:textId="726A8A71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8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63534E83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14D9B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956D5C3" w14:textId="57A8970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8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79B5C060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4CA219DC" w14:textId="67773FDF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9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07217154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01C6F7D9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A707AE3" wp14:editId="48275518">
                  <wp:extent cx="782549" cy="720000"/>
                  <wp:effectExtent l="0" t="0" r="0" b="4445"/>
                  <wp:docPr id="63906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91EFB06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4491020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0A089AA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E0C52C1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29055EA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3A92AE9C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9CF912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B00533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68655B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345E174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84176C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277986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11E598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4098BA4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8AF699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72903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2123C1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6510810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E2E904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B60E76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6F993EF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4887227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53410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970190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5C7D287D" w14:textId="2408FBE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4B62EAC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34328E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283B87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248BC0C" w14:textId="2F9AD7C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133B45C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CD5CD0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1266AB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59D9CA85" w14:textId="0893CE0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486E408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3F1C27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CBECF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3BE934" w14:textId="79F3622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0FA142F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8ADCC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E8B9F2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D653B50" w14:textId="3816CBD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1BFD81E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89365A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9AED8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3B4D935" w14:textId="77998D9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659AA09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76D1E8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03845C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69D9DA5A" w14:textId="5FC7DF6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3DC0B2B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80F77E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478AC5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4787F84" w14:textId="33698A2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6357E58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495B09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DA43F9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41292AB3" w14:textId="7BAEC116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9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26392C98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E0C3C7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6794AD8" w14:textId="797F05F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9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19155583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627E48A5" w14:textId="6A5F6D61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10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6F874F9D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21B5DBC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70659A2" wp14:editId="79A97B15">
                  <wp:extent cx="782549" cy="720000"/>
                  <wp:effectExtent l="0" t="0" r="0" b="4445"/>
                  <wp:docPr id="781966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8BD221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6AD2443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1F8FED1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7EFCAC5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506261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13280C63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542CAE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E6F940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98EB7A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0AE0032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26FE47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99C936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26CFBF0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09825CF6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EE69F7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07FF14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4757AC8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30AC718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93504D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2084E4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03B0CCC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38DCD9E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28BA78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2A69FF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D5389DD" w14:textId="086869E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0531F3B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BA014B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74760E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285CA4FB" w14:textId="7E7268D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66F914D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85FBF1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C31FE9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6500B3A8" w14:textId="78BC948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621157D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A149A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938BC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166DBF8" w14:textId="630029A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7A88EFF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E62B28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B680D4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1D16E80" w14:textId="46E4DBB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4ACF219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6A3A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0440F5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7E0CC42E" w14:textId="7589378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0CDBB2B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7490BC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854B9C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5684996" w14:textId="41138AC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0BD0AD1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365062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5A9EBE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2CC89D6" w14:textId="403F47D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5A58E10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F8BFB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84AC20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07015CFC" w14:textId="1D89157F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10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182BE53F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EBC925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43470F89" w14:textId="46583DB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10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424448F5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50AFB0AD" w14:textId="4F5942C8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11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430E382C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7F19B63C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34B8D8A" wp14:editId="1481C698">
                  <wp:extent cx="782549" cy="720000"/>
                  <wp:effectExtent l="0" t="0" r="0" b="4445"/>
                  <wp:docPr id="1760123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1871106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448E71B8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7AD6BD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0B85E82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138DC48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43E712DC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C0E6C4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05DC65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88E3DD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45F0B5DB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CB4CC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4D336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8B8D5D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1E30C8DC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E7D6C1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CA8D73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4564F6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120FAF7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0965A5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31595B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E1CCDC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27B6307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ECAAC4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04060B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0CBDBA6" w14:textId="5BE2230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2D379EB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36F2C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B11416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006BAC3" w14:textId="1E496CB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5A2AB8F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9D0F32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00BFD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6FF45F0" w14:textId="24A4080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3A5AA13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406BF1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1DD834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2A026E9F" w14:textId="4689A17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0CD017D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1E737C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E52EE9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E97B38E" w14:textId="627CDF5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19CF3E2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6306BD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AA6599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AC8F0EB" w14:textId="4667E91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57C2C7A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E8FAB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8B6A8C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274D958" w14:textId="0CB65F1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15BE861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7244D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8C7973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BFFF749" w14:textId="4C38A7A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444F9C7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2BAAC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B44510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76E4D86C" w14:textId="7AA217C2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11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349BAD13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D33985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F672FA4" w14:textId="2183B5E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11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5F7391B5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6FA9C16A" w14:textId="29DA263C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>TUGAS 1</w:t>
      </w:r>
      <w:r>
        <w:rPr>
          <w:lang w:val="id-ID"/>
        </w:rPr>
        <w:t>2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6614603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5E6DF89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816B256" wp14:editId="59C46462">
                  <wp:extent cx="782549" cy="720000"/>
                  <wp:effectExtent l="0" t="0" r="0" b="4445"/>
                  <wp:docPr id="1645184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3BE6A71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AA46529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FC9A6E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792F9258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6BC846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51C350CB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10E25A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6C6DF2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66C3F4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0A5C323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CFF4DB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9555AB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A870F2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7DDD8FC8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E00326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89AE7B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9B773A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2A5B2DA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7E1E6F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067512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46A1057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45B1B17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6F3127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618654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0F22CE8" w14:textId="7209CA4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F22458" w:rsidRPr="00DD7104" w14:paraId="4ABC162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CF3409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B01801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39C3577" w14:textId="5CFDE67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F22458" w:rsidRPr="00DD7104" w14:paraId="27123B0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CA9F29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ECC555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4FF28CD9" w14:textId="0E776C0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F22458" w:rsidRPr="00DD7104" w14:paraId="4875A96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70098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229AB6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53A051F9" w14:textId="25F20F5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F22458" w:rsidRPr="00DD7104" w14:paraId="0BBFFF0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4F1B0F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71F8D1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00746128" w14:textId="00B372E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F22458" w:rsidRPr="00DD7104" w14:paraId="2C1E347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FA815B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63F8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DD0BE37" w14:textId="24A68A8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F22458" w:rsidRPr="00DD7104" w14:paraId="67E8369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DCEEBE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63CEBB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A2C7DF1" w14:textId="6962C85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F22458" w:rsidRPr="00DD7104" w14:paraId="1FBDCC9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82B62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B93406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B1A6C69" w14:textId="1BCDC82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F22458" w:rsidRPr="00DD7104" w14:paraId="6A0C8ED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5E8B8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91BAF9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362CA6EC" w14:textId="295F6265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</w:t>
            </w:r>
            <w:r>
              <w:rPr>
                <w:noProof/>
                <w:sz w:val="22"/>
                <w:lang w:val="id-ID"/>
              </w:rPr>
              <w:t>2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45E688B0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7ED19A0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4A0F3EBC" w14:textId="1BBBED1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  <w:lang w:val="id-ID"/>
              </w:rPr>
              <w:t>2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13833864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2C170E2D" w14:textId="2D53372F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>TUGAS 1</w:t>
      </w:r>
      <w:r>
        <w:rPr>
          <w:lang w:val="id-ID"/>
        </w:rPr>
        <w:t>3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3E61ADC3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0B87908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89DD866" wp14:editId="5A83A6E2">
                  <wp:extent cx="782549" cy="720000"/>
                  <wp:effectExtent l="0" t="0" r="0" b="4445"/>
                  <wp:docPr id="320716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6ABFEC5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FD9F3D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76D123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6470CDC4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453F8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7AB39E1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692C9C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85458A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6DA95D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73D34DE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7C4C6A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305B68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D384C4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585A5B9B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C61935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65DDEB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A35430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1E2F8F4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D793C4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F092F2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E62C51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093C12C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1981F5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3F6F4D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141BCAB4" w14:textId="72EB346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F22458" w:rsidRPr="00DD7104" w14:paraId="47C3832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0A8A5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0E5A1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471407B" w14:textId="715AB42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F22458" w:rsidRPr="00DD7104" w14:paraId="69681B8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28A57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051E3F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60A3079E" w14:textId="597BB75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F22458" w:rsidRPr="00DD7104" w14:paraId="5AE6362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9F4FE2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6C8196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658282F1" w14:textId="72266B8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F22458" w:rsidRPr="00DD7104" w14:paraId="5AD7B4F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CB992B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63EA16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BC25F88" w14:textId="231CDA9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F22458" w:rsidRPr="00DD7104" w14:paraId="3179A76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45D89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29324E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1FB51B0" w14:textId="29B5583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F22458" w:rsidRPr="00DD7104" w14:paraId="1026431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316F0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225B9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C40771C" w14:textId="4A88AD0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F22458" w:rsidRPr="00DD7104" w14:paraId="075ABDF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6E9967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A3F02E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E5FAC1E" w14:textId="1B19847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F22458" w:rsidRPr="00DD7104" w14:paraId="7C3447D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364FA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19A5F8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3A4ECDA7" w14:textId="079B2DD4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</w:t>
            </w:r>
            <w:r>
              <w:rPr>
                <w:noProof/>
                <w:sz w:val="22"/>
                <w:lang w:val="id-ID"/>
              </w:rPr>
              <w:t>3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7CF25B19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7CB4406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A182FE6" w14:textId="3317BE9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  <w:lang w:val="id-ID"/>
              </w:rPr>
              <w:t>3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30F66E29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78ECD82F" w14:textId="2E27D370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>TUGAS 1</w:t>
      </w:r>
      <w:r>
        <w:rPr>
          <w:lang w:val="id-ID"/>
        </w:rPr>
        <w:t>4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2B5753F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312E733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205325E" wp14:editId="0C69FB58">
                  <wp:extent cx="782549" cy="720000"/>
                  <wp:effectExtent l="0" t="0" r="0" b="4445"/>
                  <wp:docPr id="1095251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E07E83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706465E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6A5A27C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5F3E95EC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03D6AF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3C828D25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F0A5E0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BC6A7A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F19D16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7B7D60C1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76D978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25B4D7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3B7C13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308A0020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3F5C84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710D82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3C414F3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1E6D355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93396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B12526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8F086B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2A2EFFE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EA4CF3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3ADF459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3840133" w14:textId="1E65FEF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7B7F14B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81D37C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F1EA3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32B24147" w14:textId="718DE46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4EB42EB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54A74B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46D62C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373709F" w14:textId="5AD90DD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2E31EA6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1703F9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A43CD3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62540C1" w14:textId="69DF4AD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08DABF1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BF962E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95425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6C36AEBF" w14:textId="09FE7FC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4C1C5D8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AE27A6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D7E841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299ECC9D" w14:textId="1D413F4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73379933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73DE51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8B127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1E4FB74C" w14:textId="2F367EC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4E2FC29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6FD3B6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BDBC9D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9DAE92A" w14:textId="201CBAA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40743B3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9497F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3B4527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27CB61D0" w14:textId="6B1F6E01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</w:t>
            </w:r>
            <w:r>
              <w:rPr>
                <w:noProof/>
                <w:sz w:val="22"/>
                <w:lang w:val="id-ID"/>
              </w:rPr>
              <w:t>4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3E99EC26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4610478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994053D" w14:textId="425FD03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  <w:lang w:val="id-ID"/>
              </w:rPr>
              <w:t>4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70C3CBB5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226AD704" w14:textId="339C6896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>TUGAS 1</w:t>
      </w:r>
      <w:r>
        <w:rPr>
          <w:lang w:val="id-ID"/>
        </w:rPr>
        <w:t>5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01D76D1D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77C77C7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C4B0675" wp14:editId="2543966A">
                  <wp:extent cx="782549" cy="720000"/>
                  <wp:effectExtent l="0" t="0" r="0" b="4445"/>
                  <wp:docPr id="186289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3AFE83B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10F32C8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F1C0AC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59938D0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08190B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05DD4764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22551D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CC25E0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79D3A9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39E599B3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50871F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008D1C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6D643F8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5C27C2C3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8463B2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956FEF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197FF00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462802C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678F9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BFCDBD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1E8A994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6FA204A9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7FF640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AD7BA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96D42A1" w14:textId="4975F7A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17E4B3D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599B01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40472E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19BA3735" w14:textId="2045B3A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6B806A41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BD2F7F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77EE06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49736898" w14:textId="5AAACDB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666966A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879340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CEBB0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1EAC3E1" w14:textId="5EB2BFA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35A33BC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4930AC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8122BE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7C2BC14A" w14:textId="1287EB3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6395F61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3A147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9310AA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097188B3" w14:textId="49CA324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06C6E549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B0DEF7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0A8D41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7DE5099" w14:textId="4C522B6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3712453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56E3F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B74F27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085C638" w14:textId="4AB696E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112A475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F5ED8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FA7184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085A743F" w14:textId="4B0E28FB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</w:t>
            </w:r>
            <w:r>
              <w:rPr>
                <w:noProof/>
                <w:sz w:val="22"/>
                <w:lang w:val="id-ID"/>
              </w:rPr>
              <w:t>5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0703EA95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DFEAB4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4DFD3C6C" w14:textId="338A1CA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  <w:lang w:val="id-ID"/>
              </w:rPr>
              <w:t>5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4CE7A971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6E5C2725" w14:textId="54BC70AE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>TUGAS 1</w:t>
      </w:r>
      <w:r>
        <w:rPr>
          <w:lang w:val="id-ID"/>
        </w:rPr>
        <w:t>6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5B701B3E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056A12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FC92AA8" wp14:editId="63766651">
                  <wp:extent cx="782549" cy="720000"/>
                  <wp:effectExtent l="0" t="0" r="0" b="4445"/>
                  <wp:docPr id="990079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7670AEBA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BEC0EC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0A00CAC8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72BF226F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6D2096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265FCE7D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998E5C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9B2C01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9809EF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3461F503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48159F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16445C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6ED6756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10CE00A0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D0147C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52BBFB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1A6787B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7C12A03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FAB3B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1CE740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84577D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37619E7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199FBA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B5932F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80588E5" w14:textId="74BFFC0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344647B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70A37C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E0B2F6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2E2749C8" w14:textId="1E945D9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3BC4538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738F01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E5FBBA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29AF0E4C" w14:textId="49DFBE2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5FB64BB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C5145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4A9630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14A0534" w14:textId="36C37A4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4410B35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F82C12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638FF0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39CDE80" w14:textId="6A2C886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4290027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BDA89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9FA60D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56298E2" w14:textId="391F3AE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5530F5AB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9BAC24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CBC091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4B59564" w14:textId="5D5631C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5F0F926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4D80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25616D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3BB66363" w14:textId="28F94F5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0297B8C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37138A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99890A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4CF232E7" w14:textId="7C9BE7C8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</w:t>
            </w:r>
            <w:r>
              <w:rPr>
                <w:noProof/>
                <w:sz w:val="22"/>
                <w:lang w:val="id-ID"/>
              </w:rPr>
              <w:t>6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38ED39A4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197D97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97DC4A2" w14:textId="23F4BC0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  <w:lang w:val="id-ID"/>
              </w:rPr>
              <w:t>6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7EDDA48A" w14:textId="77777777" w:rsidR="00F22458" w:rsidRDefault="00F22458" w:rsidP="00F22458">
      <w:pPr>
        <w:pStyle w:val="Judul1"/>
      </w:pPr>
      <w:r w:rsidRPr="00DD7104">
        <w:lastRenderedPageBreak/>
        <w:t>RENCANA TUGAS</w:t>
      </w:r>
    </w:p>
    <w:p w14:paraId="17FE4017" w14:textId="1ACFD977" w:rsidR="00F22458" w:rsidRPr="00C2031B" w:rsidRDefault="00F22458" w:rsidP="00F22458">
      <w:pPr>
        <w:pStyle w:val="Judul2"/>
        <w:rPr>
          <w:lang w:val="id-ID"/>
        </w:rPr>
      </w:pPr>
      <w:r>
        <w:rPr>
          <w:lang w:val="id-ID"/>
        </w:rPr>
        <w:t>TUGAS 1</w:t>
      </w:r>
      <w:r>
        <w:rPr>
          <w:lang w:val="id-ID"/>
        </w:rPr>
        <w:t>7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438F86CC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0FED72D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B065051" wp14:editId="1C441236">
                  <wp:extent cx="782549" cy="720000"/>
                  <wp:effectExtent l="0" t="0" r="0" b="4445"/>
                  <wp:docPr id="1354185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235C978D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322EBB1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5CC240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6882A4EB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43320E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1E5BCD3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6FDCB9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177981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411EA7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4C7CB24D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2DC85F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10BCCB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CB9519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6DD7EAC8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D10BA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CB859F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4760F65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601FBC7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56DFD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2D4EA6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0D325CD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3A8B4C8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C8E8C8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3B1183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BF9D5C8" w14:textId="654E74F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2E36BFD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D0375B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C6C5F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CA482B2" w14:textId="1046A0A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0F73CCB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56A07B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FB6362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C47F44C" w14:textId="616E9BA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617B995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8808E4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6DEE37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C8B2AE" w14:textId="5483227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5D9AEFD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DB7BB6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C9C91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4D8E0D24" w14:textId="2E1C432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149D66B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BEF520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72A073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262D54B" w14:textId="57305C7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6C33E4E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579D3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DBA1D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480B1510" w14:textId="7CC3D07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E8845F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DE210F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4B1CED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3458D24B" w14:textId="645679C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7B0AE01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CF0C97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6E48B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4DE8E7A1" w14:textId="5B576F34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 w:rsidR="00011A45">
              <w:rPr>
                <w:noProof/>
                <w:sz w:val="22"/>
                <w:lang w:val="id-ID"/>
              </w:rPr>
              <w:t>17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4DEB681F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6B43623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131CAB7C" w14:textId="1A1D75A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</w:t>
            </w:r>
            <w:r w:rsidR="00011A45">
              <w:rPr>
                <w:noProof/>
                <w:sz w:val="22"/>
                <w:lang w:val="id-ID"/>
              </w:rPr>
              <w:t>7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455241A2" w14:textId="77777777" w:rsidR="00011A45" w:rsidRDefault="00011A45" w:rsidP="00011A45">
      <w:pPr>
        <w:pStyle w:val="Judul1"/>
      </w:pPr>
      <w:r w:rsidRPr="00DD7104">
        <w:lastRenderedPageBreak/>
        <w:t>RENCANA TUGAS</w:t>
      </w:r>
    </w:p>
    <w:p w14:paraId="7FACB931" w14:textId="0A42F862" w:rsidR="00011A45" w:rsidRPr="00C2031B" w:rsidRDefault="00011A45" w:rsidP="00011A45">
      <w:pPr>
        <w:pStyle w:val="Judul2"/>
        <w:rPr>
          <w:lang w:val="id-ID"/>
        </w:rPr>
      </w:pPr>
      <w:r>
        <w:rPr>
          <w:lang w:val="id-ID"/>
        </w:rPr>
        <w:t>TUGAS 1</w:t>
      </w:r>
      <w:r>
        <w:rPr>
          <w:lang w:val="id-ID"/>
        </w:rPr>
        <w:t>8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011A45" w:rsidRPr="00DD7104" w14:paraId="59847FE3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204988BC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0DA2FFC5" wp14:editId="413AD1DA">
                  <wp:extent cx="782549" cy="720000"/>
                  <wp:effectExtent l="0" t="0" r="0" b="4445"/>
                  <wp:docPr id="14975585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00F588F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7C52BA2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227BCD8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011A45" w:rsidRPr="00DD7104" w14:paraId="4C455A5A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B2B0400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011A45" w:rsidRPr="00DD7104" w14:paraId="6886DAD8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BA80D2F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90E796D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5B550AA9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011A45" w:rsidRPr="00DD7104" w14:paraId="5CA708F3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8868E6D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D12AC08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05EB733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011A45" w:rsidRPr="00DD7104" w14:paraId="0069B33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0F41EC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760C6EF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36BCB49D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011A45" w:rsidRPr="00DD7104" w14:paraId="76C8658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0C359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96FE28D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4533296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011A45" w:rsidRPr="00DD7104" w14:paraId="0E47A363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0EBDF5D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3E494E0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3304805" w14:textId="0BBDA750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011A45" w:rsidRPr="00DD7104" w14:paraId="7B02FFA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53CFF3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5D85F4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5E8B209" w14:textId="7310676E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011A45" w:rsidRPr="00DD7104" w14:paraId="640B558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D16713A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1028388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87CBA7D" w14:textId="2156B101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011A45" w:rsidRPr="00DD7104" w14:paraId="55CE543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1DE0413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D4F1E6C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3F4F070D" w14:textId="182FC53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011A45" w:rsidRPr="00DD7104" w14:paraId="42BEDFA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780A6CD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D8BFFD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0EE3584B" w14:textId="4A5E7515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011A45" w:rsidRPr="00DD7104" w14:paraId="176CF11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F970287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F48CE5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72166AE" w14:textId="39D7DE56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011A45" w:rsidRPr="00DD7104" w14:paraId="47DF9B4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969A498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4DC3F9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40819FE3" w14:textId="31D2232E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011A45" w:rsidRPr="00DD7104" w14:paraId="564A13D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856095A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7B1B1DD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70141E8" w14:textId="3CE68473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011A45" w:rsidRPr="00DD7104" w14:paraId="3AE2168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E8A9B3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2C31C8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72297107" w14:textId="67209566" w:rsidR="00011A45" w:rsidRPr="00325ECE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</w:t>
            </w:r>
            <w:r>
              <w:rPr>
                <w:noProof/>
                <w:sz w:val="22"/>
                <w:lang w:val="id-ID"/>
              </w:rPr>
              <w:t>8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011A45" w:rsidRPr="00DD7104" w14:paraId="3F507B9D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E86EB9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909FD8A" w14:textId="553CE084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  <w:lang w:val="id-ID"/>
              </w:rPr>
              <w:t>8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638A0CB1" w14:textId="77777777" w:rsidR="00011A45" w:rsidRDefault="00011A45" w:rsidP="00011A45">
      <w:pPr>
        <w:pStyle w:val="Judul1"/>
      </w:pPr>
      <w:r w:rsidRPr="00DD7104">
        <w:lastRenderedPageBreak/>
        <w:t>RENCANA TUGAS</w:t>
      </w:r>
    </w:p>
    <w:p w14:paraId="4215CAD3" w14:textId="3002749E" w:rsidR="00011A45" w:rsidRPr="00C2031B" w:rsidRDefault="00011A45" w:rsidP="00011A45">
      <w:pPr>
        <w:pStyle w:val="Judul2"/>
        <w:rPr>
          <w:lang w:val="id-ID"/>
        </w:rPr>
      </w:pPr>
      <w:r>
        <w:rPr>
          <w:lang w:val="id-ID"/>
        </w:rPr>
        <w:t>TUGAS 1</w:t>
      </w:r>
      <w:r>
        <w:rPr>
          <w:lang w:val="id-ID"/>
        </w:rPr>
        <w:t>9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011A45" w:rsidRPr="00DD7104" w14:paraId="7468CBFE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5912E967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02EAA3A" wp14:editId="09453250">
                  <wp:extent cx="782549" cy="720000"/>
                  <wp:effectExtent l="0" t="0" r="0" b="4445"/>
                  <wp:docPr id="9659481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590EBB6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63AF700B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C6A4869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011A45" w:rsidRPr="00DD7104" w14:paraId="48C81D5D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366C608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011A45" w:rsidRPr="00DD7104" w14:paraId="1A6BDA63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01B4763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18E6931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7F6680E5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011A45" w:rsidRPr="00DD7104" w14:paraId="096B29A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6A5D1EC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27308EE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622A3CCB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011A45" w:rsidRPr="00DD7104" w14:paraId="4244D15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F292FA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A15E08E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45454C4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011A45" w:rsidRPr="00DD7104" w14:paraId="15A60EA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201D9E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1D31E2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70F6BC4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011A45" w:rsidRPr="00DD7104" w14:paraId="72F1338D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E8DDFD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3D0D82E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3E022278" w14:textId="6E6C720F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011A45" w:rsidRPr="00DD7104" w14:paraId="6986608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A539FE3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5297E16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03D6FBCC" w14:textId="00206E0C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011A45" w:rsidRPr="00DD7104" w14:paraId="5D60604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3112D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CABF9F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CA0BC31" w14:textId="3070A184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011A45" w:rsidRPr="00DD7104" w14:paraId="6EDE14F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55A00F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8E3217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3C890052" w14:textId="198B0233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011A45" w:rsidRPr="00DD7104" w14:paraId="2A0D1B9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8D6428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EC250DE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6FA50DBE" w14:textId="264FDD4F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011A45" w:rsidRPr="00DD7104" w14:paraId="4A1DE4D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E893D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7DC34E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FBA5364" w14:textId="081A5736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011A45" w:rsidRPr="00DD7104" w14:paraId="0C5AE0E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7DFF65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F9A42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51BF38B" w14:textId="54C98C64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011A45" w:rsidRPr="00DD7104" w14:paraId="2386882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571F939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072BF3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D1FAEEC" w14:textId="68722E96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011A45" w:rsidRPr="00DD7104" w14:paraId="2C1490B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B22E429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497F37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4646F74" w14:textId="555F2C69" w:rsidR="00011A45" w:rsidRPr="00325ECE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</w:t>
            </w:r>
            <w:r>
              <w:rPr>
                <w:noProof/>
                <w:sz w:val="22"/>
                <w:lang w:val="id-ID"/>
              </w:rPr>
              <w:t>9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011A45" w:rsidRPr="00DD7104" w14:paraId="2B04532B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C0021E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1C20A270" w14:textId="55189D7D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  <w:lang w:val="id-ID"/>
              </w:rPr>
              <w:t>9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1DCE163B" w14:textId="77777777" w:rsidR="00011A45" w:rsidRDefault="00011A45" w:rsidP="00011A45">
      <w:pPr>
        <w:pStyle w:val="Judul1"/>
      </w:pPr>
      <w:r w:rsidRPr="00DD7104">
        <w:lastRenderedPageBreak/>
        <w:t>RENCANA TUGAS</w:t>
      </w:r>
    </w:p>
    <w:p w14:paraId="06378EC2" w14:textId="31589C75" w:rsidR="00011A45" w:rsidRPr="00C2031B" w:rsidRDefault="00011A45" w:rsidP="00011A45">
      <w:pPr>
        <w:pStyle w:val="Judul2"/>
        <w:rPr>
          <w:lang w:val="id-ID"/>
        </w:rPr>
      </w:pPr>
      <w:r>
        <w:rPr>
          <w:lang w:val="id-ID"/>
        </w:rPr>
        <w:t xml:space="preserve">TUGAS </w:t>
      </w:r>
      <w:r>
        <w:rPr>
          <w:lang w:val="id-ID"/>
        </w:rPr>
        <w:t>20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011A45" w:rsidRPr="00DD7104" w14:paraId="2DD7336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1C6C5A3B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837D51C" wp14:editId="70F76690">
                  <wp:extent cx="782549" cy="720000"/>
                  <wp:effectExtent l="0" t="0" r="0" b="4445"/>
                  <wp:docPr id="1797980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3CE544A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D845FF8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7A6272B3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011A45" w:rsidRPr="00DD7104" w14:paraId="2404FF86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3DC430C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011A45" w:rsidRPr="00DD7104" w14:paraId="5FA09EC6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ECB7B30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F41D388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B5CBBE1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011A45" w:rsidRPr="00DD7104" w14:paraId="78647DA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FF7EB78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51136C1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106E73FD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011A45" w:rsidRPr="00DD7104" w14:paraId="7C9005E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234B00E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A52DAD4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7A1FDBC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011A45" w:rsidRPr="00DD7104" w14:paraId="347A336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C3FBC1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41EE543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604E3CAA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011A45" w:rsidRPr="00DD7104" w14:paraId="083CC30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F11E01C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BCF8422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30D171E" w14:textId="4B267CD0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1C7FB64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E1290F4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94F96F7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0D5F4FA9" w14:textId="34558850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1D9B650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A8077E4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D84453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6600B39" w14:textId="133A9A98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2D519B5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8040F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C48579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2E55D177" w14:textId="68F1AFF6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6EB78DB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EC0718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7CF3E1A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48E35EC" w14:textId="28CF991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46AE21C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C40C9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624647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D2EC7A7" w14:textId="789366F5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6B99C40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1523CB7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AEFEA28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10F6EAC8" w14:textId="11597D3E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3F1DA1F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5017A44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4BC27C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614F6D36" w14:textId="53A0D071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2C9274F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EDC139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BE78569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4BF5B7A1" w14:textId="094311B8" w:rsidR="00011A45" w:rsidRPr="00325ECE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20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011A45" w:rsidRPr="00DD7104" w14:paraId="3471953A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99D89D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BD9E5F" w14:textId="2153D1D8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</w:t>
            </w:r>
            <w:r>
              <w:rPr>
                <w:noProof/>
                <w:sz w:val="22"/>
                <w:lang w:val="id-ID"/>
              </w:rPr>
              <w:t>20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0476AF83" w14:textId="77777777" w:rsidR="00011A45" w:rsidRDefault="00011A45" w:rsidP="00011A45">
      <w:pPr>
        <w:spacing w:before="0" w:after="160" w:line="259" w:lineRule="auto"/>
        <w:ind w:firstLine="0"/>
        <w:jc w:val="left"/>
        <w:sectPr w:rsidR="00011A45" w:rsidSect="00930837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</w:p>
    <w:p w14:paraId="1C134A82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2ED4D419" w14:textId="36DA9C02" w:rsidR="005D7085" w:rsidRDefault="00930837" w:rsidP="005D7085">
      <w:pPr>
        <w:pStyle w:val="Judul1"/>
      </w:pPr>
      <w:bookmarkStart w:id="2" w:name="_Toc143658609"/>
      <w:r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2"/>
      <w:r>
        <w:t xml:space="preserve"> DAN BOBOT PENILAIAN</w:t>
      </w:r>
    </w:p>
    <w:tbl>
      <w:tblPr>
        <w:tblStyle w:val="KisiTabel"/>
        <w:tblW w:w="4636" w:type="pct"/>
        <w:tblLook w:val="04A0" w:firstRow="1" w:lastRow="0" w:firstColumn="1" w:lastColumn="0" w:noHBand="0" w:noVBand="1"/>
      </w:tblPr>
      <w:tblGrid>
        <w:gridCol w:w="1129"/>
        <w:gridCol w:w="2501"/>
        <w:gridCol w:w="2431"/>
        <w:gridCol w:w="2434"/>
        <w:gridCol w:w="1637"/>
        <w:gridCol w:w="1635"/>
        <w:gridCol w:w="1206"/>
      </w:tblGrid>
      <w:tr w:rsidR="00464227" w:rsidRPr="00464227" w14:paraId="436F06B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3F3B271" w14:textId="4FA240E5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271159F1" w14:textId="5E51DEB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5FB43190" w14:textId="2A54456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1EDE584D" w14:textId="29BD6F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58A9A32A" w14:textId="2F627F9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52EE4688" w14:textId="4C3C7AA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1A14B0F7" w14:textId="0DB9E892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5DC84C8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7C0B390" w14:textId="0B08118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16B5793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AF763D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FBEA99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3F644441" w14:textId="473ABB1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207CE850" w14:textId="7758359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2E91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0AEE5C6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292A562" w14:textId="58220A81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1EDF5AD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9AC094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7ED8E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5EC6454" w14:textId="3328AB2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4F89B250" w14:textId="74D7940B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08A961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6A2EA5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3B931B" w14:textId="42146C1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60874F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201891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4FF4010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2276B93" w14:textId="3A3A3D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5ED9528C" w14:textId="6EDC897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240A43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2856342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258FA0F" w14:textId="0FC9B6C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5A7E101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13BA83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8B0C40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161F44EB" w14:textId="675AE9C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05D4B63" w14:textId="27B801D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6621DEB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93DF329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83091D8" w14:textId="4B3D793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7A58026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1D60274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CCF486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D1D14F" w14:textId="25C7828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071A4695" w14:textId="7AAF4AF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6127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0EC75D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8532A5D" w14:textId="68A2C086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098D10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3CFE19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90F2B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7BE4818F" w14:textId="71E6A1C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360DB41F" w14:textId="6BD77DC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C3E78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B0A24D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19A0DE1" w14:textId="68C3647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1E1340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638B93A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7CAD0C7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66AABA" w14:textId="37D9F08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5C523E7" w14:textId="6CEC9E4D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FF1E9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05AE6CA7" w14:textId="77777777" w:rsidR="005D7085" w:rsidRPr="005D7085" w:rsidRDefault="005D7085" w:rsidP="005D7085"/>
    <w:p w14:paraId="1282A0B0" w14:textId="77777777" w:rsidR="005D7085" w:rsidRPr="005D7085" w:rsidRDefault="005D7085" w:rsidP="005D7085"/>
    <w:p w14:paraId="31196F8D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019C2DA" w14:textId="77777777" w:rsidR="005D7085" w:rsidRDefault="005D7085" w:rsidP="005D7085">
      <w:pPr>
        <w:pStyle w:val="Judul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548AE519" w14:textId="29D89062" w:rsidR="005D7085" w:rsidRDefault="005D7085" w:rsidP="005D7085">
      <w:pPr>
        <w:pStyle w:val="Judul1"/>
      </w:pPr>
      <w:bookmarkStart w:id="3" w:name="_Toc143658610"/>
      <w:r>
        <w:lastRenderedPageBreak/>
        <w:t>SKALA PENILAIAN</w:t>
      </w:r>
      <w:bookmarkEnd w:id="3"/>
    </w:p>
    <w:tbl>
      <w:tblPr>
        <w:tblStyle w:val="KisiTabel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7AA7F5B7" w14:textId="299BD9F2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0C4EEC8F" w14:textId="5A84635F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2A7236AB" w14:textId="3CF0A5E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5B04F1B4" w14:textId="1BB92E4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464227" w:rsidRPr="00021D94" w14:paraId="66E19BB4" w14:textId="67B96998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0A5FE77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3AC112F3" w14:textId="54D03F29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C00D46A" w14:textId="1CC45892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Huruf</w:t>
            </w:r>
          </w:p>
        </w:tc>
        <w:tc>
          <w:tcPr>
            <w:tcW w:w="1205" w:type="pct"/>
            <w:shd w:val="clear" w:color="auto" w:fill="00B0F0"/>
            <w:vAlign w:val="center"/>
          </w:tcPr>
          <w:p w14:paraId="2D2B46DE" w14:textId="4E2ADA3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4F14D8F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63C11568" w14:textId="6DD35E8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740484" w14:textId="12CE15D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596AC2EB" w14:textId="1C40010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FC49626" w14:textId="49C92C9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749824A0" w14:textId="3668DE4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60DE5E19" w14:textId="2A0D7B5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137B9E49" w14:textId="4DCCC51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C35C48E" w14:textId="07295458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0FBD02EF" w14:textId="23DE24C8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6126403F" w14:textId="1F81A83D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2DEEC6CD" w14:textId="645E8C1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43B0EACD" w14:textId="570F4D5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40B2AE2" w14:textId="752C9B34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879E91F" w14:textId="579574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4B92B1CD" w14:textId="55C2426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5BBE348" w14:textId="3A602BB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7FFEDFBF" w14:textId="4DF90BCE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4B4B06D6" w14:textId="0117C4E0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5E81FBE4" w14:textId="18521DC8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4D57B3B" w14:textId="1BA3EB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49D44C1C" w14:textId="17F1083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0789F3E" w14:textId="72309CB0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2FE48077" w14:textId="7F56EA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214D3390" w14:textId="07E881E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6B1DA1" w14:textId="29BFCDBE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0A0B4AD" w14:textId="7A8F1D56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7A0B6FEE" w14:textId="5CE537F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23D1E5D7" w14:textId="093722A3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4EE1252D" w14:textId="7D5C490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3E44AEDE" w14:textId="7DCCE53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6B314E6" w14:textId="6BF5410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D303FE2" w14:textId="5F656C2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44F7B0B" w14:textId="104048A9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683016DB" w14:textId="2338705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1F4320CC" w14:textId="54EB611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3ACBB2B5" w14:textId="38827A4F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C141DE6" w14:textId="3393A099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F14E225" w14:textId="50F2A3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A2389B5" w14:textId="0F0F7554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2066C20B" w14:textId="473AFBD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6256272D" w14:textId="64F7CC73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184D510" w14:textId="4F701AD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2D3A2317" w14:textId="77777777" w:rsidR="00C279CF" w:rsidRDefault="00C279CF" w:rsidP="00C279CF">
      <w:pPr>
        <w:spacing w:line="240" w:lineRule="auto"/>
        <w:ind w:left="851" w:hanging="851"/>
      </w:pPr>
    </w:p>
    <w:p w14:paraId="7E75247E" w14:textId="13B0E425" w:rsidR="00C279CF" w:rsidRDefault="00C279CF" w:rsidP="00C279CF">
      <w:pPr>
        <w:tabs>
          <w:tab w:val="left" w:pos="5812"/>
        </w:tabs>
        <w:spacing w:line="240" w:lineRule="auto"/>
        <w:ind w:firstLine="0"/>
      </w:pPr>
      <w:r>
        <w:t>Penelaah</w:t>
      </w:r>
      <w:r>
        <w:tab/>
        <w:t>Penyusun RPS</w:t>
      </w:r>
    </w:p>
    <w:p w14:paraId="042D1E89" w14:textId="5731FECF" w:rsidR="00C279CF" w:rsidRDefault="00C279CF" w:rsidP="00C279CF">
      <w:pPr>
        <w:tabs>
          <w:tab w:val="left" w:pos="5812"/>
        </w:tabs>
        <w:spacing w:line="240" w:lineRule="auto"/>
        <w:ind w:firstLine="0"/>
      </w:pPr>
      <w:r>
        <w:t>Penjamin Mutu Program Studi</w:t>
      </w:r>
      <w:r>
        <w:tab/>
        <w:t>Koordinator Mata Kuliah</w:t>
      </w:r>
    </w:p>
    <w:p w14:paraId="3409305A" w14:textId="641712BF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643717E7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51597937" w14:textId="57E4156E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48D19A94" w14:textId="309CF60D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1098113D" w14:textId="3ECF4F89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Disahkan oleh:</w:t>
      </w:r>
    </w:p>
    <w:p w14:paraId="322B22D9" w14:textId="5F87765F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Ketua Program Studi</w:t>
      </w:r>
    </w:p>
    <w:p w14:paraId="51F43B2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6D5456A7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0686B42E" w14:textId="578D2A45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054B9749" w14:textId="327BB3AB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3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8D8"/>
    <w:rsid w:val="00011A45"/>
    <w:rsid w:val="00021D94"/>
    <w:rsid w:val="00024F4A"/>
    <w:rsid w:val="00031F50"/>
    <w:rsid w:val="00032588"/>
    <w:rsid w:val="00035005"/>
    <w:rsid w:val="000B53A6"/>
    <w:rsid w:val="002559D8"/>
    <w:rsid w:val="00263DF7"/>
    <w:rsid w:val="00273915"/>
    <w:rsid w:val="002E6D5A"/>
    <w:rsid w:val="00325ECE"/>
    <w:rsid w:val="00345C75"/>
    <w:rsid w:val="003479DD"/>
    <w:rsid w:val="00365705"/>
    <w:rsid w:val="00394619"/>
    <w:rsid w:val="003B73E2"/>
    <w:rsid w:val="0040665F"/>
    <w:rsid w:val="00434843"/>
    <w:rsid w:val="00437E26"/>
    <w:rsid w:val="0044783E"/>
    <w:rsid w:val="00464227"/>
    <w:rsid w:val="00470D87"/>
    <w:rsid w:val="00483912"/>
    <w:rsid w:val="00492D78"/>
    <w:rsid w:val="004A7044"/>
    <w:rsid w:val="004D5E83"/>
    <w:rsid w:val="004F2184"/>
    <w:rsid w:val="00533D29"/>
    <w:rsid w:val="005D7085"/>
    <w:rsid w:val="00621EA9"/>
    <w:rsid w:val="00691404"/>
    <w:rsid w:val="006F3A49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86DFF"/>
    <w:rsid w:val="009B0758"/>
    <w:rsid w:val="00A37E9D"/>
    <w:rsid w:val="00A96B03"/>
    <w:rsid w:val="00AC011E"/>
    <w:rsid w:val="00AE0FEC"/>
    <w:rsid w:val="00B125CB"/>
    <w:rsid w:val="00BC21EB"/>
    <w:rsid w:val="00BE0962"/>
    <w:rsid w:val="00BF7A87"/>
    <w:rsid w:val="00C12F38"/>
    <w:rsid w:val="00C2031B"/>
    <w:rsid w:val="00C279CF"/>
    <w:rsid w:val="00C7148B"/>
    <w:rsid w:val="00CA1697"/>
    <w:rsid w:val="00CA300C"/>
    <w:rsid w:val="00CC53D4"/>
    <w:rsid w:val="00CF2821"/>
    <w:rsid w:val="00CF6F47"/>
    <w:rsid w:val="00CF7A82"/>
    <w:rsid w:val="00D73AE5"/>
    <w:rsid w:val="00D7464D"/>
    <w:rsid w:val="00D87E07"/>
    <w:rsid w:val="00DB22B2"/>
    <w:rsid w:val="00DB44B5"/>
    <w:rsid w:val="00DD5460"/>
    <w:rsid w:val="00DD7104"/>
    <w:rsid w:val="00E01696"/>
    <w:rsid w:val="00E626F7"/>
    <w:rsid w:val="00ED0907"/>
    <w:rsid w:val="00F1476C"/>
    <w:rsid w:val="00F22458"/>
    <w:rsid w:val="00F62B4F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ED807"/>
  <w15:chartTrackingRefBased/>
  <w15:docId w15:val="{5DFD3CF4-1B9B-4895-9649-3DCE6B7C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45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Judul1">
    <w:name w:val="heading 1"/>
    <w:basedOn w:val="Normal"/>
    <w:next w:val="Normal"/>
    <w:link w:val="Judul1K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Judul2KAR">
    <w:name w:val="Judul 2 KAR"/>
    <w:basedOn w:val="FontParagrafDefault"/>
    <w:link w:val="Judul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Keteranga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DaftarParagraf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TidakAdaSpasi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KisiTabel">
    <w:name w:val="Table Grid"/>
    <w:basedOn w:val="TabelNormal"/>
    <w:uiPriority w:val="5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JudulTOC">
    <w:name w:val="TOC Heading"/>
    <w:basedOn w:val="Judul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FontParagrafDefault"/>
    <w:uiPriority w:val="99"/>
    <w:unhideWhenUsed/>
    <w:rsid w:val="00470D87"/>
    <w:rPr>
      <w:color w:val="0563C1" w:themeColor="hyperlink"/>
      <w:u w:val="single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70D87"/>
    <w:rPr>
      <w:rFonts w:ascii="Cambria" w:hAnsi="Cambria"/>
      <w:i/>
      <w:iCs/>
      <w:color w:val="4472C4" w:themeColor="accent1"/>
      <w:sz w:val="24"/>
    </w:rPr>
  </w:style>
  <w:style w:type="character" w:styleId="KodeHTML">
    <w:name w:val="HTML Code"/>
    <w:basedOn w:val="FontParagrafDefault"/>
    <w:uiPriority w:val="99"/>
    <w:semiHidden/>
    <w:unhideWhenUsed/>
    <w:rsid w:val="00BE0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ABB30-0555-4762-9DF1-23780D38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26</Pages>
  <Words>2180</Words>
  <Characters>12426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LP2AI Unismuh</dc:creator>
  <cp:keywords/>
  <dc:description/>
  <cp:lastModifiedBy>Thin 15</cp:lastModifiedBy>
  <cp:revision>8</cp:revision>
  <dcterms:created xsi:type="dcterms:W3CDTF">2025-12-09T12:20:00Z</dcterms:created>
  <dcterms:modified xsi:type="dcterms:W3CDTF">2025-12-13T12:53:00Z</dcterms:modified>
</cp:coreProperties>
</file>