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2"/>
        <w:gridCol w:w="1523"/>
        <w:gridCol w:w="149"/>
        <w:gridCol w:w="1037"/>
        <w:gridCol w:w="655"/>
        <w:gridCol w:w="32"/>
        <w:gridCol w:w="1648"/>
        <w:gridCol w:w="300"/>
        <w:gridCol w:w="1622"/>
        <w:gridCol w:w="274"/>
        <w:gridCol w:w="1342"/>
        <w:gridCol w:w="472"/>
        <w:gridCol w:w="1957"/>
      </w:tblGrid>
      <w:tr w:rsidR="00470D87" w:rsidRPr="00DD7104" w14:paraId="2220FEC8" w14:textId="77777777" w:rsidTr="00CA1697">
        <w:trPr>
          <w:trHeight w:val="1123"/>
          <w:tblHeader/>
        </w:trPr>
        <w:tc>
          <w:tcPr>
            <w:tcW w:w="638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2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3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6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4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CA1697">
        <w:trPr>
          <w:trHeight w:val="567"/>
        </w:trPr>
        <w:tc>
          <w:tcPr>
            <w:tcW w:w="1219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3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0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4D3C7562" w14:textId="77777777" w:rsidR="00A6599A" w:rsidRDefault="00A6599A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val="id-ID" w:eastAsia="id-ID"/>
              </w:rPr>
            </w:pPr>
          </w:p>
          <w:p w14:paraId="1B4CF313" w14:textId="0B6F7086" w:rsidR="00BE0962" w:rsidRPr="00BE0962" w:rsidRDefault="00BE0962" w:rsidP="00A6599A">
            <w:pPr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4" w:type="pct"/>
            <w:gridSpan w:val="2"/>
            <w:vAlign w:val="center"/>
          </w:tcPr>
          <w:p w14:paraId="67282DBC" w14:textId="77777777" w:rsidR="00A6599A" w:rsidRDefault="00A6599A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val="id-ID" w:eastAsia="id-ID"/>
              </w:rPr>
            </w:pPr>
          </w:p>
          <w:p w14:paraId="54E3B0F2" w14:textId="7963079E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0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2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89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CA1697">
        <w:trPr>
          <w:trHeight w:val="599"/>
        </w:trPr>
        <w:tc>
          <w:tcPr>
            <w:tcW w:w="1219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0" w:type="pct"/>
            <w:gridSpan w:val="3"/>
          </w:tcPr>
          <w:p w14:paraId="2FEEA39D" w14:textId="0964774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1462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E40B4BC" w:rsidR="00032588" w:rsidRPr="0040665F" w:rsidRDefault="00032588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</w:tc>
        <w:tc>
          <w:tcPr>
            <w:tcW w:w="1389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3859BE8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46954D8D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175D56C6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3F1052B9" w14:textId="68CCE440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1" w:type="pct"/>
            <w:gridSpan w:val="12"/>
            <w:vAlign w:val="center"/>
          </w:tcPr>
          <w:p w14:paraId="2CA76141" w14:textId="7129659F" w:rsidR="009468D8" w:rsidRPr="0040665F" w:rsidRDefault="009468D8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</w:p>
        </w:tc>
      </w:tr>
      <w:tr w:rsidR="00470D87" w:rsidRPr="00DD7104" w14:paraId="459386F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1337A45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</w:p>
        </w:tc>
        <w:tc>
          <w:tcPr>
            <w:tcW w:w="3781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4866474D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A11AD70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</w:p>
        </w:tc>
        <w:tc>
          <w:tcPr>
            <w:tcW w:w="3781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0665F" w:rsidRPr="00DD7104" w14:paraId="70DC038A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4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1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0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1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03E818F2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</w:p>
        </w:tc>
        <w:tc>
          <w:tcPr>
            <w:tcW w:w="574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1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0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1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2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BAHAN KAJIAN (TOPIK)</w:t>
            </w:r>
          </w:p>
        </w:tc>
        <w:tc>
          <w:tcPr>
            <w:tcW w:w="4362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2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NAMA DOSEN</w:t>
            </w:r>
          </w:p>
        </w:tc>
        <w:tc>
          <w:tcPr>
            <w:tcW w:w="4362" w:type="pct"/>
            <w:gridSpan w:val="13"/>
            <w:vAlign w:val="center"/>
          </w:tcPr>
          <w:p w14:paraId="7A78CCA4" w14:textId="594E1E0A" w:rsidR="009468D8" w:rsidRPr="0040665F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>
              <w:rPr>
                <w:rFonts w:eastAsia="Times New Roman" w:cs="Times New Roman"/>
                <w:b/>
                <w:sz w:val="22"/>
              </w:rPr>
              <w:t>{DOSEN}</w:t>
            </w:r>
          </w:p>
        </w:tc>
      </w:tr>
      <w:tr w:rsidR="00470D87" w:rsidRPr="00DD7104" w14:paraId="6F05A55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2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837"/>
        <w:gridCol w:w="2110"/>
        <w:gridCol w:w="1718"/>
        <w:gridCol w:w="1903"/>
        <w:gridCol w:w="1826"/>
        <w:gridCol w:w="1976"/>
        <w:gridCol w:w="1777"/>
      </w:tblGrid>
      <w:tr w:rsidR="000B53A6" w14:paraId="76296CAC" w14:textId="77777777" w:rsidTr="00035005">
        <w:trPr>
          <w:jc w:val="center"/>
        </w:trPr>
        <w:tc>
          <w:tcPr>
            <w:tcW w:w="1413" w:type="dxa"/>
            <w:shd w:val="clear" w:color="auto" w:fill="00B0F0"/>
          </w:tcPr>
          <w:p w14:paraId="5747C4BB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837" w:type="dxa"/>
            <w:shd w:val="clear" w:color="auto" w:fill="00B0F0"/>
          </w:tcPr>
          <w:p w14:paraId="77530FA6" w14:textId="7A569DBF" w:rsidR="00CA1697" w:rsidRPr="00CA1697" w:rsidRDefault="000B53A6" w:rsidP="00CA1697">
            <w:pPr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110" w:type="dxa"/>
            <w:shd w:val="clear" w:color="auto" w:fill="00B0F0"/>
          </w:tcPr>
          <w:p w14:paraId="488C4BB7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1718" w:type="dxa"/>
            <w:shd w:val="clear" w:color="auto" w:fill="00B0F0"/>
          </w:tcPr>
          <w:p w14:paraId="4941816C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903" w:type="dxa"/>
            <w:shd w:val="clear" w:color="auto" w:fill="00B0F0"/>
          </w:tcPr>
          <w:p w14:paraId="710EF32F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1826" w:type="dxa"/>
            <w:shd w:val="clear" w:color="auto" w:fill="00B0F0"/>
          </w:tcPr>
          <w:p w14:paraId="659441F1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976" w:type="dxa"/>
            <w:shd w:val="clear" w:color="auto" w:fill="00B0F0"/>
          </w:tcPr>
          <w:p w14:paraId="03B29BBD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1777" w:type="dxa"/>
            <w:shd w:val="clear" w:color="auto" w:fill="00B0F0"/>
          </w:tcPr>
          <w:p w14:paraId="760D4553" w14:textId="4722F8EB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035005">
        <w:trPr>
          <w:jc w:val="center"/>
        </w:trPr>
        <w:tc>
          <w:tcPr>
            <w:tcW w:w="1413" w:type="dxa"/>
          </w:tcPr>
          <w:p w14:paraId="2E3AF58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{MINGGU_1}</w:t>
            </w:r>
          </w:p>
        </w:tc>
        <w:tc>
          <w:tcPr>
            <w:tcW w:w="1837" w:type="dxa"/>
          </w:tcPr>
          <w:p w14:paraId="26E9027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{SUB_CPMK_1}</w:t>
            </w:r>
          </w:p>
        </w:tc>
        <w:tc>
          <w:tcPr>
            <w:tcW w:w="2110" w:type="dxa"/>
          </w:tcPr>
          <w:p w14:paraId="540FAC2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{INDIKATOR_1}</w:t>
            </w:r>
          </w:p>
        </w:tc>
        <w:tc>
          <w:tcPr>
            <w:tcW w:w="1718" w:type="dxa"/>
          </w:tcPr>
          <w:p w14:paraId="784D0F3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{TOPIK_1}</w:t>
            </w:r>
          </w:p>
        </w:tc>
        <w:tc>
          <w:tcPr>
            <w:tcW w:w="1903" w:type="dxa"/>
          </w:tcPr>
          <w:p w14:paraId="3F4E8FA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{METODE_1}</w:t>
            </w:r>
          </w:p>
        </w:tc>
        <w:tc>
          <w:tcPr>
            <w:tcW w:w="1826" w:type="dxa"/>
          </w:tcPr>
          <w:p w14:paraId="43E989C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{WAKTU_1}</w:t>
            </w:r>
          </w:p>
        </w:tc>
        <w:tc>
          <w:tcPr>
            <w:tcW w:w="1976" w:type="dxa"/>
          </w:tcPr>
          <w:p w14:paraId="7157732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{KRITERIA_1}</w:t>
            </w:r>
          </w:p>
        </w:tc>
        <w:tc>
          <w:tcPr>
            <w:tcW w:w="1777" w:type="dxa"/>
          </w:tcPr>
          <w:p w14:paraId="42E9938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035005">
        <w:trPr>
          <w:jc w:val="center"/>
        </w:trPr>
        <w:tc>
          <w:tcPr>
            <w:tcW w:w="1413" w:type="dxa"/>
          </w:tcPr>
          <w:p w14:paraId="0D5A569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{MINGGU_2}</w:t>
            </w:r>
          </w:p>
        </w:tc>
        <w:tc>
          <w:tcPr>
            <w:tcW w:w="1837" w:type="dxa"/>
          </w:tcPr>
          <w:p w14:paraId="5DB97A4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{SUB_CPMK_2}</w:t>
            </w:r>
          </w:p>
        </w:tc>
        <w:tc>
          <w:tcPr>
            <w:tcW w:w="2110" w:type="dxa"/>
          </w:tcPr>
          <w:p w14:paraId="2F96082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{INDIKATOR_2}</w:t>
            </w:r>
          </w:p>
        </w:tc>
        <w:tc>
          <w:tcPr>
            <w:tcW w:w="1718" w:type="dxa"/>
          </w:tcPr>
          <w:p w14:paraId="29C3D01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{TOPIK_2}</w:t>
            </w:r>
          </w:p>
        </w:tc>
        <w:tc>
          <w:tcPr>
            <w:tcW w:w="1903" w:type="dxa"/>
          </w:tcPr>
          <w:p w14:paraId="581373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{METODE_2}</w:t>
            </w:r>
          </w:p>
        </w:tc>
        <w:tc>
          <w:tcPr>
            <w:tcW w:w="1826" w:type="dxa"/>
          </w:tcPr>
          <w:p w14:paraId="7D30978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{WAKTU_2}</w:t>
            </w:r>
          </w:p>
        </w:tc>
        <w:tc>
          <w:tcPr>
            <w:tcW w:w="1976" w:type="dxa"/>
          </w:tcPr>
          <w:p w14:paraId="4C31000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{KRITERIA_2}</w:t>
            </w:r>
          </w:p>
        </w:tc>
        <w:tc>
          <w:tcPr>
            <w:tcW w:w="1777" w:type="dxa"/>
          </w:tcPr>
          <w:p w14:paraId="0EDB40E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035005">
        <w:trPr>
          <w:jc w:val="center"/>
        </w:trPr>
        <w:tc>
          <w:tcPr>
            <w:tcW w:w="1413" w:type="dxa"/>
          </w:tcPr>
          <w:p w14:paraId="452B75B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{MINGGU_3}</w:t>
            </w:r>
          </w:p>
        </w:tc>
        <w:tc>
          <w:tcPr>
            <w:tcW w:w="1837" w:type="dxa"/>
          </w:tcPr>
          <w:p w14:paraId="2F50C07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{SUB_CPMK_3}</w:t>
            </w:r>
          </w:p>
        </w:tc>
        <w:tc>
          <w:tcPr>
            <w:tcW w:w="2110" w:type="dxa"/>
          </w:tcPr>
          <w:p w14:paraId="47F4187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{INDIKATOR_3}</w:t>
            </w:r>
          </w:p>
        </w:tc>
        <w:tc>
          <w:tcPr>
            <w:tcW w:w="1718" w:type="dxa"/>
          </w:tcPr>
          <w:p w14:paraId="7A5AECB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{TOPIK_3}</w:t>
            </w:r>
          </w:p>
        </w:tc>
        <w:tc>
          <w:tcPr>
            <w:tcW w:w="1903" w:type="dxa"/>
          </w:tcPr>
          <w:p w14:paraId="0D37E26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{METODE_3}</w:t>
            </w:r>
          </w:p>
        </w:tc>
        <w:tc>
          <w:tcPr>
            <w:tcW w:w="1826" w:type="dxa"/>
          </w:tcPr>
          <w:p w14:paraId="33F54CA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{WAKTU_3}</w:t>
            </w:r>
          </w:p>
        </w:tc>
        <w:tc>
          <w:tcPr>
            <w:tcW w:w="1976" w:type="dxa"/>
          </w:tcPr>
          <w:p w14:paraId="648993B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{KRITERIA_3}</w:t>
            </w:r>
          </w:p>
        </w:tc>
        <w:tc>
          <w:tcPr>
            <w:tcW w:w="1777" w:type="dxa"/>
          </w:tcPr>
          <w:p w14:paraId="0CF44A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035005">
        <w:trPr>
          <w:jc w:val="center"/>
        </w:trPr>
        <w:tc>
          <w:tcPr>
            <w:tcW w:w="1413" w:type="dxa"/>
          </w:tcPr>
          <w:p w14:paraId="2E1BD42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{MINGGU_4}</w:t>
            </w:r>
          </w:p>
        </w:tc>
        <w:tc>
          <w:tcPr>
            <w:tcW w:w="1837" w:type="dxa"/>
          </w:tcPr>
          <w:p w14:paraId="7CA6635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{SUB_CPMK_4}</w:t>
            </w:r>
          </w:p>
        </w:tc>
        <w:tc>
          <w:tcPr>
            <w:tcW w:w="2110" w:type="dxa"/>
          </w:tcPr>
          <w:p w14:paraId="163EAB0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{INDIKATOR_4}</w:t>
            </w:r>
          </w:p>
        </w:tc>
        <w:tc>
          <w:tcPr>
            <w:tcW w:w="1718" w:type="dxa"/>
          </w:tcPr>
          <w:p w14:paraId="7D34B11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{TOPIK_4}</w:t>
            </w:r>
          </w:p>
        </w:tc>
        <w:tc>
          <w:tcPr>
            <w:tcW w:w="1903" w:type="dxa"/>
          </w:tcPr>
          <w:p w14:paraId="697BA9D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{METODE_4}</w:t>
            </w:r>
          </w:p>
        </w:tc>
        <w:tc>
          <w:tcPr>
            <w:tcW w:w="1826" w:type="dxa"/>
          </w:tcPr>
          <w:p w14:paraId="48302E5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{WAKTU_4}</w:t>
            </w:r>
          </w:p>
        </w:tc>
        <w:tc>
          <w:tcPr>
            <w:tcW w:w="1976" w:type="dxa"/>
          </w:tcPr>
          <w:p w14:paraId="7B6FB6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{KRITERIA_4}</w:t>
            </w:r>
          </w:p>
        </w:tc>
        <w:tc>
          <w:tcPr>
            <w:tcW w:w="1777" w:type="dxa"/>
          </w:tcPr>
          <w:p w14:paraId="07CC2F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035005">
        <w:trPr>
          <w:jc w:val="center"/>
        </w:trPr>
        <w:tc>
          <w:tcPr>
            <w:tcW w:w="1413" w:type="dxa"/>
          </w:tcPr>
          <w:p w14:paraId="113E1F7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{MINGGU_5}</w:t>
            </w:r>
          </w:p>
        </w:tc>
        <w:tc>
          <w:tcPr>
            <w:tcW w:w="1837" w:type="dxa"/>
          </w:tcPr>
          <w:p w14:paraId="1748FFE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{SUB_CPMK_5}</w:t>
            </w:r>
          </w:p>
        </w:tc>
        <w:tc>
          <w:tcPr>
            <w:tcW w:w="2110" w:type="dxa"/>
          </w:tcPr>
          <w:p w14:paraId="668E103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{INDIKATOR_5}</w:t>
            </w:r>
          </w:p>
        </w:tc>
        <w:tc>
          <w:tcPr>
            <w:tcW w:w="1718" w:type="dxa"/>
          </w:tcPr>
          <w:p w14:paraId="7310086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{TOPIK_5}</w:t>
            </w:r>
          </w:p>
        </w:tc>
        <w:tc>
          <w:tcPr>
            <w:tcW w:w="1903" w:type="dxa"/>
          </w:tcPr>
          <w:p w14:paraId="491E76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{METODE_5}</w:t>
            </w:r>
          </w:p>
        </w:tc>
        <w:tc>
          <w:tcPr>
            <w:tcW w:w="1826" w:type="dxa"/>
          </w:tcPr>
          <w:p w14:paraId="30B924C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{WAKTU_5}</w:t>
            </w:r>
          </w:p>
        </w:tc>
        <w:tc>
          <w:tcPr>
            <w:tcW w:w="1976" w:type="dxa"/>
          </w:tcPr>
          <w:p w14:paraId="49C5960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{KRITERIA_5}</w:t>
            </w:r>
          </w:p>
        </w:tc>
        <w:tc>
          <w:tcPr>
            <w:tcW w:w="1777" w:type="dxa"/>
          </w:tcPr>
          <w:p w14:paraId="3C1A58CC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035005">
        <w:trPr>
          <w:jc w:val="center"/>
        </w:trPr>
        <w:tc>
          <w:tcPr>
            <w:tcW w:w="1413" w:type="dxa"/>
          </w:tcPr>
          <w:p w14:paraId="3937FF2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{MINGGU_6}</w:t>
            </w:r>
          </w:p>
        </w:tc>
        <w:tc>
          <w:tcPr>
            <w:tcW w:w="1837" w:type="dxa"/>
          </w:tcPr>
          <w:p w14:paraId="3444B6F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{SUB_CPMK_6}</w:t>
            </w:r>
          </w:p>
        </w:tc>
        <w:tc>
          <w:tcPr>
            <w:tcW w:w="2110" w:type="dxa"/>
          </w:tcPr>
          <w:p w14:paraId="4B2AF6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{INDIKATOR_6}</w:t>
            </w:r>
          </w:p>
        </w:tc>
        <w:tc>
          <w:tcPr>
            <w:tcW w:w="1718" w:type="dxa"/>
          </w:tcPr>
          <w:p w14:paraId="4A3A648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{TOPIK_6}</w:t>
            </w:r>
          </w:p>
        </w:tc>
        <w:tc>
          <w:tcPr>
            <w:tcW w:w="1903" w:type="dxa"/>
          </w:tcPr>
          <w:p w14:paraId="3D2FED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{METODE_6}</w:t>
            </w:r>
          </w:p>
        </w:tc>
        <w:tc>
          <w:tcPr>
            <w:tcW w:w="1826" w:type="dxa"/>
          </w:tcPr>
          <w:p w14:paraId="72BD129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{WAKTU_6}</w:t>
            </w:r>
          </w:p>
        </w:tc>
        <w:tc>
          <w:tcPr>
            <w:tcW w:w="1976" w:type="dxa"/>
          </w:tcPr>
          <w:p w14:paraId="5A7FB69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{KRITERIA_6}</w:t>
            </w:r>
          </w:p>
        </w:tc>
        <w:tc>
          <w:tcPr>
            <w:tcW w:w="1777" w:type="dxa"/>
          </w:tcPr>
          <w:p w14:paraId="708BFF6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035005">
        <w:trPr>
          <w:jc w:val="center"/>
        </w:trPr>
        <w:tc>
          <w:tcPr>
            <w:tcW w:w="1413" w:type="dxa"/>
          </w:tcPr>
          <w:p w14:paraId="10FF8E5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{MINGGU_7}</w:t>
            </w:r>
          </w:p>
        </w:tc>
        <w:tc>
          <w:tcPr>
            <w:tcW w:w="1837" w:type="dxa"/>
          </w:tcPr>
          <w:p w14:paraId="370448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{SUB_CPMK_7}</w:t>
            </w:r>
          </w:p>
        </w:tc>
        <w:tc>
          <w:tcPr>
            <w:tcW w:w="2110" w:type="dxa"/>
          </w:tcPr>
          <w:p w14:paraId="3A53510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{INDIKATOR_7}</w:t>
            </w:r>
          </w:p>
        </w:tc>
        <w:tc>
          <w:tcPr>
            <w:tcW w:w="1718" w:type="dxa"/>
          </w:tcPr>
          <w:p w14:paraId="29594F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{TOPIK_7}</w:t>
            </w:r>
          </w:p>
        </w:tc>
        <w:tc>
          <w:tcPr>
            <w:tcW w:w="1903" w:type="dxa"/>
          </w:tcPr>
          <w:p w14:paraId="6240D5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{METODE_7}</w:t>
            </w:r>
          </w:p>
        </w:tc>
        <w:tc>
          <w:tcPr>
            <w:tcW w:w="1826" w:type="dxa"/>
          </w:tcPr>
          <w:p w14:paraId="6C4F995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{WAKTU_7}</w:t>
            </w:r>
          </w:p>
        </w:tc>
        <w:tc>
          <w:tcPr>
            <w:tcW w:w="1976" w:type="dxa"/>
          </w:tcPr>
          <w:p w14:paraId="44BA660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{KRITERIA_7}</w:t>
            </w:r>
          </w:p>
        </w:tc>
        <w:tc>
          <w:tcPr>
            <w:tcW w:w="1777" w:type="dxa"/>
          </w:tcPr>
          <w:p w14:paraId="3DE85E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035005">
        <w:trPr>
          <w:jc w:val="center"/>
        </w:trPr>
        <w:tc>
          <w:tcPr>
            <w:tcW w:w="1413" w:type="dxa"/>
          </w:tcPr>
          <w:p w14:paraId="3CD1FDD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{MINGGU_8}</w:t>
            </w:r>
          </w:p>
        </w:tc>
        <w:tc>
          <w:tcPr>
            <w:tcW w:w="1837" w:type="dxa"/>
          </w:tcPr>
          <w:p w14:paraId="5F03DD3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{SUB_CPMK_8}</w:t>
            </w:r>
          </w:p>
        </w:tc>
        <w:tc>
          <w:tcPr>
            <w:tcW w:w="2110" w:type="dxa"/>
          </w:tcPr>
          <w:p w14:paraId="3249BAE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{INDIKATOR_8}</w:t>
            </w:r>
          </w:p>
        </w:tc>
        <w:tc>
          <w:tcPr>
            <w:tcW w:w="1718" w:type="dxa"/>
          </w:tcPr>
          <w:p w14:paraId="519508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{TOPIK_8}</w:t>
            </w:r>
          </w:p>
        </w:tc>
        <w:tc>
          <w:tcPr>
            <w:tcW w:w="1903" w:type="dxa"/>
          </w:tcPr>
          <w:p w14:paraId="5D6BD1D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{METODE_8}</w:t>
            </w:r>
          </w:p>
        </w:tc>
        <w:tc>
          <w:tcPr>
            <w:tcW w:w="1826" w:type="dxa"/>
          </w:tcPr>
          <w:p w14:paraId="0C5D8EC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{WAKTU_8}</w:t>
            </w:r>
          </w:p>
        </w:tc>
        <w:tc>
          <w:tcPr>
            <w:tcW w:w="1976" w:type="dxa"/>
          </w:tcPr>
          <w:p w14:paraId="7C3B3D2F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{KRITERIA_8}</w:t>
            </w:r>
          </w:p>
        </w:tc>
        <w:tc>
          <w:tcPr>
            <w:tcW w:w="1777" w:type="dxa"/>
          </w:tcPr>
          <w:p w14:paraId="07A72C9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035005">
        <w:trPr>
          <w:jc w:val="center"/>
        </w:trPr>
        <w:tc>
          <w:tcPr>
            <w:tcW w:w="1413" w:type="dxa"/>
          </w:tcPr>
          <w:p w14:paraId="4F5968E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{MINGGU_9}</w:t>
            </w:r>
          </w:p>
        </w:tc>
        <w:tc>
          <w:tcPr>
            <w:tcW w:w="1837" w:type="dxa"/>
          </w:tcPr>
          <w:p w14:paraId="341974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{SUB_CPMK_9}</w:t>
            </w:r>
          </w:p>
        </w:tc>
        <w:tc>
          <w:tcPr>
            <w:tcW w:w="2110" w:type="dxa"/>
          </w:tcPr>
          <w:p w14:paraId="4F87E6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{INDIKATOR_9}</w:t>
            </w:r>
          </w:p>
        </w:tc>
        <w:tc>
          <w:tcPr>
            <w:tcW w:w="1718" w:type="dxa"/>
          </w:tcPr>
          <w:p w14:paraId="2BA8936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{TOPIK_9}</w:t>
            </w:r>
          </w:p>
        </w:tc>
        <w:tc>
          <w:tcPr>
            <w:tcW w:w="1903" w:type="dxa"/>
          </w:tcPr>
          <w:p w14:paraId="7D2A834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{METODE_9}</w:t>
            </w:r>
          </w:p>
        </w:tc>
        <w:tc>
          <w:tcPr>
            <w:tcW w:w="1826" w:type="dxa"/>
          </w:tcPr>
          <w:p w14:paraId="62FACD2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{WAKTU_9}</w:t>
            </w:r>
          </w:p>
        </w:tc>
        <w:tc>
          <w:tcPr>
            <w:tcW w:w="1976" w:type="dxa"/>
          </w:tcPr>
          <w:p w14:paraId="4A9D17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{KRITERIA_9}</w:t>
            </w:r>
          </w:p>
        </w:tc>
        <w:tc>
          <w:tcPr>
            <w:tcW w:w="1777" w:type="dxa"/>
          </w:tcPr>
          <w:p w14:paraId="07AD9E4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035005">
        <w:trPr>
          <w:jc w:val="center"/>
        </w:trPr>
        <w:tc>
          <w:tcPr>
            <w:tcW w:w="1413" w:type="dxa"/>
          </w:tcPr>
          <w:p w14:paraId="59C70F2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{MINGGU_10}</w:t>
            </w:r>
          </w:p>
        </w:tc>
        <w:tc>
          <w:tcPr>
            <w:tcW w:w="1837" w:type="dxa"/>
          </w:tcPr>
          <w:p w14:paraId="449C89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{SUB_CPMK_10}</w:t>
            </w:r>
          </w:p>
        </w:tc>
        <w:tc>
          <w:tcPr>
            <w:tcW w:w="2110" w:type="dxa"/>
          </w:tcPr>
          <w:p w14:paraId="4457DB9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{INDIKATOR_10}</w:t>
            </w:r>
          </w:p>
        </w:tc>
        <w:tc>
          <w:tcPr>
            <w:tcW w:w="1718" w:type="dxa"/>
          </w:tcPr>
          <w:p w14:paraId="7991343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{TOPIK_10}</w:t>
            </w:r>
          </w:p>
        </w:tc>
        <w:tc>
          <w:tcPr>
            <w:tcW w:w="1903" w:type="dxa"/>
          </w:tcPr>
          <w:p w14:paraId="528CC0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{METODE_10}</w:t>
            </w:r>
          </w:p>
        </w:tc>
        <w:tc>
          <w:tcPr>
            <w:tcW w:w="1826" w:type="dxa"/>
          </w:tcPr>
          <w:p w14:paraId="7CB2802E" w14:textId="5C2C8257" w:rsidR="000B53A6" w:rsidRDefault="00A6599A" w:rsidP="00035005">
            <w:pPr>
              <w:ind w:firstLine="0"/>
              <w:jc w:val="center"/>
            </w:pPr>
            <w:r>
              <w:rPr>
                <w:sz w:val="18"/>
              </w:rPr>
              <w:t>{</w:t>
            </w:r>
            <w:r w:rsidR="000B53A6">
              <w:rPr>
                <w:sz w:val="18"/>
              </w:rPr>
              <w:t>WAKTU_10}</w:t>
            </w:r>
          </w:p>
        </w:tc>
        <w:tc>
          <w:tcPr>
            <w:tcW w:w="1976" w:type="dxa"/>
          </w:tcPr>
          <w:p w14:paraId="66EC63A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{KRITERIA_10}</w:t>
            </w:r>
          </w:p>
        </w:tc>
        <w:tc>
          <w:tcPr>
            <w:tcW w:w="1777" w:type="dxa"/>
          </w:tcPr>
          <w:p w14:paraId="15B759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035005">
        <w:trPr>
          <w:jc w:val="center"/>
        </w:trPr>
        <w:tc>
          <w:tcPr>
            <w:tcW w:w="1413" w:type="dxa"/>
          </w:tcPr>
          <w:p w14:paraId="50FB848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{MINGGU_11}</w:t>
            </w:r>
          </w:p>
        </w:tc>
        <w:tc>
          <w:tcPr>
            <w:tcW w:w="1837" w:type="dxa"/>
          </w:tcPr>
          <w:p w14:paraId="5C172AD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{SUB_CPMK_11}</w:t>
            </w:r>
          </w:p>
        </w:tc>
        <w:tc>
          <w:tcPr>
            <w:tcW w:w="2110" w:type="dxa"/>
          </w:tcPr>
          <w:p w14:paraId="7FD476F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{INDIKATOR_11}</w:t>
            </w:r>
          </w:p>
        </w:tc>
        <w:tc>
          <w:tcPr>
            <w:tcW w:w="1718" w:type="dxa"/>
          </w:tcPr>
          <w:p w14:paraId="14E4C6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{TOPIK_11}</w:t>
            </w:r>
          </w:p>
        </w:tc>
        <w:tc>
          <w:tcPr>
            <w:tcW w:w="1903" w:type="dxa"/>
          </w:tcPr>
          <w:p w14:paraId="2797AF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{METODE_11}</w:t>
            </w:r>
          </w:p>
        </w:tc>
        <w:tc>
          <w:tcPr>
            <w:tcW w:w="1826" w:type="dxa"/>
          </w:tcPr>
          <w:p w14:paraId="012F829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{WAKTU_11}</w:t>
            </w:r>
          </w:p>
        </w:tc>
        <w:tc>
          <w:tcPr>
            <w:tcW w:w="1976" w:type="dxa"/>
          </w:tcPr>
          <w:p w14:paraId="16B296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{KRITERIA_11}</w:t>
            </w:r>
          </w:p>
        </w:tc>
        <w:tc>
          <w:tcPr>
            <w:tcW w:w="1777" w:type="dxa"/>
          </w:tcPr>
          <w:p w14:paraId="5C3A1D1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035005">
        <w:trPr>
          <w:jc w:val="center"/>
        </w:trPr>
        <w:tc>
          <w:tcPr>
            <w:tcW w:w="1413" w:type="dxa"/>
          </w:tcPr>
          <w:p w14:paraId="2C87119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{MINGGU_12}</w:t>
            </w:r>
          </w:p>
        </w:tc>
        <w:tc>
          <w:tcPr>
            <w:tcW w:w="1837" w:type="dxa"/>
          </w:tcPr>
          <w:p w14:paraId="54BAA4D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{SUB_CPMK_12}</w:t>
            </w:r>
          </w:p>
        </w:tc>
        <w:tc>
          <w:tcPr>
            <w:tcW w:w="2110" w:type="dxa"/>
          </w:tcPr>
          <w:p w14:paraId="1752EE4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{INDIKATOR_12}</w:t>
            </w:r>
          </w:p>
        </w:tc>
        <w:tc>
          <w:tcPr>
            <w:tcW w:w="1718" w:type="dxa"/>
          </w:tcPr>
          <w:p w14:paraId="638AE9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{TOPIK_12}</w:t>
            </w:r>
          </w:p>
        </w:tc>
        <w:tc>
          <w:tcPr>
            <w:tcW w:w="1903" w:type="dxa"/>
          </w:tcPr>
          <w:p w14:paraId="6337AA5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{METODE_12}</w:t>
            </w:r>
          </w:p>
        </w:tc>
        <w:tc>
          <w:tcPr>
            <w:tcW w:w="1826" w:type="dxa"/>
          </w:tcPr>
          <w:p w14:paraId="698FDC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{WAKTU_12}</w:t>
            </w:r>
          </w:p>
        </w:tc>
        <w:tc>
          <w:tcPr>
            <w:tcW w:w="1976" w:type="dxa"/>
          </w:tcPr>
          <w:p w14:paraId="4F1DFE5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{KRITERIA_12}</w:t>
            </w:r>
          </w:p>
        </w:tc>
        <w:tc>
          <w:tcPr>
            <w:tcW w:w="1777" w:type="dxa"/>
          </w:tcPr>
          <w:p w14:paraId="4CB382C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035005">
        <w:trPr>
          <w:jc w:val="center"/>
        </w:trPr>
        <w:tc>
          <w:tcPr>
            <w:tcW w:w="1413" w:type="dxa"/>
          </w:tcPr>
          <w:p w14:paraId="72044F0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{MINGGU_13}</w:t>
            </w:r>
          </w:p>
        </w:tc>
        <w:tc>
          <w:tcPr>
            <w:tcW w:w="1837" w:type="dxa"/>
          </w:tcPr>
          <w:p w14:paraId="2A598C8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{SUB_CPMK_13}</w:t>
            </w:r>
          </w:p>
        </w:tc>
        <w:tc>
          <w:tcPr>
            <w:tcW w:w="2110" w:type="dxa"/>
          </w:tcPr>
          <w:p w14:paraId="4870D2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{INDIKATOR_13}</w:t>
            </w:r>
          </w:p>
        </w:tc>
        <w:tc>
          <w:tcPr>
            <w:tcW w:w="1718" w:type="dxa"/>
          </w:tcPr>
          <w:p w14:paraId="2B4C94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{TOPIK_13}</w:t>
            </w:r>
          </w:p>
        </w:tc>
        <w:tc>
          <w:tcPr>
            <w:tcW w:w="1903" w:type="dxa"/>
          </w:tcPr>
          <w:p w14:paraId="33D76C7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{METODE_13}</w:t>
            </w:r>
          </w:p>
        </w:tc>
        <w:tc>
          <w:tcPr>
            <w:tcW w:w="1826" w:type="dxa"/>
          </w:tcPr>
          <w:p w14:paraId="6A69EE1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{WAKTU_13}</w:t>
            </w:r>
          </w:p>
        </w:tc>
        <w:tc>
          <w:tcPr>
            <w:tcW w:w="1976" w:type="dxa"/>
          </w:tcPr>
          <w:p w14:paraId="7CE0042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{KRITERIA_13}</w:t>
            </w:r>
          </w:p>
        </w:tc>
        <w:tc>
          <w:tcPr>
            <w:tcW w:w="1777" w:type="dxa"/>
          </w:tcPr>
          <w:p w14:paraId="390B58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035005">
        <w:trPr>
          <w:jc w:val="center"/>
        </w:trPr>
        <w:tc>
          <w:tcPr>
            <w:tcW w:w="1413" w:type="dxa"/>
          </w:tcPr>
          <w:p w14:paraId="53D288C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{MINGGU_14}</w:t>
            </w:r>
          </w:p>
        </w:tc>
        <w:tc>
          <w:tcPr>
            <w:tcW w:w="1837" w:type="dxa"/>
          </w:tcPr>
          <w:p w14:paraId="4ED5200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{SUB_CPMK_14}</w:t>
            </w:r>
          </w:p>
        </w:tc>
        <w:tc>
          <w:tcPr>
            <w:tcW w:w="2110" w:type="dxa"/>
          </w:tcPr>
          <w:p w14:paraId="613A2A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{INDIKATOR_14}</w:t>
            </w:r>
          </w:p>
        </w:tc>
        <w:tc>
          <w:tcPr>
            <w:tcW w:w="1718" w:type="dxa"/>
          </w:tcPr>
          <w:p w14:paraId="0F784E1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{TOPIK_14}</w:t>
            </w:r>
          </w:p>
        </w:tc>
        <w:tc>
          <w:tcPr>
            <w:tcW w:w="1903" w:type="dxa"/>
          </w:tcPr>
          <w:p w14:paraId="1558781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{METODE_14}</w:t>
            </w:r>
          </w:p>
        </w:tc>
        <w:tc>
          <w:tcPr>
            <w:tcW w:w="1826" w:type="dxa"/>
          </w:tcPr>
          <w:p w14:paraId="7E03B28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{WAKTU_14}</w:t>
            </w:r>
          </w:p>
        </w:tc>
        <w:tc>
          <w:tcPr>
            <w:tcW w:w="1976" w:type="dxa"/>
          </w:tcPr>
          <w:p w14:paraId="6EE4599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{KRITERIA_14}</w:t>
            </w:r>
          </w:p>
        </w:tc>
        <w:tc>
          <w:tcPr>
            <w:tcW w:w="1777" w:type="dxa"/>
          </w:tcPr>
          <w:p w14:paraId="494D64B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035005">
        <w:trPr>
          <w:jc w:val="center"/>
        </w:trPr>
        <w:tc>
          <w:tcPr>
            <w:tcW w:w="1413" w:type="dxa"/>
          </w:tcPr>
          <w:p w14:paraId="254D3DA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lastRenderedPageBreak/>
              <w:t>{MINGGU_15}</w:t>
            </w:r>
          </w:p>
        </w:tc>
        <w:tc>
          <w:tcPr>
            <w:tcW w:w="1837" w:type="dxa"/>
          </w:tcPr>
          <w:p w14:paraId="1F42626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{SUB_CPMK_15}</w:t>
            </w:r>
          </w:p>
        </w:tc>
        <w:tc>
          <w:tcPr>
            <w:tcW w:w="2110" w:type="dxa"/>
          </w:tcPr>
          <w:p w14:paraId="50C6724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{INDIKATOR_15}</w:t>
            </w:r>
          </w:p>
        </w:tc>
        <w:tc>
          <w:tcPr>
            <w:tcW w:w="1718" w:type="dxa"/>
          </w:tcPr>
          <w:p w14:paraId="681B95C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{TOPIK_15}</w:t>
            </w:r>
          </w:p>
        </w:tc>
        <w:tc>
          <w:tcPr>
            <w:tcW w:w="1903" w:type="dxa"/>
          </w:tcPr>
          <w:p w14:paraId="054D56F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{METODE_15}</w:t>
            </w:r>
          </w:p>
        </w:tc>
        <w:tc>
          <w:tcPr>
            <w:tcW w:w="1826" w:type="dxa"/>
          </w:tcPr>
          <w:p w14:paraId="030E4EF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{WAKTU_15}</w:t>
            </w:r>
          </w:p>
        </w:tc>
        <w:tc>
          <w:tcPr>
            <w:tcW w:w="1976" w:type="dxa"/>
          </w:tcPr>
          <w:p w14:paraId="56F868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{KRITERIA_15}</w:t>
            </w:r>
          </w:p>
        </w:tc>
        <w:tc>
          <w:tcPr>
            <w:tcW w:w="1777" w:type="dxa"/>
          </w:tcPr>
          <w:p w14:paraId="12E0BD8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035005">
        <w:trPr>
          <w:jc w:val="center"/>
        </w:trPr>
        <w:tc>
          <w:tcPr>
            <w:tcW w:w="1413" w:type="dxa"/>
          </w:tcPr>
          <w:p w14:paraId="7DA4265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{MINGGU_16}</w:t>
            </w:r>
          </w:p>
        </w:tc>
        <w:tc>
          <w:tcPr>
            <w:tcW w:w="1837" w:type="dxa"/>
          </w:tcPr>
          <w:p w14:paraId="1D5EF96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{SUB_CPMK_16}</w:t>
            </w:r>
          </w:p>
        </w:tc>
        <w:tc>
          <w:tcPr>
            <w:tcW w:w="2110" w:type="dxa"/>
          </w:tcPr>
          <w:p w14:paraId="5F9371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{INDIKATOR_16}</w:t>
            </w:r>
          </w:p>
        </w:tc>
        <w:tc>
          <w:tcPr>
            <w:tcW w:w="1718" w:type="dxa"/>
          </w:tcPr>
          <w:p w14:paraId="368105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{TOPIK_16}</w:t>
            </w:r>
          </w:p>
        </w:tc>
        <w:tc>
          <w:tcPr>
            <w:tcW w:w="1903" w:type="dxa"/>
          </w:tcPr>
          <w:p w14:paraId="0EC7BAB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{METODE_16}</w:t>
            </w:r>
          </w:p>
        </w:tc>
        <w:tc>
          <w:tcPr>
            <w:tcW w:w="1826" w:type="dxa"/>
          </w:tcPr>
          <w:p w14:paraId="1F5328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{WAKTU_16}</w:t>
            </w:r>
          </w:p>
        </w:tc>
        <w:tc>
          <w:tcPr>
            <w:tcW w:w="1976" w:type="dxa"/>
          </w:tcPr>
          <w:p w14:paraId="544DE8B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{KRITERIA_16}</w:t>
            </w:r>
          </w:p>
        </w:tc>
        <w:tc>
          <w:tcPr>
            <w:tcW w:w="1777" w:type="dxa"/>
          </w:tcPr>
          <w:p w14:paraId="4BE4C3F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bookmarkEnd w:id="1"/>
    <w:p w14:paraId="5FFFE1E1" w14:textId="60915666" w:rsidR="00832213" w:rsidRPr="00C2031B" w:rsidRDefault="00C2031B" w:rsidP="00930837">
      <w:pPr>
        <w:pStyle w:val="Heading2"/>
        <w:rPr>
          <w:lang w:val="id-ID"/>
        </w:rPr>
      </w:pPr>
      <w:r>
        <w:rPr>
          <w:lang w:val="id-ID"/>
        </w:rPr>
        <w:t>TUGAS 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681ECA63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35D9A9CB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2A1F970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73BA7A47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666F2318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3B1D6DF6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517A72C1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22D63B2F" w:rsidR="008E71CC" w:rsidRPr="00FA5CF3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156C1880" w:rsidR="008E71CC" w:rsidRPr="00325ECE" w:rsidRDefault="004F2184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52711E97" w:rsidR="00464227" w:rsidRPr="00FA5CF3" w:rsidRDefault="00434843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 w:rsidR="004F2184">
              <w:rPr>
                <w:noProof/>
                <w:sz w:val="22"/>
                <w:lang w:val="id-ID"/>
              </w:rPr>
              <w:t>_1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81B27E" w14:textId="77777777" w:rsidR="004F2184" w:rsidRDefault="004F2184" w:rsidP="004F2184">
      <w:pPr>
        <w:pStyle w:val="Heading1"/>
      </w:pPr>
      <w:r w:rsidRPr="00DD7104">
        <w:lastRenderedPageBreak/>
        <w:t>RENCANA TUGAS</w:t>
      </w:r>
    </w:p>
    <w:p w14:paraId="10A95D86" w14:textId="5A2924E6" w:rsidR="004F2184" w:rsidRPr="00C2031B" w:rsidRDefault="004F2184" w:rsidP="004F2184">
      <w:pPr>
        <w:pStyle w:val="Heading2"/>
        <w:rPr>
          <w:lang w:val="id-ID"/>
        </w:rPr>
      </w:pPr>
      <w:r>
        <w:rPr>
          <w:lang w:val="id-ID"/>
        </w:rPr>
        <w:t>TUGAS 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F2184" w:rsidRPr="00DD7104" w14:paraId="0980D0EB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C75A323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A7EE7F2" wp14:editId="31950023">
                  <wp:extent cx="782549" cy="720000"/>
                  <wp:effectExtent l="0" t="0" r="0" b="4445"/>
                  <wp:docPr id="270936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005E2A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129530B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963820C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567ADA3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DDB709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59883DB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2128B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C743E0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727DA74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0F90BB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AB4825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F98D9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5BA8E7C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2BEB997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42DE5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599E3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6E180E5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6E181F2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C47E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D0FF7B6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89EC5D4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565F4C1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E6FB31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35914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8134588" w14:textId="09F9A56C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DED386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F71ED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66198F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EEF506D" w14:textId="7FA6608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A7C147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99498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A62A1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A985B9" w14:textId="0CD1DDAE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7CE6191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5295E9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F1D8B8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B7EDCB6" w14:textId="1F7C2E7F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14E5E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5C913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3AF3E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4AC6685" w14:textId="67729CB5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23FD826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18AE7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4E9DB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8D2627" w14:textId="272B4B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06258A2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809A42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3AAC4F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9525221" w14:textId="31A798E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3EC8AF3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14BD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3382D6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D31E91C" w14:textId="1EA855D1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2</w:t>
            </w:r>
            <w:r w:rsidRPr="004F2184">
              <w:t>}</w:t>
            </w:r>
          </w:p>
        </w:tc>
      </w:tr>
      <w:tr w:rsidR="004F2184" w:rsidRPr="00DD7104" w14:paraId="6C30D64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F694DE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9D1D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4B483CC" w14:textId="4A55E5F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6214293D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899C30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DDBBDFC" w14:textId="5ED4D38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35FE384" w14:textId="00CC73C3" w:rsidR="004F2184" w:rsidRDefault="004F2184">
      <w:pPr>
        <w:spacing w:before="0" w:after="160" w:line="259" w:lineRule="auto"/>
        <w:ind w:firstLine="0"/>
        <w:jc w:val="left"/>
      </w:pPr>
    </w:p>
    <w:p w14:paraId="42B79737" w14:textId="3A6F8261" w:rsidR="004F2184" w:rsidRDefault="004F2184">
      <w:pPr>
        <w:spacing w:before="0" w:after="160" w:line="259" w:lineRule="auto"/>
        <w:ind w:firstLine="0"/>
        <w:jc w:val="left"/>
      </w:pPr>
      <w:r>
        <w:br w:type="page"/>
      </w:r>
    </w:p>
    <w:p w14:paraId="3C21B63D" w14:textId="77777777" w:rsidR="004F2184" w:rsidRDefault="004F2184" w:rsidP="004F2184">
      <w:pPr>
        <w:pStyle w:val="Heading1"/>
      </w:pPr>
      <w:r>
        <w:lastRenderedPageBreak/>
        <w:t xml:space="preserve"> </w:t>
      </w:r>
      <w:r w:rsidRPr="00DD7104">
        <w:t>RENCANA TUGAS</w:t>
      </w:r>
    </w:p>
    <w:p w14:paraId="745922F7" w14:textId="31CCBF7D" w:rsidR="004F2184" w:rsidRPr="00C2031B" w:rsidRDefault="004F2184" w:rsidP="004F2184">
      <w:pPr>
        <w:pStyle w:val="Heading2"/>
        <w:rPr>
          <w:lang w:val="id-ID"/>
        </w:rPr>
      </w:pPr>
      <w:r>
        <w:rPr>
          <w:lang w:val="id-ID"/>
        </w:rPr>
        <w:t>TUGAS 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F2184" w:rsidRPr="00DD7104" w14:paraId="5CE33F3F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1A9F51A6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46241E6" wp14:editId="7886F7AF">
                  <wp:extent cx="782549" cy="720000"/>
                  <wp:effectExtent l="0" t="0" r="0" b="4445"/>
                  <wp:docPr id="331779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D0C00C7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086CA55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E0CD20E" w14:textId="77777777" w:rsidR="004F2184" w:rsidRPr="00DD710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F2184" w:rsidRPr="00DD7104" w14:paraId="7A4BFAC7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4FE49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4F2184" w:rsidRPr="00DD7104" w14:paraId="0F46CD04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E093C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5926AA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D1239F9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4F2184" w:rsidRPr="00DD7104" w14:paraId="7B3AE9B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A33D7D7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1EC0E3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7EA869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4F2184" w:rsidRPr="00DD7104" w14:paraId="647906A5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E24B94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E450EE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F016B2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4F2184" w:rsidRPr="00DD7104" w14:paraId="15477EE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00D75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2C215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2EC7B6B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4F2184" w:rsidRPr="00DD7104" w14:paraId="6D75146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C453F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7598038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F98A16A" w14:textId="6A6F758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0142985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9CBCC3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B025CBA" w14:textId="77777777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4AC4E3F" w14:textId="1961A6B2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603AF2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2DADFB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C5BD2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9F6A423" w14:textId="3309C80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2C52C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6430B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AE589D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78A6157" w14:textId="79E5BBE3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1BA518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46726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69F5F09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B0DCE03" w14:textId="48BDD5D6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353F7C1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AD2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8E39AD5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EB79E45" w14:textId="54FCB24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B08AC2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880240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FCB3C2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D0458B" w14:textId="0D5CBAD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78E9933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6C13906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DB5618A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26BB41E" w14:textId="67C2A3B8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3</w:t>
            </w:r>
            <w:r w:rsidRPr="004F2184">
              <w:t>}</w:t>
            </w:r>
          </w:p>
        </w:tc>
      </w:tr>
      <w:tr w:rsidR="004F2184" w:rsidRPr="00DD7104" w14:paraId="64DCC3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1F7FB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5335EC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A485B21" w14:textId="40467F67" w:rsidR="004F2184" w:rsidRPr="00325ECE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4F2184" w:rsidRPr="00DD7104" w14:paraId="34F743B2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4543044" w14:textId="77777777" w:rsidR="004F2184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CCC4EC9" w14:textId="69280A7A" w:rsidR="004F2184" w:rsidRPr="00FA5CF3" w:rsidRDefault="004F2184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883F56D" w14:textId="28FEA07E" w:rsidR="00F22458" w:rsidRDefault="00F22458" w:rsidP="004F2184">
      <w:pPr>
        <w:spacing w:before="0" w:after="160" w:line="259" w:lineRule="auto"/>
        <w:ind w:firstLine="0"/>
        <w:jc w:val="left"/>
      </w:pPr>
    </w:p>
    <w:p w14:paraId="4B5FB7DF" w14:textId="77777777" w:rsidR="00F22458" w:rsidRDefault="00F22458">
      <w:pPr>
        <w:spacing w:before="0" w:after="160" w:line="259" w:lineRule="auto"/>
        <w:ind w:firstLine="0"/>
        <w:jc w:val="left"/>
      </w:pPr>
      <w:r>
        <w:br w:type="page"/>
      </w:r>
    </w:p>
    <w:p w14:paraId="2755D877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235E1637" w14:textId="467802F9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F26E2C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86F7C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C49DA1D" wp14:editId="7841504A">
                  <wp:extent cx="782549" cy="720000"/>
                  <wp:effectExtent l="0" t="0" r="0" b="4445"/>
                  <wp:docPr id="57768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3DDAEC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A860F9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410AF6D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13297BB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1D7DC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090CF6A6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CF39F1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92C5F5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651BEA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17F95907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15F05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56D5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F562C9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32ADE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D90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9365BE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5718CC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043226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4610D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0102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BC85A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9657BEA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A8CAD5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1E2416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FF44771" w14:textId="5D20E82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703591C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4F8CE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DCA1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63AFE2C" w14:textId="4120076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A66BB4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225AD0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A6B883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564375" w14:textId="6E36A33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619E7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2BF34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20CC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443BF97" w14:textId="36F707B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5B3B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AC4F7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4905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96D8385" w14:textId="188207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10828D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0EB05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A91250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D452778" w14:textId="73AC8D5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38A7669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112CE7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9868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962A6D7" w14:textId="5F2B6B1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2DBEE1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9186D1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1D5C2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6650D5F" w14:textId="703CA0F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4</w:t>
            </w:r>
            <w:r w:rsidRPr="004F2184">
              <w:t>}</w:t>
            </w:r>
          </w:p>
        </w:tc>
      </w:tr>
      <w:tr w:rsidR="00F22458" w:rsidRPr="00DD7104" w14:paraId="69B02FA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CEC2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D10D4A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9B9D869" w14:textId="1A7032F9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1170C91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71FF4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FE64CA5" w14:textId="4F75887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B01DE74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1BFE713" w14:textId="5B09503B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5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7E8CF0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A10A32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C6E338E" wp14:editId="5ABCAE1E">
                  <wp:extent cx="782549" cy="720000"/>
                  <wp:effectExtent l="0" t="0" r="0" b="4445"/>
                  <wp:docPr id="1365589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B4F4A6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E5755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CD30EB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21B6D9D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95B617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03F9878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D0BF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54AD9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093C6D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2A24D0B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90B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BEF0E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92BA3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223D44D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166B2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D1119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E9C037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0E909E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385F14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86D59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3BDBC2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64D147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2CB6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951359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B80C687" w14:textId="431F33A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288B4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617EB6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A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F455989" w14:textId="5C2127B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05D5F73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18D53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5C72BF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4EF27C8" w14:textId="0E27E61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7A2914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794DA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4A599C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7009161F" w14:textId="2D5D4CB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7394352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2AB5D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3283C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9B443A7" w14:textId="25EB7BE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20B7434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C92BE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BA6496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55B0AB9" w14:textId="10540D1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3F1E49C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9D06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0DA68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6BA2B5C" w14:textId="46E8A19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1D657D4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00491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E00678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40913330" w14:textId="4FAE45F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5</w:t>
            </w:r>
            <w:r w:rsidRPr="004F2184">
              <w:t>}</w:t>
            </w:r>
          </w:p>
        </w:tc>
      </w:tr>
      <w:tr w:rsidR="00F22458" w:rsidRPr="00DD7104" w14:paraId="528FBC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84A3A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088003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C7DD637" w14:textId="290996F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5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04C3F3D7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6F3956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5C8D5EF" w14:textId="7B241D5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_5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386628E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57FB43B" w14:textId="357BC225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6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CFD6DE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4F3222A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8BA2D3" wp14:editId="72F2593B">
                  <wp:extent cx="782549" cy="720000"/>
                  <wp:effectExtent l="0" t="0" r="0" b="4445"/>
                  <wp:docPr id="129499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16978F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651F94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D46A44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DE057C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16DD71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D778A0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2954F4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50E4D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20B2912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3E8730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F697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8120CB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77D7B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CAAB78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790D00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8A18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1D327C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D83459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5021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2967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4654E8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5206354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011D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7A2B92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8A661E3" w14:textId="4488D19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910E86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37C42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D6C1B2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75B6A7C" w14:textId="6DDF6A9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20F53C5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8B134C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41887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A1CE11F" w14:textId="1D7EA56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7DB5C0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1822B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7F92CF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D3EA8B7" w14:textId="44E4983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671C322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56679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5B47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3C9284F" w14:textId="00FFF8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BF67AF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BD82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44FAA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F4D850F" w14:textId="497222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5DA07665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9D96DB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552E0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77EFC42" w14:textId="7FA662F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36F69A0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EAFB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4CAABA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283143" w14:textId="3B8DC42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6</w:t>
            </w:r>
            <w:r w:rsidRPr="004F2184">
              <w:t>}</w:t>
            </w:r>
          </w:p>
        </w:tc>
      </w:tr>
      <w:tr w:rsidR="00F22458" w:rsidRPr="00DD7104" w14:paraId="4DA0823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D7FCB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AA8CF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937D2D8" w14:textId="67BB2B0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6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57EE2EF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1B102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EB9C603" w14:textId="245332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_6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EB319C7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77F0C6F9" w14:textId="3B6A6525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7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99E861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B0E3CE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ED81378" wp14:editId="426FDE9A">
                  <wp:extent cx="782549" cy="720000"/>
                  <wp:effectExtent l="0" t="0" r="0" b="4445"/>
                  <wp:docPr id="47334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C448E0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D0A01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3DB28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B10A90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18A60D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645F5FC0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6EF32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15EBF6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AE0FD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C8260A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E94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5334F3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C73409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142CA5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0C311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91C07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090E23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B24F50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A5969B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3939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55F7C0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61D83C2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D9C0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3BBB57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432E49F6" w14:textId="6B40A18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495F1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87AF0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353899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6D2806F" w14:textId="70861AA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2AE5740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7625B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50394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7B1CBD4" w14:textId="3BDA76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93210B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A145F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9055C7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DB8E4E5" w14:textId="2AC1767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108475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809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40505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157669B" w14:textId="08462A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4068D0B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49D6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3774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57764F5" w14:textId="2756198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3A07BCD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01AC6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E4E6D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1DA2D46" w14:textId="121E561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1534500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E5030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DB161A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8FD3704" w14:textId="75A52E8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7</w:t>
            </w:r>
            <w:r w:rsidRPr="004F2184">
              <w:t>}</w:t>
            </w:r>
          </w:p>
        </w:tc>
      </w:tr>
      <w:tr w:rsidR="00F22458" w:rsidRPr="00DD7104" w14:paraId="098EA5D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EEB92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B4268E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6DC06925" w14:textId="20401ED0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7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74FE3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07D8E5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BC95F0B" w14:textId="0A16E5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_7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2B6DE158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316AC203" w14:textId="3FF671E8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8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1D574CB5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7A1CD2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DF7EC08" wp14:editId="7B26ACB8">
                  <wp:extent cx="782549" cy="720000"/>
                  <wp:effectExtent l="0" t="0" r="0" b="4445"/>
                  <wp:docPr id="190380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547FF6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61DC8AA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FA80F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13EA6C1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92678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2642AB0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40BB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56B58E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23E2CA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5B9EB3D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A7E82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825BB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E0547C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5AF2C2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7361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C94215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9D118B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72B37FE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C3CD8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54BE4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B97340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7DDB53E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B3EA3E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D22867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08C9FCE" w14:textId="0572D94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0E92E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22E123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CBC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865522D" w14:textId="0319A5F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2D42EDF0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426091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38D1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C4B439" w14:textId="2E2059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C2C8A5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AED4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D0D85F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AD9AF73" w14:textId="2353544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58DA89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3C43B5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A247B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49364C5" w14:textId="52BDF7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62BC595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68A811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A86A1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9E5DF82" w14:textId="1C9B7CC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16DB1898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EBC33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16475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BC8F88" w14:textId="0031230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0B2123C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E4B3D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793EBF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0CF489A" w14:textId="2BA643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8</w:t>
            </w:r>
            <w:r w:rsidRPr="004F2184">
              <w:t>}</w:t>
            </w:r>
          </w:p>
        </w:tc>
      </w:tr>
      <w:tr w:rsidR="00F22458" w:rsidRPr="00DD7104" w14:paraId="533848C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16719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B4A66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0414672" w14:textId="726A8A7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8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63534E8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14D9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956D5C3" w14:textId="57A8970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_8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9B5C060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4CA219DC" w14:textId="67773FDF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9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07217154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1C6F7D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707AE3" wp14:editId="48275518">
                  <wp:extent cx="782549" cy="720000"/>
                  <wp:effectExtent l="0" t="0" r="0" b="4445"/>
                  <wp:docPr id="63906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91EFB06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91020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A089AA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E0C52C1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29055EA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A92AE9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CF91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0053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8655B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45E17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4176C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277986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11E598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4098BA4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8AF69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72903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2123C1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6510810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2E904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B60E7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6F993EF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88722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3410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970190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5C7D287D" w14:textId="2408FBE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B62EAC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34328E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83B8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248BC0C" w14:textId="2F9AD7C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33B45C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D5CD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1266AB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59D9CA85" w14:textId="0893CE0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486E408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F1C27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CBECF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3BE934" w14:textId="79F3622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0FA142F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8ADCC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E8B9F2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D653B50" w14:textId="3816CB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1BFD81E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9365A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9AED8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3B4D935" w14:textId="77998D9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59AA09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76D1E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03845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69D9DA5A" w14:textId="5FC7DF6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3DC0B2B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80F77E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78AC5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4787F84" w14:textId="33698A2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9</w:t>
            </w:r>
            <w:r w:rsidRPr="004F2184">
              <w:t>}</w:t>
            </w:r>
          </w:p>
        </w:tc>
      </w:tr>
      <w:tr w:rsidR="00F22458" w:rsidRPr="00DD7104" w14:paraId="6357E58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495B09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DA43F9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1292AB3" w14:textId="7BAEC116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9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26392C98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E0C3C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6794AD8" w14:textId="797F05F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_9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9155583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627E48A5" w14:textId="6A5F6D61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10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F874F9D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21B5DBC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70659A2" wp14:editId="79A97B15">
                  <wp:extent cx="782549" cy="720000"/>
                  <wp:effectExtent l="0" t="0" r="0" b="4445"/>
                  <wp:docPr id="78196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8BD221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AD244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1F8FED1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7EFCAC5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50626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13280C6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2CAE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E6F94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98EB7A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E0032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26FE47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99C936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26CFBF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09825CF6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E69F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07FF14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757AC8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30AC718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93504D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2084E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3B0CCC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8DCD9E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28BA78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2A69FF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D5389DD" w14:textId="086869E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531F3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A014B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74760E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85CA4FB" w14:textId="7E7268D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6F914D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85FBF1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C31FE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500B3A8" w14:textId="78BC948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621157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A149A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938B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166DBF8" w14:textId="630029AB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7A88EFF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E62B2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B680D4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D16E80" w14:textId="46E4DBB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4ACF219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6A3A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0440F5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7E0CC42E" w14:textId="7589378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CDBB2B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490B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54B9C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5684996" w14:textId="41138AC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0BD0AD1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365062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5A9EBE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CC89D6" w14:textId="403F47D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10</w:t>
            </w:r>
            <w:r w:rsidRPr="004F2184">
              <w:t>}</w:t>
            </w:r>
          </w:p>
        </w:tc>
      </w:tr>
      <w:tr w:rsidR="00F22458" w:rsidRPr="00DD7104" w14:paraId="5A58E10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8BFB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84AC20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7015CFC" w14:textId="1D89157F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10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182BE53F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EBC925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3470F89" w14:textId="46583DB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_10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24448F5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50AFB0AD" w14:textId="4F5942C8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11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430E382C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F19B63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34B8D8A" wp14:editId="1481C698">
                  <wp:extent cx="782549" cy="720000"/>
                  <wp:effectExtent l="0" t="0" r="0" b="4445"/>
                  <wp:docPr id="1760123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1871106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448E71B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7AD6BD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0B85E82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138DC48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43E712DC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C0E6C4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05DC65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88E3DD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5F0B5D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B4CC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4D33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8B8D5D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1E30C8DC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E7D6C1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A8D73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4564F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20FAF7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0965A5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1595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E1CCDC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7B6307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ECAAC4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04060B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CBDBA6" w14:textId="5BE2230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2D379EB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6F2C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11416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006BAC3" w14:textId="1E496CB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A2AB8F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D0F3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00BFD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6FF45F0" w14:textId="24A4080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3A5AA1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406BF1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1DD834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2A026E9F" w14:textId="4689A17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0CD017D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1E737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E52EE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E97B38E" w14:textId="627CDF5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9CF3E2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306BD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AA6599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AC8F0EB" w14:textId="4667E91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57C2C7A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E8FAB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8B6A8C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274D958" w14:textId="0CB65F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15BE861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7244D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8C7973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BFFF749" w14:textId="4C38A7A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11</w:t>
            </w:r>
            <w:r w:rsidRPr="004F2184">
              <w:t>}</w:t>
            </w:r>
          </w:p>
        </w:tc>
      </w:tr>
      <w:tr w:rsidR="00F22458" w:rsidRPr="00DD7104" w14:paraId="444F9C7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2BAAC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44510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6E4D86C" w14:textId="7AA217C2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11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49BAD13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3D33985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F672FA4" w14:textId="2183B5E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_11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5F7391B5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6FA9C16A" w14:textId="29DA263C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12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6614603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5E6DF89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816B256" wp14:editId="59C46462">
                  <wp:extent cx="782549" cy="720000"/>
                  <wp:effectExtent l="0" t="0" r="0" b="4445"/>
                  <wp:docPr id="1645184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BE6A71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AA46529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FC9A6E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92F9258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6BC84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51C350CB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10E25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6C6DF2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66C3F4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0A5C323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F4DB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9555AB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A870F2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7DDD8FC8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E00326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89AE7B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9B773A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2A5B2DA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7E1E6F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067512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6A1057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45B1B17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6F3127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61865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0F22CE8" w14:textId="7209CA4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4ABC162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F3409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0180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39C3577" w14:textId="5CFDE6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27123B0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CA9F29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ECC55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FF28CD9" w14:textId="0E776C0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4875A96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70098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29AB6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53A051F9" w14:textId="25F20F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0BBFFF0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4F1B0F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71F8D1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00746128" w14:textId="00B372E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2C1E347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FA815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63F8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DD0BE37" w14:textId="24A68A8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67E8369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DCEEBE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63CEB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0A2C7DF1" w14:textId="6962C853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1FBDCC9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82B62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B9340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B1A6C69" w14:textId="1BCDC82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12</w:t>
            </w:r>
            <w:r w:rsidRPr="004F2184">
              <w:t>}</w:t>
            </w:r>
          </w:p>
        </w:tc>
      </w:tr>
      <w:tr w:rsidR="00F22458" w:rsidRPr="00DD7104" w14:paraId="6A0C8ED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5E8B8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91BAF9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62CA6EC" w14:textId="295F6265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12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45E688B0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ED19A0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A0F3EBC" w14:textId="1BBBED1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_12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3833864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2C170E2D" w14:textId="2D53372F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13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3E61ADC3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B87908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89DD866" wp14:editId="5A83A6E2">
                  <wp:extent cx="782549" cy="720000"/>
                  <wp:effectExtent l="0" t="0" r="0" b="4445"/>
                  <wp:docPr id="32071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6ABFEC52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FD9F3D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76D12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470CDC4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453F8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7AB39E1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692C9C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85458A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DA95D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3D34DEE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7C4C6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305B68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D384C4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585A5B9B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C61935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65DDEB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A35430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2F8F4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793C4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F092F2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E62C51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093C12C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1981F5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3F6F4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141BCAB4" w14:textId="72EB346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47C3832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0A8A59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0E5A17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4471407B" w14:textId="715AB42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69681B8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28A57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051E3F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60A3079E" w14:textId="597BB7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5AE6362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9F4FE2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6C8196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658282F1" w14:textId="72266B8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5AD7B4F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CB992B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63EA16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BC25F88" w14:textId="231CDA9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3179A7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5D89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9324E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1FB51B0" w14:textId="29B5583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1026431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316F0E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225B93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C40771C" w14:textId="4A88AD0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075ABDF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6E9967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3F02E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E5FAC1E" w14:textId="1B19847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13</w:t>
            </w:r>
            <w:r w:rsidRPr="004F2184">
              <w:t>}</w:t>
            </w:r>
          </w:p>
        </w:tc>
      </w:tr>
      <w:tr w:rsidR="00F22458" w:rsidRPr="00DD7104" w14:paraId="7C3447D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F364FA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19A5F8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3A4ECDA7" w14:textId="079B2DD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13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7CF25B19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7CB4406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2A182FE6" w14:textId="3317BE9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_13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30F66E29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78ECD82F" w14:textId="2E27D370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14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2B5753F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312E733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205325E" wp14:editId="0C69FB58">
                  <wp:extent cx="782549" cy="720000"/>
                  <wp:effectExtent l="0" t="0" r="0" b="4445"/>
                  <wp:docPr id="109525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5E07E83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706465E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6A5A27C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5F3E95EC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03D6AF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3C828D25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F0A5E0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BC6A7A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F19D1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7B7D60C1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76D978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25B4D7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3B7C1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308A002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3F5C84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710D82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3C414F3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1E6D355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933961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B12526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8F086B8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2A2EFFE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EA4CF3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ADF459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3840133" w14:textId="1E65FEF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7B7F14B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1D37C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F1EA3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32B24147" w14:textId="718DE46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EB42EB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54A74B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46D62C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373709F" w14:textId="5AD90DD5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2E31EA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1703F9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A43CD3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62540C1" w14:textId="69DF4AD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08DABF1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BF962E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95425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6C36AEBF" w14:textId="09FE7FC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C1C5D8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AE27A6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D7E84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299ECC9D" w14:textId="1D413F4C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73379933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73DE5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8B127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E4FB74C" w14:textId="2F367EC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E2FC29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6FD3B6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BDBC9D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9DAE92A" w14:textId="201CBAA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14</w:t>
            </w:r>
            <w:r w:rsidRPr="004F2184">
              <w:t>}</w:t>
            </w:r>
          </w:p>
        </w:tc>
      </w:tr>
      <w:tr w:rsidR="00F22458" w:rsidRPr="00DD7104" w14:paraId="40743B3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9497F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3B4527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7CB61D0" w14:textId="6B1F6E01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14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E99EC26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461047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994053D" w14:textId="425FD03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_14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0C3CBB5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226AD704" w14:textId="339C6896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15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01D76D1D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77C77C75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C4B0675" wp14:editId="2543966A">
                  <wp:extent cx="782549" cy="720000"/>
                  <wp:effectExtent l="0" t="0" r="0" b="4445"/>
                  <wp:docPr id="186289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3AFE83B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10F32C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F1C0AC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459938D0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08190B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05DD4764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22551D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CC25E0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179D3A9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9E599B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50871F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008D1C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D643F8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5C27C2C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463B2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956FEF5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197FF00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462802C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C678F9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BFCDBD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1E8A994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6FA204A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FF640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AD7BA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96D42A1" w14:textId="4975F7A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17E4B3D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599B01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40472E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19BA3735" w14:textId="2045B3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6B806A41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BD2F7F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77EE06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49736898" w14:textId="5AAACDBF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666966A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879340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CEBB0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1EAC3E1" w14:textId="5EB2BFA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35A33BC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4930AC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8122BE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7C2BC14A" w14:textId="1287EB3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6395F61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3A147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9310AA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097188B3" w14:textId="49CA324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06C6E549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B0DEF7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A8D41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7DE5099" w14:textId="4C522B66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3712453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56E3F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B74F27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085C638" w14:textId="4AB696E2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15</w:t>
            </w:r>
            <w:r w:rsidRPr="004F2184">
              <w:t>}</w:t>
            </w:r>
          </w:p>
        </w:tc>
      </w:tr>
      <w:tr w:rsidR="00F22458" w:rsidRPr="00DD7104" w14:paraId="112A475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F5ED8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FA7184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085A743F" w14:textId="4B0E28FB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15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0703EA95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FEAB4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4DFD3C6C" w14:textId="338A1CA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_15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CE7A971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6E5C2725" w14:textId="54BC70AE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16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5B701B3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6056A123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FC92AA8" wp14:editId="63766651">
                  <wp:extent cx="782549" cy="720000"/>
                  <wp:effectExtent l="0" t="0" r="0" b="4445"/>
                  <wp:docPr id="99007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7670AEBA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5BEC0ECE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0A00CAC8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72BF226F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6D2096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265FCE7D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998E5C0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9B2C01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9809EF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3461F50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48159F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16445C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ED6756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10CE00A0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D0147C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52BBFBD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1A6787B6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7C12A03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FAB3B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1CE740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584577D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7619E7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199FBAE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B5932F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80588E5" w14:textId="74BFFC0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344647B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70A37C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E0B2F6E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2E2749C8" w14:textId="1E945D9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3BC4538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738F01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E5FBBA9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29AF0E4C" w14:textId="49DFBE29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5FB64BB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C5145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4A9630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14A0534" w14:textId="36C37A4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4410B35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82C12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638FF0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39CDE80" w14:textId="6A2C8860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4290027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BDA89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FA60DC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556298E2" w14:textId="391F3AE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5530F5AB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9BAC24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CBC0916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54B59564" w14:textId="5D5631C1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5F0F926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24D80E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25616D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BB66363" w14:textId="28F94F5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16</w:t>
            </w:r>
            <w:r w:rsidRPr="004F2184">
              <w:t>}</w:t>
            </w:r>
          </w:p>
        </w:tc>
      </w:tr>
      <w:tr w:rsidR="00F22458" w:rsidRPr="00DD7104" w14:paraId="0297B8C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37138AF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99890A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CF232E7" w14:textId="7C9BE7C8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16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38ED39A4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197D97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097DC4A2" w14:textId="23F4BC0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_16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7EDDA48A" w14:textId="77777777" w:rsidR="00F22458" w:rsidRDefault="00F22458" w:rsidP="00F22458">
      <w:pPr>
        <w:pStyle w:val="Heading1"/>
      </w:pPr>
      <w:r w:rsidRPr="00DD7104">
        <w:lastRenderedPageBreak/>
        <w:t>RENCANA TUGAS</w:t>
      </w:r>
    </w:p>
    <w:p w14:paraId="17FE4017" w14:textId="1ACFD977" w:rsidR="00F22458" w:rsidRPr="00C2031B" w:rsidRDefault="00F22458" w:rsidP="00F22458">
      <w:pPr>
        <w:pStyle w:val="Heading2"/>
        <w:rPr>
          <w:lang w:val="id-ID"/>
        </w:rPr>
      </w:pPr>
      <w:r>
        <w:rPr>
          <w:lang w:val="id-ID"/>
        </w:rPr>
        <w:t>TUGAS 17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22458" w:rsidRPr="00DD7104" w14:paraId="438F86CC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0FED72DF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B065051" wp14:editId="1C441236">
                  <wp:extent cx="782549" cy="720000"/>
                  <wp:effectExtent l="0" t="0" r="0" b="4445"/>
                  <wp:docPr id="1354185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5C978D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322EBB17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5CC240B" w14:textId="77777777" w:rsidR="00F22458" w:rsidRPr="00DD7104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22458" w:rsidRPr="00DD7104" w14:paraId="6882A4EB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43320EA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F22458" w:rsidRPr="00DD7104" w14:paraId="1E5BCD37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6FDCB92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1779814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411EA7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F22458" w:rsidRPr="00DD7104" w14:paraId="4C7CB24D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2DC85F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10BCCB7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CB9519C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F22458" w:rsidRPr="00DD7104" w14:paraId="6DD7EAC8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10BA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CB859F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4760F65B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F22458" w:rsidRPr="00DD7104" w14:paraId="601FBC7A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56DFD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D4EA6F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0D325CD3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F22458" w:rsidRPr="00DD7104" w14:paraId="3A8B4C86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C8E8C8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3B1183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BF9D5C8" w14:textId="654E74F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2E36BFD5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D0375B1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C6C5F1" w14:textId="7777777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CA482B2" w14:textId="1046A0A8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0F73CCB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56A07B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FB6362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C47F44C" w14:textId="616E9B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617B995F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808E45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6DEE374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C8B2AE" w14:textId="5483227D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5D9AEFD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DB7BB6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9C91B0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4D8E0D24" w14:textId="2E1C432A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149D66B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BEF520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2A0732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262D54B" w14:textId="57305C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6C33E4E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579D3AA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DBA1D83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480B1510" w14:textId="7CC3D07E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4E8845F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DE210F8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B1CED7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3458D24B" w14:textId="645679C7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17</w:t>
            </w:r>
            <w:r w:rsidRPr="004F2184">
              <w:t>}</w:t>
            </w:r>
          </w:p>
        </w:tc>
      </w:tr>
      <w:tr w:rsidR="00F22458" w:rsidRPr="00DD7104" w14:paraId="7B0AE01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CF0C97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6E48BB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DE8E7A1" w14:textId="5B576F34" w:rsidR="00F22458" w:rsidRPr="00325ECE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 w:rsidR="00011A45">
              <w:rPr>
                <w:noProof/>
                <w:sz w:val="22"/>
                <w:lang w:val="id-ID"/>
              </w:rPr>
              <w:t>17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F22458" w:rsidRPr="00DD7104" w14:paraId="4DEB681F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6B43623D" w14:textId="77777777" w:rsidR="00F22458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31CAB7C" w14:textId="1A1D75A4" w:rsidR="00F22458" w:rsidRPr="00FA5CF3" w:rsidRDefault="00F22458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</w:t>
            </w:r>
            <w:r w:rsidR="00011A45">
              <w:rPr>
                <w:noProof/>
                <w:sz w:val="22"/>
                <w:lang w:val="id-ID"/>
              </w:rPr>
              <w:t>7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455241A2" w14:textId="77777777" w:rsidR="00011A45" w:rsidRDefault="00011A45" w:rsidP="00011A45">
      <w:pPr>
        <w:pStyle w:val="Heading1"/>
      </w:pPr>
      <w:r w:rsidRPr="00DD7104">
        <w:lastRenderedPageBreak/>
        <w:t>RENCANA TUGAS</w:t>
      </w:r>
    </w:p>
    <w:p w14:paraId="7FACB931" w14:textId="0A42F862" w:rsidR="00011A45" w:rsidRPr="00C2031B" w:rsidRDefault="00011A45" w:rsidP="00011A45">
      <w:pPr>
        <w:pStyle w:val="Heading2"/>
        <w:rPr>
          <w:lang w:val="id-ID"/>
        </w:rPr>
      </w:pPr>
      <w:r>
        <w:rPr>
          <w:lang w:val="id-ID"/>
        </w:rPr>
        <w:t>TUGAS 18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59847FE3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204988BC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0DA2FFC5" wp14:editId="413AD1DA">
                  <wp:extent cx="782549" cy="720000"/>
                  <wp:effectExtent l="0" t="0" r="0" b="4445"/>
                  <wp:docPr id="1497558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00F588F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7C52BA2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227BCD8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4C455A5A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4B2B040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6886DAD8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BA80D2F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90E796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5B550AA9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5CA708F3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8868E6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D12AC0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505EB73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0069B33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0F41E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760C6EF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36BCB49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76C8658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0C359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96FE28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4533296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0E47A363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00EBDF5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3E494E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3304805" w14:textId="0BBDA75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7B02FFA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53CFF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35D85F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5E8B209" w14:textId="7310676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640B558E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D16713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102838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87CBA7D" w14:textId="2156B101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55CE5430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1DE041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D4F1E6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3F4F070D" w14:textId="182FC53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42BEDFA8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780A6C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D8BFFD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0EE3584B" w14:textId="4A5E7515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176CF11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F970287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F48CE5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72166AE" w14:textId="39D7DE5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47DF9B4F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969A49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74DC3F9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40819FE3" w14:textId="31D2232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564A13DB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856095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7B1B1DD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070141E8" w14:textId="3CE68473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18</w:t>
            </w:r>
            <w:r w:rsidRPr="004F2184">
              <w:t>}</w:t>
            </w:r>
          </w:p>
        </w:tc>
      </w:tr>
      <w:tr w:rsidR="00011A45" w:rsidRPr="00DD7104" w14:paraId="3AE21686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2E8A9B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2C31C8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72297107" w14:textId="67209566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18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3F507B9D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E86EB9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909FD8A" w14:textId="553CE08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_18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638A0CB1" w14:textId="77777777" w:rsidR="00011A45" w:rsidRDefault="00011A45" w:rsidP="00011A45">
      <w:pPr>
        <w:pStyle w:val="Heading1"/>
      </w:pPr>
      <w:r w:rsidRPr="00DD7104">
        <w:lastRenderedPageBreak/>
        <w:t>RENCANA TUGAS</w:t>
      </w:r>
    </w:p>
    <w:p w14:paraId="4215CAD3" w14:textId="3002749E" w:rsidR="00011A45" w:rsidRPr="00C2031B" w:rsidRDefault="00011A45" w:rsidP="00011A45">
      <w:pPr>
        <w:pStyle w:val="Heading2"/>
        <w:rPr>
          <w:lang w:val="id-ID"/>
        </w:rPr>
      </w:pPr>
      <w:r>
        <w:rPr>
          <w:lang w:val="id-ID"/>
        </w:rPr>
        <w:t>TUGAS 19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7468CBFE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5912E967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02EAA3A" wp14:editId="09453250">
                  <wp:extent cx="782549" cy="720000"/>
                  <wp:effectExtent l="0" t="0" r="0" b="4445"/>
                  <wp:docPr id="965948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4590EBB6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63AF700B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C6A4869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48C81D5D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7366C60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1A6BDA63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01B476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18E693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7F6680E5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096B29A4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6A5D1E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7308E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622A3CCB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4244D15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F292FA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A15E08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45454C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15A60EAE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201D9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C1D31E2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270F6BC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72F1338D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E8DDFD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3D0D82E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3E022278" w14:textId="6E6C720F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6986608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A539FE3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5297E16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3D6FBCC" w14:textId="00206E0C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5D606044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3112D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CABF9F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1CA0BC31" w14:textId="3070A18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6EDE14F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55A00F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8E3217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3C890052" w14:textId="198B0233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2A0D1B99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8D6428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C250D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6FA50DBE" w14:textId="264FDD4F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4A1DE4D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53E893D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7DC34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FBA5364" w14:textId="081A573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0C5AE0E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77DFF65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F9A42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51BF38B" w14:textId="54C98C64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2386882D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571F93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5072BF3F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D1FAEEC" w14:textId="68722E9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19</w:t>
            </w:r>
            <w:r w:rsidRPr="004F2184">
              <w:t>}</w:t>
            </w:r>
          </w:p>
        </w:tc>
      </w:tr>
      <w:tr w:rsidR="00011A45" w:rsidRPr="00DD7104" w14:paraId="2C1490B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B22E42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497F37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4646F74" w14:textId="555F2C69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19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2B04532B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2C0021E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1C20A270" w14:textId="55189D7D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_19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1DCE163B" w14:textId="77777777" w:rsidR="00011A45" w:rsidRDefault="00011A45" w:rsidP="00011A45">
      <w:pPr>
        <w:pStyle w:val="Heading1"/>
      </w:pPr>
      <w:r w:rsidRPr="00DD7104">
        <w:lastRenderedPageBreak/>
        <w:t>RENCANA TUGAS</w:t>
      </w:r>
    </w:p>
    <w:p w14:paraId="06378EC2" w14:textId="31589C75" w:rsidR="00011A45" w:rsidRPr="00C2031B" w:rsidRDefault="00011A45" w:rsidP="00011A45">
      <w:pPr>
        <w:pStyle w:val="Heading2"/>
        <w:rPr>
          <w:lang w:val="id-ID"/>
        </w:rPr>
      </w:pPr>
      <w:r>
        <w:rPr>
          <w:lang w:val="id-ID"/>
        </w:rPr>
        <w:t>TUGAS 20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011A45" w:rsidRPr="00DD7104" w14:paraId="2DD7336A" w14:textId="77777777" w:rsidTr="0048267D">
        <w:trPr>
          <w:trHeight w:val="1123"/>
          <w:tblHeader/>
        </w:trPr>
        <w:tc>
          <w:tcPr>
            <w:tcW w:w="861" w:type="pct"/>
            <w:vAlign w:val="center"/>
          </w:tcPr>
          <w:p w14:paraId="1C6C5A3B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837D51C" wp14:editId="70F76690">
                  <wp:extent cx="782549" cy="720000"/>
                  <wp:effectExtent l="0" t="0" r="0" b="4445"/>
                  <wp:docPr id="1797980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3CE544A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D845FF8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7A6272B3" w14:textId="77777777" w:rsidR="00011A45" w:rsidRPr="00DD7104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011A45" w:rsidRPr="00DD7104" w14:paraId="2404FF86" w14:textId="77777777" w:rsidTr="0048267D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3DC430C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011A45" w:rsidRPr="00DD7104" w14:paraId="5FA09EC6" w14:textId="77777777" w:rsidTr="0048267D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ECB7B30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0F41D388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B5CBBE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011A45" w:rsidRPr="00DD7104" w14:paraId="78647DA2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FF7EB7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51136C1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106E73FD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011A45" w:rsidRPr="00DD7104" w14:paraId="7C9005E9" w14:textId="77777777" w:rsidTr="0048267D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234B00E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A52DAD4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57A1FDBC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011A45" w:rsidRPr="00DD7104" w14:paraId="347A3361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3C3FBC12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41EE543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604E3CAA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011A45" w:rsidRPr="00DD7104" w14:paraId="083CC307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F11E01C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BCF8422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630D171E" w14:textId="4B267CD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{SUB_CPMK_TUGAS_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1C7FB647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E1290F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94F96F7" w14:textId="7777777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D5F4FA9" w14:textId="34558850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{INDIKATOR_TUGAS_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1D9B650C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A8077E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5D84453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6600B39" w14:textId="133A9A98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{JUDUL_TUGAS_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2D519B52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8040F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C48579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2E55D177" w14:textId="68F1AFF6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{BATAS_TUGAS_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6EB78DB3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C0718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7CF3E1A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548E35EC" w14:textId="28CF9917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{PETUNJUK_TUGAS_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46AE21C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2C40C9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624647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D2EC7A7" w14:textId="789366F5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{LUARAN_TUGAS_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6B99C402" w14:textId="77777777" w:rsidTr="0048267D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1523CB7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AEFEA28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10F6EAC8" w14:textId="11597D3E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{KRITERIA_TUGAS_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3F1DA1FC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017A44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24BC27CB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614F6D36" w14:textId="53A0D071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4F2184">
              <w:t>{TEKNIK_PENILAIAN_TUGAS_</w:t>
            </w:r>
            <w:r>
              <w:rPr>
                <w:lang w:val="id-ID"/>
              </w:rPr>
              <w:t>20</w:t>
            </w:r>
            <w:r w:rsidRPr="004F2184">
              <w:t>}</w:t>
            </w:r>
          </w:p>
        </w:tc>
      </w:tr>
      <w:tr w:rsidR="00011A45" w:rsidRPr="00DD7104" w14:paraId="2C9274F4" w14:textId="77777777" w:rsidTr="0048267D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EDC1391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0BE78569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4BF5B7A1" w14:textId="094311B8" w:rsidR="00011A45" w:rsidRPr="00325ECE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 w:rsidRPr="004F2184">
              <w:rPr>
                <w:noProof/>
                <w:sz w:val="22"/>
                <w:lang w:val="id-ID"/>
              </w:rPr>
              <w:t>{BOBOT_TUGAS_</w:t>
            </w:r>
            <w:r>
              <w:rPr>
                <w:noProof/>
                <w:sz w:val="22"/>
                <w:lang w:val="id-ID"/>
              </w:rPr>
              <w:t>20</w:t>
            </w:r>
            <w:r w:rsidRPr="004F2184">
              <w:rPr>
                <w:noProof/>
                <w:sz w:val="22"/>
                <w:lang w:val="id-ID"/>
              </w:rPr>
              <w:t>}</w:t>
            </w:r>
          </w:p>
        </w:tc>
      </w:tr>
      <w:tr w:rsidR="00011A45" w:rsidRPr="00DD7104" w14:paraId="3471953A" w14:textId="77777777" w:rsidTr="0048267D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99D89D6" w14:textId="77777777" w:rsidR="00011A45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BD9E5F" w14:textId="2153D1D8" w:rsidR="00011A45" w:rsidRPr="00FA5CF3" w:rsidRDefault="00011A45" w:rsidP="0048267D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</w:t>
            </w:r>
            <w:r>
              <w:rPr>
                <w:noProof/>
                <w:sz w:val="22"/>
                <w:lang w:val="id-ID"/>
              </w:rPr>
              <w:t>_20</w:t>
            </w:r>
            <w:r>
              <w:rPr>
                <w:noProof/>
                <w:sz w:val="22"/>
              </w:rPr>
              <w:t>}</w:t>
            </w:r>
          </w:p>
        </w:tc>
      </w:tr>
    </w:tbl>
    <w:p w14:paraId="0476AF83" w14:textId="77777777" w:rsidR="00011A45" w:rsidRDefault="00011A45" w:rsidP="00011A45">
      <w:pPr>
        <w:spacing w:before="0" w:after="160" w:line="259" w:lineRule="auto"/>
        <w:ind w:firstLine="0"/>
        <w:jc w:val="left"/>
        <w:sectPr w:rsidR="00011A45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11A45"/>
    <w:rsid w:val="00021D94"/>
    <w:rsid w:val="00024F4A"/>
    <w:rsid w:val="00031356"/>
    <w:rsid w:val="00031F50"/>
    <w:rsid w:val="00032588"/>
    <w:rsid w:val="00035005"/>
    <w:rsid w:val="000B53A6"/>
    <w:rsid w:val="002559D8"/>
    <w:rsid w:val="00263DF7"/>
    <w:rsid w:val="00273915"/>
    <w:rsid w:val="002E6D5A"/>
    <w:rsid w:val="00325ECE"/>
    <w:rsid w:val="00345C75"/>
    <w:rsid w:val="003479DD"/>
    <w:rsid w:val="00365705"/>
    <w:rsid w:val="00394619"/>
    <w:rsid w:val="003B73E2"/>
    <w:rsid w:val="0040665F"/>
    <w:rsid w:val="00434843"/>
    <w:rsid w:val="00437E26"/>
    <w:rsid w:val="0044783E"/>
    <w:rsid w:val="00464227"/>
    <w:rsid w:val="00470D87"/>
    <w:rsid w:val="00483912"/>
    <w:rsid w:val="00492D78"/>
    <w:rsid w:val="004A7044"/>
    <w:rsid w:val="004D5E83"/>
    <w:rsid w:val="004F2184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23014"/>
    <w:rsid w:val="00A37E9D"/>
    <w:rsid w:val="00A6599A"/>
    <w:rsid w:val="00A96B03"/>
    <w:rsid w:val="00AC011E"/>
    <w:rsid w:val="00AE0FEC"/>
    <w:rsid w:val="00B125CB"/>
    <w:rsid w:val="00BC21EB"/>
    <w:rsid w:val="00BE0962"/>
    <w:rsid w:val="00BF7A87"/>
    <w:rsid w:val="00C12F38"/>
    <w:rsid w:val="00C2031B"/>
    <w:rsid w:val="00C279CF"/>
    <w:rsid w:val="00C7148B"/>
    <w:rsid w:val="00CA1697"/>
    <w:rsid w:val="00CA300C"/>
    <w:rsid w:val="00CC53D4"/>
    <w:rsid w:val="00CF2821"/>
    <w:rsid w:val="00CF6F47"/>
    <w:rsid w:val="00CF7A82"/>
    <w:rsid w:val="00D73AE5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22458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45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26</Pages>
  <Words>2178</Words>
  <Characters>12421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9</cp:revision>
  <dcterms:created xsi:type="dcterms:W3CDTF">2025-12-09T12:20:00Z</dcterms:created>
  <dcterms:modified xsi:type="dcterms:W3CDTF">2025-12-14T11:47:00Z</dcterms:modified>
</cp:coreProperties>
</file>