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C215F" w14:textId="16DF60FD" w:rsidR="00930837" w:rsidRDefault="007E3B85" w:rsidP="00930837">
      <w:pPr>
        <w:pStyle w:val="Heading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82"/>
        <w:gridCol w:w="1629"/>
        <w:gridCol w:w="141"/>
        <w:gridCol w:w="1027"/>
        <w:gridCol w:w="648"/>
        <w:gridCol w:w="26"/>
        <w:gridCol w:w="1631"/>
        <w:gridCol w:w="296"/>
        <w:gridCol w:w="1609"/>
        <w:gridCol w:w="270"/>
        <w:gridCol w:w="1327"/>
        <w:gridCol w:w="469"/>
        <w:gridCol w:w="1948"/>
      </w:tblGrid>
      <w:tr w:rsidR="00470D87" w:rsidRPr="00DD7104" w14:paraId="2220FEC8" w14:textId="77777777" w:rsidTr="0040665F">
        <w:trPr>
          <w:trHeight w:val="1123"/>
          <w:tblHeader/>
        </w:trPr>
        <w:tc>
          <w:tcPr>
            <w:tcW w:w="634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6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4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7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6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40665F">
        <w:trPr>
          <w:trHeight w:val="567"/>
        </w:trPr>
        <w:tc>
          <w:tcPr>
            <w:tcW w:w="1215" w:type="pct"/>
            <w:gridSpan w:val="2"/>
            <w:vAlign w:val="center"/>
          </w:tcPr>
          <w:p w14:paraId="188313FB" w14:textId="41193BDA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{{NAMA_MK}}</w:t>
            </w:r>
          </w:p>
        </w:tc>
        <w:tc>
          <w:tcPr>
            <w:tcW w:w="523" w:type="pct"/>
            <w:vAlign w:val="center"/>
          </w:tcPr>
          <w:p w14:paraId="77A2388E" w14:textId="66246063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{{KODE_MK}}</w:t>
            </w:r>
          </w:p>
        </w:tc>
        <w:tc>
          <w:tcPr>
            <w:tcW w:w="644" w:type="pct"/>
            <w:gridSpan w:val="4"/>
            <w:vAlign w:val="center"/>
          </w:tcPr>
          <w:p w14:paraId="25609E84" w14:textId="0BC66437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{{RUMPUN_MK}}</w:t>
            </w:r>
          </w:p>
        </w:tc>
        <w:tc>
          <w:tcPr>
            <w:tcW w:w="566" w:type="pct"/>
            <w:vAlign w:val="center"/>
          </w:tcPr>
          <w:p w14:paraId="06ADFC68" w14:textId="0DF97028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{{SKS_TEORI}}</w:t>
            </w:r>
          </w:p>
        </w:tc>
        <w:tc>
          <w:tcPr>
            <w:tcW w:w="661" w:type="pct"/>
            <w:gridSpan w:val="2"/>
            <w:vAlign w:val="center"/>
          </w:tcPr>
          <w:p w14:paraId="5BB8DC13" w14:textId="4562B7A2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{{SKS_PRAKTIK}}</w:t>
            </w:r>
          </w:p>
        </w:tc>
        <w:tc>
          <w:tcPr>
            <w:tcW w:w="555" w:type="pct"/>
            <w:gridSpan w:val="2"/>
            <w:vAlign w:val="center"/>
          </w:tcPr>
          <w:p w14:paraId="1B4CF313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{{SEMESTER}}</w:t>
            </w:r>
          </w:p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6" w:type="pct"/>
            <w:gridSpan w:val="2"/>
            <w:vAlign w:val="center"/>
          </w:tcPr>
          <w:p w14:paraId="54E3B0F2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{{TGL_PENYUSUNAN}}</w:t>
            </w:r>
          </w:p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1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3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91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40665F">
        <w:trPr>
          <w:trHeight w:val="599"/>
        </w:trPr>
        <w:tc>
          <w:tcPr>
            <w:tcW w:w="1215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1" w:type="pct"/>
            <w:gridSpan w:val="3"/>
          </w:tcPr>
          <w:p w14:paraId="3DE41C6D" w14:textId="77777777" w:rsidR="00930837" w:rsidRPr="0040665F" w:rsidRDefault="00930837" w:rsidP="00BE0962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2FEEA39D" w14:textId="69EFE8D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{{NAMA_PENYUSUN}}</w:t>
            </w:r>
          </w:p>
        </w:tc>
        <w:tc>
          <w:tcPr>
            <w:tcW w:w="1463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F923B00" w:rsidR="00032588" w:rsidRPr="0040665F" w:rsidRDefault="00BE0962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  <w:r w:rsidRPr="0040665F">
              <w:rPr>
                <w:rFonts w:cs="Times New Roman"/>
              </w:rPr>
              <w:t>{{KOORDINATOR_MK}}</w:t>
            </w:r>
          </w:p>
        </w:tc>
        <w:tc>
          <w:tcPr>
            <w:tcW w:w="1391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F1052B9" w14:textId="2FF9689F" w:rsidR="00930837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  <w:r w:rsidRPr="0040665F">
              <w:rPr>
                <w:rFonts w:eastAsia="Times New Roman" w:cs="Times New Roman"/>
                <w:bCs/>
                <w:color w:val="000000" w:themeColor="text1"/>
                <w:sz w:val="22"/>
              </w:rPr>
              <w:t>{{KETUA_PRODI}}</w:t>
            </w:r>
          </w:p>
          <w:p w14:paraId="57B4C526" w14:textId="2DBA8535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</w:t>
            </w:r>
            <w:proofErr w:type="gramStart"/>
            <w:r w:rsidRPr="0040665F">
              <w:rPr>
                <w:rFonts w:eastAsia="Times New Roman" w:cs="Times New Roman"/>
                <w:bCs/>
                <w:sz w:val="22"/>
              </w:rPr>
              <w:t>1  (</w:t>
            </w:r>
            <w:proofErr w:type="gramEnd"/>
            <w:r w:rsidRPr="0040665F">
              <w:rPr>
                <w:rFonts w:eastAsia="Times New Roman" w:cs="Times New Roman"/>
                <w:bCs/>
                <w:sz w:val="22"/>
              </w:rPr>
              <w:t>S)</w:t>
            </w:r>
          </w:p>
        </w:tc>
        <w:tc>
          <w:tcPr>
            <w:tcW w:w="3785" w:type="pct"/>
            <w:gridSpan w:val="12"/>
            <w:vAlign w:val="center"/>
          </w:tcPr>
          <w:p w14:paraId="2CA76141" w14:textId="2C54BEA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{{CPL_LIST}}</w:t>
            </w:r>
          </w:p>
        </w:tc>
      </w:tr>
      <w:tr w:rsidR="00470D87" w:rsidRPr="00DD7104" w14:paraId="7621811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BFF0C3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285A53B" w14:textId="6212B29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CPL</w:t>
            </w:r>
            <w:r w:rsidR="00CA300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CA300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2C2081D5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59386F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CPMK1</w:t>
            </w:r>
          </w:p>
        </w:tc>
        <w:tc>
          <w:tcPr>
            <w:tcW w:w="3785" w:type="pct"/>
            <w:gridSpan w:val="12"/>
            <w:vAlign w:val="center"/>
          </w:tcPr>
          <w:p w14:paraId="1D00272D" w14:textId="7587EA60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{{CPMK_LIST}}</w:t>
            </w:r>
          </w:p>
        </w:tc>
      </w:tr>
      <w:tr w:rsidR="00470D87" w:rsidRPr="00DD7104" w14:paraId="2AD07083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F550E5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D12EEC7" w14:textId="7B0B247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7A5F085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866474D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Sub-CPMK1</w:t>
            </w:r>
          </w:p>
        </w:tc>
        <w:tc>
          <w:tcPr>
            <w:tcW w:w="3785" w:type="pct"/>
            <w:gridSpan w:val="12"/>
            <w:vAlign w:val="center"/>
          </w:tcPr>
          <w:p w14:paraId="7602A075" w14:textId="6A77C930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{{SUB_CPMK_LIST}}</w:t>
            </w:r>
          </w:p>
        </w:tc>
      </w:tr>
      <w:tr w:rsidR="00470D87" w:rsidRPr="00DD7104" w14:paraId="5499DBE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66653CA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5EA93BBB" w14:textId="4B758F2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1D655C7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0665F" w:rsidRPr="00DD7104" w14:paraId="70DC038A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5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2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1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2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CPMK1</w:t>
            </w:r>
          </w:p>
        </w:tc>
        <w:tc>
          <w:tcPr>
            <w:tcW w:w="575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BE0962" w:rsidRPr="00DD7104" w14:paraId="26FE9BF2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D36E22C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1D8F87B4" w14:textId="33C4C04C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575" w:type="pct"/>
            <w:gridSpan w:val="2"/>
            <w:vAlign w:val="center"/>
          </w:tcPr>
          <w:p w14:paraId="2655D67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46105C8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7CBB939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431915A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460FB7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079CD75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6" w:type="pct"/>
            <w:gridSpan w:val="13"/>
            <w:vAlign w:val="center"/>
          </w:tcPr>
          <w:p w14:paraId="4AF9498C" w14:textId="0F29603F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{{DESKRIPSI_MK}}</w:t>
            </w:r>
          </w:p>
        </w:tc>
      </w:tr>
      <w:tr w:rsidR="00470D87" w:rsidRPr="00DD7104" w14:paraId="1B29192B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BAHAN KAJIAN (TOPIK)</w:t>
            </w:r>
          </w:p>
        </w:tc>
        <w:tc>
          <w:tcPr>
            <w:tcW w:w="4366" w:type="pct"/>
            <w:gridSpan w:val="13"/>
            <w:vAlign w:val="center"/>
          </w:tcPr>
          <w:p w14:paraId="0CD67A93" w14:textId="53859207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{{TOPIK_LIST}}</w:t>
            </w:r>
          </w:p>
        </w:tc>
      </w:tr>
      <w:tr w:rsidR="00470D87" w:rsidRPr="00DD7104" w14:paraId="037C338E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6" w:type="pct"/>
            <w:gridSpan w:val="13"/>
            <w:vAlign w:val="center"/>
          </w:tcPr>
          <w:p w14:paraId="6B42F9F6" w14:textId="4A1C873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{{REFERENSI_LIST}}</w:t>
            </w:r>
          </w:p>
        </w:tc>
      </w:tr>
      <w:tr w:rsidR="00470D87" w:rsidRPr="00DD7104" w14:paraId="074F9E67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DOSEN</w:t>
            </w:r>
          </w:p>
        </w:tc>
        <w:tc>
          <w:tcPr>
            <w:tcW w:w="4366" w:type="pct"/>
            <w:gridSpan w:val="13"/>
            <w:vAlign w:val="center"/>
          </w:tcPr>
          <w:p w14:paraId="7A78CCA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</w:tr>
      <w:tr w:rsidR="00470D87" w:rsidRPr="00DD7104" w14:paraId="6F05A55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66" w:type="pct"/>
            <w:gridSpan w:val="13"/>
            <w:vAlign w:val="center"/>
          </w:tcPr>
          <w:p w14:paraId="06972225" w14:textId="194E707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{{MK_PRASYARAT}}</w:t>
            </w:r>
          </w:p>
        </w:tc>
      </w:tr>
    </w:tbl>
    <w:p w14:paraId="251394E2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757CDFA7" w14:textId="12989A76" w:rsidR="00930837" w:rsidRDefault="00930837" w:rsidP="00930837">
      <w:pPr>
        <w:pStyle w:val="Heading1"/>
      </w:pPr>
      <w:bookmarkStart w:id="0" w:name="_Toc143658605"/>
      <w:r>
        <w:lastRenderedPageBreak/>
        <w:t>RENCANA PEMBELAJARAN</w:t>
      </w:r>
      <w:r w:rsidR="007E3B85"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2338"/>
        <w:gridCol w:w="2339"/>
        <w:gridCol w:w="2339"/>
        <w:gridCol w:w="2339"/>
        <w:gridCol w:w="1134"/>
        <w:gridCol w:w="1701"/>
        <w:gridCol w:w="956"/>
      </w:tblGrid>
      <w:tr w:rsidR="007E3B85" w:rsidRPr="00843AD0" w14:paraId="6BB0866F" w14:textId="77777777" w:rsidTr="007E3B85">
        <w:trPr>
          <w:tblHeader/>
        </w:trPr>
        <w:tc>
          <w:tcPr>
            <w:tcW w:w="846" w:type="dxa"/>
            <w:vMerge w:val="restart"/>
            <w:shd w:val="clear" w:color="auto" w:fill="00B0F0"/>
            <w:vAlign w:val="center"/>
          </w:tcPr>
          <w:p w14:paraId="7162366A" w14:textId="213A187D" w:rsidR="007E3B85" w:rsidRPr="00843AD0" w:rsidRDefault="008E71CC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MG KE-</w:t>
            </w:r>
          </w:p>
        </w:tc>
        <w:tc>
          <w:tcPr>
            <w:tcW w:w="2338" w:type="dxa"/>
            <w:vMerge w:val="restart"/>
            <w:shd w:val="clear" w:color="auto" w:fill="00B0F0"/>
            <w:vAlign w:val="center"/>
          </w:tcPr>
          <w:p w14:paraId="09BD9C6F" w14:textId="77777777" w:rsidR="00843AD0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 xml:space="preserve">KEMAMPUAN AKHIR TIAP TAHAPAN </w:t>
            </w:r>
          </w:p>
          <w:p w14:paraId="5FCE80B5" w14:textId="7790D162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(SUB-CPMK)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2A148501" w14:textId="5BAB102D" w:rsidR="007E3B85" w:rsidRPr="00843AD0" w:rsidRDefault="007E3B85" w:rsidP="007E3B85">
            <w:pPr>
              <w:spacing w:before="0" w:after="0" w:line="240" w:lineRule="auto"/>
              <w:ind w:firstLine="9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INDIKATOR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19CAD9A5" w14:textId="6771F4C6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TOPIK &amp; SUB-TOPIK MATERI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160C590C" w14:textId="54D06EE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METODE PEMBELAJARAN (SKEMA BLENDED</w:t>
            </w:r>
            <w:r w:rsidR="00843AD0" w:rsidRPr="00843AD0">
              <w:rPr>
                <w:b/>
                <w:bCs/>
                <w:sz w:val="20"/>
                <w:szCs w:val="20"/>
              </w:rPr>
              <w:t xml:space="preserve"> </w:t>
            </w:r>
            <w:r w:rsidRPr="00843AD0">
              <w:rPr>
                <w:b/>
                <w:bCs/>
                <w:sz w:val="20"/>
                <w:szCs w:val="20"/>
              </w:rPr>
              <w:t>LEARNING)</w:t>
            </w:r>
          </w:p>
        </w:tc>
        <w:tc>
          <w:tcPr>
            <w:tcW w:w="1134" w:type="dxa"/>
            <w:vMerge w:val="restart"/>
            <w:shd w:val="clear" w:color="auto" w:fill="00B0F0"/>
            <w:vAlign w:val="center"/>
          </w:tcPr>
          <w:p w14:paraId="72C0ED7C" w14:textId="3615A612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WAKTU</w:t>
            </w:r>
            <w:r w:rsidR="00843AD0" w:rsidRPr="00843AD0">
              <w:rPr>
                <w:b/>
                <w:bCs/>
                <w:sz w:val="20"/>
                <w:szCs w:val="20"/>
              </w:rPr>
              <w:t xml:space="preserve"> (MENIT)</w:t>
            </w:r>
          </w:p>
        </w:tc>
        <w:tc>
          <w:tcPr>
            <w:tcW w:w="2657" w:type="dxa"/>
            <w:gridSpan w:val="2"/>
            <w:shd w:val="clear" w:color="auto" w:fill="00B0F0"/>
            <w:vAlign w:val="center"/>
          </w:tcPr>
          <w:p w14:paraId="7E85BCFF" w14:textId="01D79DA3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PENILAIAN</w:t>
            </w:r>
          </w:p>
        </w:tc>
      </w:tr>
      <w:tr w:rsidR="007E3B85" w:rsidRPr="00843AD0" w14:paraId="4832895A" w14:textId="77777777" w:rsidTr="007E3B85">
        <w:trPr>
          <w:tblHeader/>
        </w:trPr>
        <w:tc>
          <w:tcPr>
            <w:tcW w:w="846" w:type="dxa"/>
            <w:vMerge/>
            <w:shd w:val="clear" w:color="auto" w:fill="00B0F0"/>
            <w:vAlign w:val="center"/>
          </w:tcPr>
          <w:p w14:paraId="6E223DA4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8" w:type="dxa"/>
            <w:vMerge/>
            <w:shd w:val="clear" w:color="auto" w:fill="00B0F0"/>
            <w:vAlign w:val="center"/>
          </w:tcPr>
          <w:p w14:paraId="32A3BD62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4EA5155E" w14:textId="1C78A6FE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2E319CE7" w14:textId="739A6DB1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405D1705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  <w:vMerge/>
            <w:shd w:val="clear" w:color="auto" w:fill="00B0F0"/>
            <w:vAlign w:val="center"/>
          </w:tcPr>
          <w:p w14:paraId="4E48F122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00B0F0"/>
            <w:vAlign w:val="center"/>
          </w:tcPr>
          <w:p w14:paraId="5F5788C8" w14:textId="066F1E4F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TEKNIK &amp; KRITERIA</w:t>
            </w:r>
          </w:p>
        </w:tc>
        <w:tc>
          <w:tcPr>
            <w:tcW w:w="956" w:type="dxa"/>
            <w:shd w:val="clear" w:color="auto" w:fill="00B0F0"/>
            <w:vAlign w:val="center"/>
          </w:tcPr>
          <w:p w14:paraId="3C273BEB" w14:textId="178BA6AE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843AD0" w:rsidRPr="00843AD0" w14:paraId="3919486A" w14:textId="77777777" w:rsidTr="008959D8">
        <w:trPr>
          <w:trHeight w:val="1538"/>
        </w:trPr>
        <w:tc>
          <w:tcPr>
            <w:tcW w:w="846" w:type="dxa"/>
          </w:tcPr>
          <w:p w14:paraId="74482CC1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{{MINGGU_KE}}</w:t>
            </w:r>
          </w:p>
          <w:p w14:paraId="55CC1983" w14:textId="4A492CCA" w:rsidR="00843AD0" w:rsidRPr="0040665F" w:rsidRDefault="00843AD0" w:rsidP="00843AD0">
            <w:pPr>
              <w:spacing w:before="0" w:after="0"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8" w:type="dxa"/>
          </w:tcPr>
          <w:p w14:paraId="110FDCDD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{{SUB_CPMK_MINGGUAN}}</w:t>
            </w:r>
          </w:p>
          <w:p w14:paraId="11FB8BF0" w14:textId="2708A0DC" w:rsidR="00843AD0" w:rsidRPr="0040665F" w:rsidRDefault="00843AD0" w:rsidP="00843AD0">
            <w:pPr>
              <w:spacing w:before="0" w:after="0"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5EC05D8D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{{INDIKATOR_MINGGUAN}}</w:t>
            </w:r>
          </w:p>
          <w:p w14:paraId="7A342564" w14:textId="2197FC8C" w:rsidR="00843AD0" w:rsidRPr="0040665F" w:rsidRDefault="00843AD0" w:rsidP="00325ECE">
            <w:pPr>
              <w:spacing w:before="0" w:after="0"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538E40D1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{{TOPIK_MINGGUAN}}</w:t>
            </w:r>
          </w:p>
          <w:p w14:paraId="3D8B57CD" w14:textId="39810B5E" w:rsidR="00843AD0" w:rsidRPr="0040665F" w:rsidRDefault="00843AD0" w:rsidP="00325ECE">
            <w:pPr>
              <w:pStyle w:val="ListParagraph"/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4366AAB6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{{METODE_PEMBELAJARAN}}</w:t>
            </w:r>
          </w:p>
          <w:p w14:paraId="25B431A9" w14:textId="019E9E95" w:rsidR="00843AD0" w:rsidRPr="0040665F" w:rsidRDefault="00843AD0" w:rsidP="00843AD0">
            <w:pPr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09343E6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{{ESTIMASI_WAKTU}}</w:t>
            </w:r>
          </w:p>
          <w:p w14:paraId="0CE1E03D" w14:textId="6A49822E" w:rsidR="00843AD0" w:rsidRPr="0040665F" w:rsidRDefault="00843AD0" w:rsidP="00843AD0">
            <w:pPr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01" w:type="dxa"/>
          </w:tcPr>
          <w:p w14:paraId="7F801FCE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{{KRITERIA_PENILAIAN}}</w:t>
            </w:r>
          </w:p>
          <w:p w14:paraId="50642E58" w14:textId="1A22E327" w:rsidR="00843AD0" w:rsidRPr="0040665F" w:rsidRDefault="00843AD0" w:rsidP="00325ECE">
            <w:pPr>
              <w:pStyle w:val="ListParagraph"/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956" w:type="dxa"/>
          </w:tcPr>
          <w:p w14:paraId="65C9878F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{{BOBOT_NILAI}}</w:t>
            </w:r>
          </w:p>
          <w:p w14:paraId="2E52C9ED" w14:textId="77777777" w:rsidR="00843AD0" w:rsidRPr="0040665F" w:rsidRDefault="00843AD0" w:rsidP="00843AD0">
            <w:pPr>
              <w:spacing w:before="0" w:after="0"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843AD0" w:rsidRPr="00843AD0" w14:paraId="6FB45345" w14:textId="77777777" w:rsidTr="00843AD0">
        <w:tc>
          <w:tcPr>
            <w:tcW w:w="846" w:type="dxa"/>
          </w:tcPr>
          <w:p w14:paraId="19FBD0A5" w14:textId="101048EF" w:rsidR="00843AD0" w:rsidRPr="00325ECE" w:rsidRDefault="00325ECE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8" w:type="dxa"/>
          </w:tcPr>
          <w:p w14:paraId="6C7FFE04" w14:textId="0F476F70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0540C283" w14:textId="6A204F46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2072D42A" w14:textId="4CEBEB44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7042080D" w14:textId="62D6E5EE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134" w:type="dxa"/>
          </w:tcPr>
          <w:p w14:paraId="303BCECA" w14:textId="7B79B5E8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701" w:type="dxa"/>
          </w:tcPr>
          <w:p w14:paraId="0178DCCD" w14:textId="325F7B01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956" w:type="dxa"/>
          </w:tcPr>
          <w:p w14:paraId="14BB478B" w14:textId="1B6C5241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</w:tr>
      <w:tr w:rsidR="00533D29" w:rsidRPr="00843AD0" w14:paraId="6304DD63" w14:textId="77777777" w:rsidTr="00843AD0">
        <w:tc>
          <w:tcPr>
            <w:tcW w:w="846" w:type="dxa"/>
          </w:tcPr>
          <w:p w14:paraId="520BC847" w14:textId="60511391" w:rsidR="00533D29" w:rsidRPr="00325ECE" w:rsidRDefault="00325ECE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8" w:type="dxa"/>
          </w:tcPr>
          <w:p w14:paraId="290F2ACE" w14:textId="0E74B0F8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45E9E09A" w14:textId="5BBDD4A4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385A3D87" w14:textId="18877A8E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78F725C0" w14:textId="284E99B0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134" w:type="dxa"/>
          </w:tcPr>
          <w:p w14:paraId="3C70426B" w14:textId="139C3D3D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701" w:type="dxa"/>
          </w:tcPr>
          <w:p w14:paraId="39B0CC87" w14:textId="4148B683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956" w:type="dxa"/>
          </w:tcPr>
          <w:p w14:paraId="4EA31FB9" w14:textId="18A6A9A3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</w:tr>
    </w:tbl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Heading1"/>
      </w:pPr>
      <w:bookmarkStart w:id="1" w:name="_Toc143658608"/>
      <w:r w:rsidRPr="00DD7104">
        <w:lastRenderedPageBreak/>
        <w:t>RENCANA TUGAS</w:t>
      </w:r>
    </w:p>
    <w:p w14:paraId="5FFFE1E1" w14:textId="5DAD4929" w:rsidR="00832213" w:rsidRDefault="00930837" w:rsidP="00930837">
      <w:pPr>
        <w:pStyle w:val="Heading2"/>
      </w:pPr>
      <w:r>
        <w:t>1.</w:t>
      </w:r>
      <w:r>
        <w:tab/>
        <w:t>Rencana Tugas 1</w:t>
      </w:r>
      <w:r w:rsidR="00FA5CF3">
        <w:t xml:space="preserve"> </w:t>
      </w:r>
      <w:bookmarkEnd w:id="1"/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{{NAMA_MK}}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{{KODE_MK}}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{{S</w:t>
            </w:r>
            <w:r>
              <w:rPr>
                <w:lang w:val="id-ID"/>
              </w:rPr>
              <w:t>EMESTER</w:t>
            </w:r>
            <w:r>
              <w:t>}}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{{SKS}}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7782EBB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{{SUB_CPMK_TUGAS_</w:t>
            </w:r>
            <w:r>
              <w:rPr>
                <w:lang w:val="id-ID"/>
              </w:rPr>
              <w:t>1</w:t>
            </w:r>
            <w:r>
              <w:t>}}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27FA54F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</w:t>
            </w:r>
            <w:r>
              <w:rPr>
                <w:lang w:val="id-ID"/>
              </w:rPr>
              <w:t>INDIKATOR</w:t>
            </w:r>
            <w:r>
              <w:t>_TUGAS_</w:t>
            </w:r>
            <w:r>
              <w:rPr>
                <w:lang w:val="id-ID"/>
              </w:rPr>
              <w:t>1</w:t>
            </w:r>
            <w:r>
              <w:t>}}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19BA1E13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{{JUDUL_TUGAS_</w:t>
            </w:r>
            <w:r>
              <w:rPr>
                <w:lang w:val="id-ID"/>
              </w:rPr>
              <w:t>1</w:t>
            </w:r>
            <w:r>
              <w:t>}}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3BCD48B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{{BATAS_TUGAS_</w:t>
            </w:r>
            <w:r>
              <w:rPr>
                <w:lang w:val="id-ID"/>
              </w:rPr>
              <w:t>1</w:t>
            </w:r>
            <w:r>
              <w:t>}}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0391FE6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{{PETUNJUK_TUGAS_</w:t>
            </w:r>
            <w:r>
              <w:rPr>
                <w:lang w:val="id-ID"/>
              </w:rPr>
              <w:t>1</w:t>
            </w:r>
            <w:r>
              <w:t>}}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0D71ACC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{{LUARAN_TUGAS_</w:t>
            </w:r>
            <w:r>
              <w:rPr>
                <w:lang w:val="id-ID"/>
              </w:rPr>
              <w:t>1</w:t>
            </w:r>
            <w:r>
              <w:t>}}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49C350F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{{KRITERIA_TUGAS_</w:t>
            </w:r>
            <w:r>
              <w:rPr>
                <w:lang w:val="id-ID"/>
              </w:rPr>
              <w:t>1</w:t>
            </w:r>
            <w:r>
              <w:t>}}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695243E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</w:t>
            </w:r>
            <w:r>
              <w:rPr>
                <w:lang w:val="id-ID"/>
              </w:rPr>
              <w:t>TEKNIK_PENILAIAN</w:t>
            </w:r>
            <w:r>
              <w:t>_TUGAS_</w:t>
            </w:r>
            <w:r>
              <w:rPr>
                <w:lang w:val="id-ID"/>
              </w:rPr>
              <w:t>1</w:t>
            </w:r>
            <w:r>
              <w:t>}}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0CCCDEA3" w:rsidR="008E71CC" w:rsidRPr="00325ECE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>
              <w:rPr>
                <w:noProof/>
                <w:sz w:val="22"/>
                <w:lang w:val="id-ID"/>
              </w:rPr>
              <w:t>{{BOBOT_TUGAS_1}}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77777777" w:rsidR="00464227" w:rsidRPr="00FA5CF3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3E3E3E5F" w14:textId="2826DE36" w:rsidR="00464227" w:rsidRDefault="00464227" w:rsidP="00464227">
      <w:pPr>
        <w:pStyle w:val="Heading2"/>
      </w:pPr>
      <w:r>
        <w:lastRenderedPageBreak/>
        <w:t>2.</w:t>
      </w:r>
      <w:r>
        <w:tab/>
        <w:t xml:space="preserve">Rencana Tugas 2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54413AA0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74EBA01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AB4F45D" wp14:editId="0B0F9E1B">
                  <wp:extent cx="782549" cy="720000"/>
                  <wp:effectExtent l="0" t="0" r="0" b="4445"/>
                  <wp:docPr id="935884678" name="Picture 935884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E69B3E7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8277013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C03437E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02B0D4A2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6572DDB8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325ECE" w:rsidRPr="00DD7104" w14:paraId="15FFF744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4D9F6D5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DF3B1F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6EBFAC4" w14:textId="6838E07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{{NAMA_MK}}</w:t>
            </w:r>
          </w:p>
        </w:tc>
      </w:tr>
      <w:tr w:rsidR="00325ECE" w:rsidRPr="00DD7104" w14:paraId="33D0A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BD98D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F9C2460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042C554A" w14:textId="690737CC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{{KODE_MK}}</w:t>
            </w:r>
          </w:p>
        </w:tc>
      </w:tr>
      <w:tr w:rsidR="00325ECE" w:rsidRPr="00DD7104" w14:paraId="596903B7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8742E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E1DE38A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0BAF269D" w14:textId="54F48AC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{{S</w:t>
            </w:r>
            <w:r>
              <w:rPr>
                <w:lang w:val="id-ID"/>
              </w:rPr>
              <w:t>EMESTER</w:t>
            </w:r>
            <w:r>
              <w:t>}}</w:t>
            </w:r>
          </w:p>
        </w:tc>
      </w:tr>
      <w:tr w:rsidR="00325ECE" w:rsidRPr="00DD7104" w14:paraId="532B1F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CC0638A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BB779B9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78C5B12E" w14:textId="447C4C22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{{SKS}}</w:t>
            </w:r>
          </w:p>
        </w:tc>
      </w:tr>
      <w:tr w:rsidR="00325ECE" w:rsidRPr="00DD7104" w14:paraId="06E583F5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52505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E12306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0097BF8" w14:textId="0AA8F26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{{SUB_CPMK_TUGAS_</w:t>
            </w:r>
            <w:r>
              <w:rPr>
                <w:lang w:val="id-ID"/>
              </w:rPr>
              <w:t>2</w:t>
            </w:r>
            <w:r>
              <w:t>}}</w:t>
            </w:r>
          </w:p>
        </w:tc>
      </w:tr>
      <w:tr w:rsidR="00325ECE" w:rsidRPr="00DD7104" w14:paraId="2FEA3B11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E03FD96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A2431BC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994E38D" w14:textId="06323790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</w:t>
            </w:r>
            <w:r>
              <w:rPr>
                <w:lang w:val="id-ID"/>
              </w:rPr>
              <w:t>INDIKATOR</w:t>
            </w:r>
            <w:r>
              <w:t>_TUGAS_</w:t>
            </w:r>
            <w:r>
              <w:rPr>
                <w:lang w:val="id-ID"/>
              </w:rPr>
              <w:t>2</w:t>
            </w:r>
            <w:r>
              <w:t>}}</w:t>
            </w:r>
          </w:p>
        </w:tc>
      </w:tr>
      <w:tr w:rsidR="00325ECE" w:rsidRPr="00DD7104" w14:paraId="5B765CEB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E8C06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72A4FB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D400115" w14:textId="03B8AD8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{{JUDUL_TUGAS_</w:t>
            </w:r>
            <w:r>
              <w:rPr>
                <w:lang w:val="id-ID"/>
              </w:rPr>
              <w:t>2</w:t>
            </w:r>
            <w:r>
              <w:t>}}</w:t>
            </w:r>
          </w:p>
        </w:tc>
      </w:tr>
      <w:tr w:rsidR="00325ECE" w:rsidRPr="00DD7104" w14:paraId="1DEF21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D7787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3363A6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26CAB2A" w14:textId="16F76CF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{{BATAS_TUGAS_</w:t>
            </w:r>
            <w:r>
              <w:rPr>
                <w:lang w:val="id-ID"/>
              </w:rPr>
              <w:t>2</w:t>
            </w:r>
            <w:r>
              <w:t>}}</w:t>
            </w:r>
          </w:p>
        </w:tc>
      </w:tr>
      <w:tr w:rsidR="00325ECE" w:rsidRPr="00DD7104" w14:paraId="5D1839DA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9D3014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EE4FB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197F17E" w14:textId="00D2A29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{{PETUNJUK_TUGAS_</w:t>
            </w:r>
            <w:r>
              <w:rPr>
                <w:lang w:val="id-ID"/>
              </w:rPr>
              <w:t>2</w:t>
            </w:r>
            <w:r>
              <w:t>}}</w:t>
            </w:r>
          </w:p>
        </w:tc>
      </w:tr>
      <w:tr w:rsidR="00325ECE" w:rsidRPr="00DD7104" w14:paraId="66B9062E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5703A3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D74FCA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C0E96B9" w14:textId="4584D9BE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{{LUARAN_TUGAS_</w:t>
            </w:r>
            <w:r w:rsidR="006F3A49">
              <w:rPr>
                <w:lang w:val="id-ID"/>
              </w:rPr>
              <w:t>2</w:t>
            </w:r>
            <w:r>
              <w:t>}}</w:t>
            </w:r>
          </w:p>
        </w:tc>
      </w:tr>
      <w:tr w:rsidR="00325ECE" w:rsidRPr="00DD7104" w14:paraId="79AD10FD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2EFDC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CAD12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2BC6836F" w14:textId="2D9DA6E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{{KRITERIA_TUGAS_</w:t>
            </w:r>
            <w:r w:rsidR="006F3A49">
              <w:rPr>
                <w:lang w:val="id-ID"/>
              </w:rPr>
              <w:t>2</w:t>
            </w:r>
            <w:r>
              <w:t>}}</w:t>
            </w:r>
          </w:p>
        </w:tc>
      </w:tr>
      <w:tr w:rsidR="00325ECE" w:rsidRPr="00DD7104" w14:paraId="31A7BE0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F71A7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63A9C1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183357C" w14:textId="22D83A59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</w:t>
            </w:r>
            <w:r>
              <w:rPr>
                <w:lang w:val="id-ID"/>
              </w:rPr>
              <w:t>TEKNIK_PENILAIAN</w:t>
            </w:r>
            <w:r>
              <w:t>_TUGAS_</w:t>
            </w:r>
            <w:r w:rsidR="006F3A49">
              <w:rPr>
                <w:lang w:val="id-ID"/>
              </w:rPr>
              <w:t>2</w:t>
            </w:r>
            <w:r>
              <w:t>}}</w:t>
            </w:r>
          </w:p>
        </w:tc>
      </w:tr>
      <w:tr w:rsidR="00325ECE" w:rsidRPr="00DD7104" w14:paraId="3C9E3CC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B32B0B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2B16A7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B4D395B" w14:textId="17E1AB1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{{BOBOT_TUGAS_</w:t>
            </w:r>
            <w:r w:rsidR="006F3A49">
              <w:rPr>
                <w:noProof/>
                <w:sz w:val="22"/>
                <w:lang w:val="id-ID"/>
              </w:rPr>
              <w:t>2</w:t>
            </w:r>
            <w:r>
              <w:rPr>
                <w:noProof/>
                <w:sz w:val="22"/>
                <w:lang w:val="id-ID"/>
              </w:rPr>
              <w:t>}}</w:t>
            </w:r>
          </w:p>
        </w:tc>
      </w:tr>
      <w:tr w:rsidR="00464227" w:rsidRPr="00DD7104" w14:paraId="630B527E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D8DE37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75C829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446891FA" w14:textId="379B1ACE" w:rsidR="00464227" w:rsidRDefault="00464227" w:rsidP="00464227"/>
    <w:p w14:paraId="54602641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07A86827" w14:textId="604756C8" w:rsidR="00464227" w:rsidRDefault="00464227" w:rsidP="00464227">
      <w:pPr>
        <w:pStyle w:val="Heading2"/>
      </w:pPr>
      <w:r>
        <w:lastRenderedPageBreak/>
        <w:t>3.</w:t>
      </w:r>
      <w:r>
        <w:tab/>
        <w:t xml:space="preserve">Rencana Tugas 3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35FC7A07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62B0602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A624DE2" wp14:editId="5852C731">
                  <wp:extent cx="782549" cy="720000"/>
                  <wp:effectExtent l="0" t="0" r="0" b="4445"/>
                  <wp:docPr id="1432364841" name="Picture 14323648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2365BD05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1111E2B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8BF17AF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4E439D27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1E23623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6F3A49" w:rsidRPr="00DD7104" w14:paraId="65D24889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2F0C31A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9797F6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51A87A4" w14:textId="214B4F6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{{NAMA_MK}}</w:t>
            </w:r>
          </w:p>
        </w:tc>
      </w:tr>
      <w:tr w:rsidR="006F3A49" w:rsidRPr="00DD7104" w14:paraId="2F021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35A52E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0EC7C0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A11FC1F" w14:textId="61332978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{{KODE_MK}}</w:t>
            </w:r>
          </w:p>
        </w:tc>
      </w:tr>
      <w:tr w:rsidR="006F3A49" w:rsidRPr="00DD7104" w14:paraId="0F59EEA6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E1D02D8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0317F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3BC7179" w14:textId="02CAB9C3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{{S</w:t>
            </w:r>
            <w:r>
              <w:rPr>
                <w:lang w:val="id-ID"/>
              </w:rPr>
              <w:t>EMESTER</w:t>
            </w:r>
            <w:r>
              <w:t>}}</w:t>
            </w:r>
          </w:p>
        </w:tc>
      </w:tr>
      <w:tr w:rsidR="006F3A49" w:rsidRPr="00DD7104" w14:paraId="7899F57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2518E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39B535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4AE970D2" w14:textId="3645272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{{SKS}}</w:t>
            </w:r>
          </w:p>
        </w:tc>
      </w:tr>
      <w:tr w:rsidR="006F3A49" w:rsidRPr="00DD7104" w14:paraId="07A38F2C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56AB384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975AE57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2ADFBDA" w14:textId="208C60F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{{SUB_CPMK_TUGAS_</w:t>
            </w:r>
            <w:r>
              <w:rPr>
                <w:lang w:val="id-ID"/>
              </w:rPr>
              <w:t>3</w:t>
            </w:r>
            <w:r>
              <w:t>}}</w:t>
            </w:r>
          </w:p>
        </w:tc>
      </w:tr>
      <w:tr w:rsidR="006F3A49" w:rsidRPr="00DD7104" w14:paraId="5AEBFF80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8B84E9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1AB0ABC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9C7A403" w14:textId="4A0C317A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</w:t>
            </w:r>
            <w:r>
              <w:rPr>
                <w:lang w:val="id-ID"/>
              </w:rPr>
              <w:t>INDIKATOR</w:t>
            </w:r>
            <w:r>
              <w:t>_TUGAS_</w:t>
            </w:r>
            <w:r>
              <w:rPr>
                <w:lang w:val="id-ID"/>
              </w:rPr>
              <w:t>3</w:t>
            </w:r>
            <w:r>
              <w:t>}}</w:t>
            </w:r>
          </w:p>
        </w:tc>
      </w:tr>
      <w:tr w:rsidR="006F3A49" w:rsidRPr="00DD7104" w14:paraId="377DF18E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AB5A75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5E2A12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24C62FA" w14:textId="49727DD4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{{JUDUL_TUGAS_</w:t>
            </w:r>
            <w:r>
              <w:rPr>
                <w:lang w:val="id-ID"/>
              </w:rPr>
              <w:t>3</w:t>
            </w:r>
            <w:r>
              <w:t>}}</w:t>
            </w:r>
          </w:p>
        </w:tc>
      </w:tr>
      <w:tr w:rsidR="006F3A49" w:rsidRPr="00DD7104" w14:paraId="7AFB277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A89B2A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0559E81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AEABA1" w14:textId="0EF5A35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{{BATAS_TUGAS_</w:t>
            </w:r>
            <w:r>
              <w:rPr>
                <w:lang w:val="id-ID"/>
              </w:rPr>
              <w:t>3</w:t>
            </w:r>
            <w:r>
              <w:t>}}</w:t>
            </w:r>
          </w:p>
        </w:tc>
      </w:tr>
      <w:tr w:rsidR="006F3A49" w:rsidRPr="00DD7104" w14:paraId="160A32E9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026C4C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56A13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8747070" w14:textId="2875C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{{PETUNJUK_TUGAS_</w:t>
            </w:r>
            <w:r>
              <w:rPr>
                <w:lang w:val="id-ID"/>
              </w:rPr>
              <w:t>3</w:t>
            </w:r>
            <w:r>
              <w:t>}}</w:t>
            </w:r>
          </w:p>
        </w:tc>
      </w:tr>
      <w:tr w:rsidR="006F3A49" w:rsidRPr="00DD7104" w14:paraId="1532FA3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4FCD4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0837603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E531AAB" w14:textId="427A0E65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{{LUARAN_TUGAS_</w:t>
            </w:r>
            <w:r>
              <w:rPr>
                <w:lang w:val="id-ID"/>
              </w:rPr>
              <w:t>3</w:t>
            </w:r>
            <w:r>
              <w:t>}}</w:t>
            </w:r>
          </w:p>
        </w:tc>
      </w:tr>
      <w:tr w:rsidR="006F3A49" w:rsidRPr="00DD7104" w14:paraId="60F6C4A4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FB53577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D1064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7EE98DED" w14:textId="59F33331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{{KRITERIA_TUGAS_</w:t>
            </w:r>
            <w:r>
              <w:rPr>
                <w:lang w:val="id-ID"/>
              </w:rPr>
              <w:t>3</w:t>
            </w:r>
            <w:r>
              <w:t>}}</w:t>
            </w:r>
          </w:p>
        </w:tc>
      </w:tr>
      <w:tr w:rsidR="006F3A49" w:rsidRPr="00DD7104" w14:paraId="24ED97ED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E2B80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5BB70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2D733DD" w14:textId="2C69459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{{</w:t>
            </w:r>
            <w:r>
              <w:rPr>
                <w:lang w:val="id-ID"/>
              </w:rPr>
              <w:t>TEKNIK_PENILAIAN</w:t>
            </w:r>
            <w:r>
              <w:t>_TUGAS_</w:t>
            </w:r>
            <w:r>
              <w:rPr>
                <w:lang w:val="id-ID"/>
              </w:rPr>
              <w:t>3</w:t>
            </w:r>
            <w:r>
              <w:t>}}</w:t>
            </w:r>
          </w:p>
        </w:tc>
      </w:tr>
      <w:tr w:rsidR="006F3A49" w:rsidRPr="00DD7104" w14:paraId="5A556EF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EA35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912E6C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52D6A58" w14:textId="43254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{{BOBOT_TUGAS_3}}</w:t>
            </w:r>
          </w:p>
        </w:tc>
      </w:tr>
      <w:tr w:rsidR="00464227" w:rsidRPr="00DD7104" w14:paraId="68EB1093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A8EA7A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DC2E57E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1CE7D6B5" w14:textId="77777777" w:rsidR="00464227" w:rsidRDefault="00464227" w:rsidP="00464227"/>
    <w:p w14:paraId="0524A889" w14:textId="77777777" w:rsidR="00464227" w:rsidRDefault="00464227" w:rsidP="00464227">
      <w:pPr>
        <w:ind w:firstLine="0"/>
      </w:pPr>
    </w:p>
    <w:p w14:paraId="2E817610" w14:textId="77777777" w:rsidR="00464227" w:rsidRDefault="00464227" w:rsidP="00464227"/>
    <w:p w14:paraId="6F259E3B" w14:textId="77777777" w:rsidR="00464227" w:rsidRDefault="00464227" w:rsidP="00464227">
      <w:pPr>
        <w:ind w:firstLine="0"/>
      </w:pPr>
    </w:p>
    <w:p w14:paraId="53EF6E1B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jc w:val="center"/>
        <w:rPr>
          <w:noProof/>
          <w:sz w:val="22"/>
        </w:rPr>
      </w:pPr>
    </w:p>
    <w:p w14:paraId="235FE384" w14:textId="4A0DEB0C" w:rsidR="00930837" w:rsidRDefault="00CF6F47" w:rsidP="00930837">
      <w:pPr>
        <w:spacing w:before="0" w:after="160" w:line="259" w:lineRule="auto"/>
        <w:ind w:firstLine="0"/>
        <w:jc w:val="left"/>
        <w:sectPr w:rsidR="00930837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  <w:r>
        <w:tab/>
      </w:r>
    </w:p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Heading1"/>
      </w:pPr>
      <w:bookmarkStart w:id="2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Heading1"/>
      </w:pPr>
      <w:bookmarkStart w:id="3" w:name="_Toc143658610"/>
      <w:r>
        <w:lastRenderedPageBreak/>
        <w:t>SKALA PENILAIAN</w:t>
      </w:r>
      <w:bookmarkEnd w:id="3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21D94"/>
    <w:rsid w:val="00024F4A"/>
    <w:rsid w:val="00031F50"/>
    <w:rsid w:val="00032588"/>
    <w:rsid w:val="002559D8"/>
    <w:rsid w:val="00263DF7"/>
    <w:rsid w:val="00273915"/>
    <w:rsid w:val="002E6D5A"/>
    <w:rsid w:val="00325ECE"/>
    <w:rsid w:val="00345C75"/>
    <w:rsid w:val="003479DD"/>
    <w:rsid w:val="00365705"/>
    <w:rsid w:val="003B73E2"/>
    <w:rsid w:val="0040665F"/>
    <w:rsid w:val="00437E26"/>
    <w:rsid w:val="0044783E"/>
    <w:rsid w:val="00464227"/>
    <w:rsid w:val="00470D87"/>
    <w:rsid w:val="00483912"/>
    <w:rsid w:val="00492D78"/>
    <w:rsid w:val="004A7044"/>
    <w:rsid w:val="004D5E83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37E9D"/>
    <w:rsid w:val="00A96B03"/>
    <w:rsid w:val="00AC011E"/>
    <w:rsid w:val="00AE0FEC"/>
    <w:rsid w:val="00B125CB"/>
    <w:rsid w:val="00BC21EB"/>
    <w:rsid w:val="00BE0962"/>
    <w:rsid w:val="00BF7A87"/>
    <w:rsid w:val="00C12F38"/>
    <w:rsid w:val="00C279CF"/>
    <w:rsid w:val="00C7148B"/>
    <w:rsid w:val="00CA300C"/>
    <w:rsid w:val="00CC53D4"/>
    <w:rsid w:val="00CF2821"/>
    <w:rsid w:val="00CF6F47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62B4F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8D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3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8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andigalang galkang</cp:lastModifiedBy>
  <cp:revision>2</cp:revision>
  <dcterms:created xsi:type="dcterms:W3CDTF">2025-12-09T12:20:00Z</dcterms:created>
  <dcterms:modified xsi:type="dcterms:W3CDTF">2025-12-09T12:20:00Z</dcterms:modified>
</cp:coreProperties>
</file>