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9E3F" w14:textId="196D3452" w:rsidR="00A835A0" w:rsidRDefault="00A835A0" w:rsidP="00A835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506ED" wp14:editId="5F8153F5">
            <wp:simplePos x="0" y="0"/>
            <wp:positionH relativeFrom="margin">
              <wp:posOffset>1299210</wp:posOffset>
            </wp:positionH>
            <wp:positionV relativeFrom="paragraph">
              <wp:posOffset>-241935</wp:posOffset>
            </wp:positionV>
            <wp:extent cx="514350" cy="693420"/>
            <wp:effectExtent l="0" t="0" r="0" b="0"/>
            <wp:wrapNone/>
            <wp:docPr id="88092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DAFTAR PERLENGKAPAN DAPUR</w:t>
      </w:r>
    </w:p>
    <w:p w14:paraId="0ABAB453" w14:textId="77777777" w:rsidR="00A835A0" w:rsidRDefault="00A835A0" w:rsidP="00A835A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569"/>
        <w:gridCol w:w="2243"/>
        <w:gridCol w:w="1537"/>
        <w:gridCol w:w="1644"/>
        <w:gridCol w:w="1358"/>
        <w:gridCol w:w="1665"/>
      </w:tblGrid>
      <w:tr w:rsidR="00A835A0" w14:paraId="042B71D4" w14:textId="77777777" w:rsidTr="00A835A0">
        <w:trPr>
          <w:jc w:val="center"/>
        </w:trPr>
        <w:tc>
          <w:tcPr>
            <w:tcW w:w="569" w:type="dxa"/>
            <w:vAlign w:val="center"/>
          </w:tcPr>
          <w:p w14:paraId="37A49B09" w14:textId="77777777" w:rsidR="00A835A0" w:rsidRPr="00195E5B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3" w:type="dxa"/>
            <w:vAlign w:val="center"/>
          </w:tcPr>
          <w:p w14:paraId="40DC7BAA" w14:textId="6293B31D" w:rsidR="00A835A0" w:rsidRPr="00195E5B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1537" w:type="dxa"/>
            <w:vAlign w:val="center"/>
          </w:tcPr>
          <w:p w14:paraId="658108F7" w14:textId="75FEBD46" w:rsidR="00A835A0" w:rsidRPr="00195E5B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44" w:type="dxa"/>
            <w:vAlign w:val="center"/>
          </w:tcPr>
          <w:p w14:paraId="2241CE43" w14:textId="77777777" w:rsidR="00A835A0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ceklis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58" w:type="dxa"/>
            <w:vAlign w:val="center"/>
          </w:tcPr>
          <w:p w14:paraId="7CD37D35" w14:textId="54F92B4B" w:rsidR="00A835A0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1665" w:type="dxa"/>
            <w:vAlign w:val="center"/>
          </w:tcPr>
          <w:p w14:paraId="5192B4B5" w14:textId="025B1F7C" w:rsidR="00A835A0" w:rsidRDefault="00A835A0" w:rsidP="00A8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</w:t>
            </w:r>
            <w:proofErr w:type="spellEnd"/>
          </w:p>
        </w:tc>
      </w:tr>
      <w:tr w:rsidR="00A835A0" w14:paraId="5FF555CB" w14:textId="77777777" w:rsidTr="00A835A0">
        <w:trPr>
          <w:jc w:val="center"/>
        </w:trPr>
        <w:tc>
          <w:tcPr>
            <w:tcW w:w="569" w:type="dxa"/>
          </w:tcPr>
          <w:p w14:paraId="11BA7EF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3AA5EFB3" w14:textId="22F23D81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proofErr w:type="spellEnd"/>
          </w:p>
        </w:tc>
        <w:tc>
          <w:tcPr>
            <w:tcW w:w="1537" w:type="dxa"/>
          </w:tcPr>
          <w:p w14:paraId="0AE96652" w14:textId="6CFF1318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3707056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6601CF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367CB77" w14:textId="58775E0E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355035F6" w14:textId="77777777" w:rsidTr="00A835A0">
        <w:trPr>
          <w:jc w:val="center"/>
        </w:trPr>
        <w:tc>
          <w:tcPr>
            <w:tcW w:w="569" w:type="dxa"/>
          </w:tcPr>
          <w:p w14:paraId="61E9241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</w:tcPr>
          <w:p w14:paraId="481B3E6E" w14:textId="259A3A79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Mangkok</w:t>
            </w:r>
            <w:proofErr w:type="spellEnd"/>
          </w:p>
        </w:tc>
        <w:tc>
          <w:tcPr>
            <w:tcW w:w="1537" w:type="dxa"/>
          </w:tcPr>
          <w:p w14:paraId="5836F041" w14:textId="343CAEF4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4EABD5D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65C6E0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13765FC" w14:textId="604446C9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DEA4157" w14:textId="77777777" w:rsidTr="00A835A0">
        <w:trPr>
          <w:jc w:val="center"/>
        </w:trPr>
        <w:tc>
          <w:tcPr>
            <w:tcW w:w="569" w:type="dxa"/>
          </w:tcPr>
          <w:p w14:paraId="6132E7C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</w:tcPr>
          <w:p w14:paraId="78F3573F" w14:textId="785B163E" w:rsidR="00A835A0" w:rsidRPr="00F83167" w:rsidRDefault="00F83167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Sendok</w:t>
            </w:r>
            <w:proofErr w:type="spellEnd"/>
          </w:p>
        </w:tc>
        <w:tc>
          <w:tcPr>
            <w:tcW w:w="1537" w:type="dxa"/>
          </w:tcPr>
          <w:p w14:paraId="2A66F96F" w14:textId="2E208E46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4B7BE06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0DD711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A5BC6E5" w14:textId="12F6CB2E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85F6718" w14:textId="77777777" w:rsidTr="00A835A0">
        <w:trPr>
          <w:jc w:val="center"/>
        </w:trPr>
        <w:tc>
          <w:tcPr>
            <w:tcW w:w="569" w:type="dxa"/>
          </w:tcPr>
          <w:p w14:paraId="7ED993F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</w:tcPr>
          <w:p w14:paraId="7C0FA554" w14:textId="7D550CE7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</w:p>
        </w:tc>
        <w:tc>
          <w:tcPr>
            <w:tcW w:w="1537" w:type="dxa"/>
          </w:tcPr>
          <w:p w14:paraId="7F4685EB" w14:textId="37F85B41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4F8C72B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4F78FB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A18E6E9" w14:textId="6A49315C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1DD40D4" w14:textId="77777777" w:rsidTr="00A835A0">
        <w:trPr>
          <w:jc w:val="center"/>
        </w:trPr>
        <w:tc>
          <w:tcPr>
            <w:tcW w:w="569" w:type="dxa"/>
          </w:tcPr>
          <w:p w14:paraId="4F02AD27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</w:tcPr>
          <w:p w14:paraId="34B99C2B" w14:textId="409BA43D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Dandang</w:t>
            </w:r>
            <w:proofErr w:type="spellEnd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 xml:space="preserve"> Nasi</w:t>
            </w:r>
          </w:p>
        </w:tc>
        <w:tc>
          <w:tcPr>
            <w:tcW w:w="1537" w:type="dxa"/>
          </w:tcPr>
          <w:p w14:paraId="4FA8DFC8" w14:textId="35D1C6FB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1C9DE46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67FE28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0504112" w14:textId="7851D5B1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2153CF5" w14:textId="77777777" w:rsidTr="00A835A0">
        <w:trPr>
          <w:jc w:val="center"/>
        </w:trPr>
        <w:tc>
          <w:tcPr>
            <w:tcW w:w="569" w:type="dxa"/>
          </w:tcPr>
          <w:p w14:paraId="300CF76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3" w:type="dxa"/>
          </w:tcPr>
          <w:p w14:paraId="7C7D1ECF" w14:textId="54D3D4A2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Ulekan</w:t>
            </w:r>
            <w:proofErr w:type="spellEnd"/>
          </w:p>
        </w:tc>
        <w:tc>
          <w:tcPr>
            <w:tcW w:w="1537" w:type="dxa"/>
          </w:tcPr>
          <w:p w14:paraId="6713E1F5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00D0707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E46215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7772D64" w14:textId="23235A26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5DD1672" w14:textId="77777777" w:rsidTr="00A835A0">
        <w:trPr>
          <w:jc w:val="center"/>
        </w:trPr>
        <w:tc>
          <w:tcPr>
            <w:tcW w:w="569" w:type="dxa"/>
          </w:tcPr>
          <w:p w14:paraId="53D049F6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3" w:type="dxa"/>
          </w:tcPr>
          <w:p w14:paraId="78B23CBA" w14:textId="3F61A37A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8D0AE05" w14:textId="35190D2F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28B0D8C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9A069C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379E1ED" w14:textId="03792581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A20A06A" w14:textId="77777777" w:rsidTr="00A835A0">
        <w:trPr>
          <w:jc w:val="center"/>
        </w:trPr>
        <w:tc>
          <w:tcPr>
            <w:tcW w:w="569" w:type="dxa"/>
          </w:tcPr>
          <w:p w14:paraId="5DB2C29E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3" w:type="dxa"/>
          </w:tcPr>
          <w:p w14:paraId="2DE111DF" w14:textId="598ACD39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>Sendok</w:t>
            </w:r>
            <w:proofErr w:type="spellEnd"/>
            <w:r w:rsidRPr="00F83167">
              <w:rPr>
                <w:rFonts w:ascii="Times New Roman" w:hAnsi="Times New Roman" w:cs="Times New Roman"/>
                <w:sz w:val="24"/>
                <w:szCs w:val="24"/>
              </w:rPr>
              <w:t xml:space="preserve"> Nasi</w:t>
            </w:r>
          </w:p>
        </w:tc>
        <w:tc>
          <w:tcPr>
            <w:tcW w:w="1537" w:type="dxa"/>
          </w:tcPr>
          <w:p w14:paraId="2E777620" w14:textId="3CEFE5B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37FB627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01C03E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1FE76CE" w14:textId="7A05EB2D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465B6FF" w14:textId="77777777" w:rsidTr="00A835A0">
        <w:trPr>
          <w:jc w:val="center"/>
        </w:trPr>
        <w:tc>
          <w:tcPr>
            <w:tcW w:w="569" w:type="dxa"/>
          </w:tcPr>
          <w:p w14:paraId="30B6EBB5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3" w:type="dxa"/>
          </w:tcPr>
          <w:p w14:paraId="747D597D" w14:textId="7B703C1C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537" w:type="dxa"/>
          </w:tcPr>
          <w:p w14:paraId="07DF0F58" w14:textId="1BBEFAB5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135C4B0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8DD42D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6B838BE" w14:textId="5DCF6833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BD3310D" w14:textId="77777777" w:rsidTr="00A835A0">
        <w:trPr>
          <w:jc w:val="center"/>
        </w:trPr>
        <w:tc>
          <w:tcPr>
            <w:tcW w:w="569" w:type="dxa"/>
          </w:tcPr>
          <w:p w14:paraId="7D2A5D01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3" w:type="dxa"/>
          </w:tcPr>
          <w:p w14:paraId="5D3EDFAE" w14:textId="3944125C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Spatula</w:t>
            </w:r>
          </w:p>
        </w:tc>
        <w:tc>
          <w:tcPr>
            <w:tcW w:w="1537" w:type="dxa"/>
          </w:tcPr>
          <w:p w14:paraId="5017FAD7" w14:textId="03811C8E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42FEE1C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FB8C1E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7283056" w14:textId="5B5A3BE6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1E91ED9" w14:textId="77777777" w:rsidTr="00A835A0">
        <w:trPr>
          <w:jc w:val="center"/>
        </w:trPr>
        <w:tc>
          <w:tcPr>
            <w:tcW w:w="569" w:type="dxa"/>
          </w:tcPr>
          <w:p w14:paraId="200DA973" w14:textId="2A1177CD" w:rsidR="00A835A0" w:rsidRPr="00D924E1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43" w:type="dxa"/>
          </w:tcPr>
          <w:p w14:paraId="472A5FA4" w14:textId="7DA53F40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Talenan</w:t>
            </w:r>
            <w:proofErr w:type="spellEnd"/>
          </w:p>
        </w:tc>
        <w:tc>
          <w:tcPr>
            <w:tcW w:w="1537" w:type="dxa"/>
          </w:tcPr>
          <w:p w14:paraId="3FA3FFA1" w14:textId="47786E04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1192904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5C972F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EB647B1" w14:textId="5DF331C6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C50142C" w14:textId="77777777" w:rsidTr="00A835A0">
        <w:trPr>
          <w:jc w:val="center"/>
        </w:trPr>
        <w:tc>
          <w:tcPr>
            <w:tcW w:w="569" w:type="dxa"/>
          </w:tcPr>
          <w:p w14:paraId="17516AF6" w14:textId="272767DE" w:rsidR="00A835A0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43" w:type="dxa"/>
          </w:tcPr>
          <w:p w14:paraId="29812A39" w14:textId="12759C5B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Teko</w:t>
            </w:r>
          </w:p>
        </w:tc>
        <w:tc>
          <w:tcPr>
            <w:tcW w:w="1537" w:type="dxa"/>
          </w:tcPr>
          <w:p w14:paraId="5B3D91CA" w14:textId="44FBF74C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640EDE5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742D78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9751915" w14:textId="2C4D29A1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997D78D" w14:textId="77777777" w:rsidTr="00A835A0">
        <w:trPr>
          <w:jc w:val="center"/>
        </w:trPr>
        <w:tc>
          <w:tcPr>
            <w:tcW w:w="569" w:type="dxa"/>
          </w:tcPr>
          <w:p w14:paraId="772291C8" w14:textId="7C1F4DD4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43" w:type="dxa"/>
          </w:tcPr>
          <w:p w14:paraId="043F8F89" w14:textId="59920BED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5722136" w14:textId="7F66C95F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670CF0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F47E53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0C4665D" w14:textId="4A5378A3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0B1C42F" w14:textId="77777777" w:rsidTr="00A835A0">
        <w:trPr>
          <w:jc w:val="center"/>
        </w:trPr>
        <w:tc>
          <w:tcPr>
            <w:tcW w:w="569" w:type="dxa"/>
          </w:tcPr>
          <w:p w14:paraId="63E2D06A" w14:textId="740E054C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43" w:type="dxa"/>
          </w:tcPr>
          <w:p w14:paraId="0F626BD2" w14:textId="7D907DD2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DCF0DB0" w14:textId="51713764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B4CEDD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14CD67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BCDC95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E77341B" w14:textId="77777777" w:rsidTr="00A835A0">
        <w:trPr>
          <w:jc w:val="center"/>
        </w:trPr>
        <w:tc>
          <w:tcPr>
            <w:tcW w:w="569" w:type="dxa"/>
          </w:tcPr>
          <w:p w14:paraId="21745B7A" w14:textId="4541C32D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43" w:type="dxa"/>
          </w:tcPr>
          <w:p w14:paraId="07E62D0B" w14:textId="514D7EA3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537" w:type="dxa"/>
          </w:tcPr>
          <w:p w14:paraId="245AAAAE" w14:textId="528EF59C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552AB1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F79FE4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61BAAE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4262B8F" w14:textId="77777777" w:rsidTr="00A835A0">
        <w:trPr>
          <w:jc w:val="center"/>
        </w:trPr>
        <w:tc>
          <w:tcPr>
            <w:tcW w:w="569" w:type="dxa"/>
          </w:tcPr>
          <w:p w14:paraId="6504DFF2" w14:textId="420E109F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43" w:type="dxa"/>
          </w:tcPr>
          <w:p w14:paraId="071038E2" w14:textId="1510FC56" w:rsidR="00A835A0" w:rsidRPr="00F83167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537" w:type="dxa"/>
          </w:tcPr>
          <w:p w14:paraId="1462F425" w14:textId="237B76F2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33CF23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442488A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89B981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8918393" w14:textId="77777777" w:rsidTr="00A835A0">
        <w:trPr>
          <w:jc w:val="center"/>
        </w:trPr>
        <w:tc>
          <w:tcPr>
            <w:tcW w:w="569" w:type="dxa"/>
          </w:tcPr>
          <w:p w14:paraId="230C27CE" w14:textId="180DADF9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43" w:type="dxa"/>
          </w:tcPr>
          <w:p w14:paraId="245FC0E9" w14:textId="717AE5CC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Tirisan</w:t>
            </w:r>
            <w:proofErr w:type="spellEnd"/>
          </w:p>
        </w:tc>
        <w:tc>
          <w:tcPr>
            <w:tcW w:w="1537" w:type="dxa"/>
          </w:tcPr>
          <w:p w14:paraId="08787188" w14:textId="12CEA9D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0FA81B7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F3177E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7D16EB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A79E4CD" w14:textId="77777777" w:rsidTr="00A835A0">
        <w:trPr>
          <w:jc w:val="center"/>
        </w:trPr>
        <w:tc>
          <w:tcPr>
            <w:tcW w:w="569" w:type="dxa"/>
          </w:tcPr>
          <w:p w14:paraId="46C05DB8" w14:textId="50C46773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43" w:type="dxa"/>
          </w:tcPr>
          <w:p w14:paraId="5CD8280B" w14:textId="58E203D8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Spons</w:t>
            </w:r>
            <w:proofErr w:type="spellEnd"/>
          </w:p>
        </w:tc>
        <w:tc>
          <w:tcPr>
            <w:tcW w:w="1537" w:type="dxa"/>
          </w:tcPr>
          <w:p w14:paraId="6B8523C8" w14:textId="71BA5D51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6DBA9E2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B52FB3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97B4E5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23C5D7B" w14:textId="77777777" w:rsidTr="00A835A0">
        <w:trPr>
          <w:jc w:val="center"/>
        </w:trPr>
        <w:tc>
          <w:tcPr>
            <w:tcW w:w="569" w:type="dxa"/>
          </w:tcPr>
          <w:p w14:paraId="51A14465" w14:textId="31F3E21A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43" w:type="dxa"/>
          </w:tcPr>
          <w:p w14:paraId="32C9A5AB" w14:textId="6AC31C55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Penggosok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</w:p>
        </w:tc>
        <w:tc>
          <w:tcPr>
            <w:tcW w:w="1537" w:type="dxa"/>
          </w:tcPr>
          <w:p w14:paraId="7CE555D4" w14:textId="5A22DB4B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051A958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7E680D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0EA293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302B6AD" w14:textId="77777777" w:rsidTr="00A835A0">
        <w:trPr>
          <w:jc w:val="center"/>
        </w:trPr>
        <w:tc>
          <w:tcPr>
            <w:tcW w:w="569" w:type="dxa"/>
          </w:tcPr>
          <w:p w14:paraId="594B04B2" w14:textId="50705C1B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3" w:type="dxa"/>
          </w:tcPr>
          <w:p w14:paraId="2E001255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3CC0F69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678026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500889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085405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4A094E2" w14:textId="77777777" w:rsidTr="00A835A0">
        <w:trPr>
          <w:jc w:val="center"/>
        </w:trPr>
        <w:tc>
          <w:tcPr>
            <w:tcW w:w="569" w:type="dxa"/>
          </w:tcPr>
          <w:p w14:paraId="6897E34B" w14:textId="32D29A52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43" w:type="dxa"/>
          </w:tcPr>
          <w:p w14:paraId="25F7AB4F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973C13B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8C8AB8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68611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062429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232EBBB" w14:textId="77777777" w:rsidTr="00A835A0">
        <w:trPr>
          <w:jc w:val="center"/>
        </w:trPr>
        <w:tc>
          <w:tcPr>
            <w:tcW w:w="569" w:type="dxa"/>
          </w:tcPr>
          <w:p w14:paraId="6049CE17" w14:textId="7837D6A4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43" w:type="dxa"/>
          </w:tcPr>
          <w:p w14:paraId="0A7439E0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7DD00F9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647B059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E91F6A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0B0301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DEF675C" w14:textId="77777777" w:rsidTr="00A835A0">
        <w:trPr>
          <w:jc w:val="center"/>
        </w:trPr>
        <w:tc>
          <w:tcPr>
            <w:tcW w:w="569" w:type="dxa"/>
          </w:tcPr>
          <w:p w14:paraId="3C38CDF0" w14:textId="50CBEABF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43" w:type="dxa"/>
          </w:tcPr>
          <w:p w14:paraId="6A414887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58842CD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777918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117E1B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C39BC0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C778CB9" w14:textId="77777777" w:rsidTr="00A835A0">
        <w:trPr>
          <w:jc w:val="center"/>
        </w:trPr>
        <w:tc>
          <w:tcPr>
            <w:tcW w:w="569" w:type="dxa"/>
          </w:tcPr>
          <w:p w14:paraId="3EEF7F7A" w14:textId="04AD48D8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43" w:type="dxa"/>
          </w:tcPr>
          <w:p w14:paraId="04FA32BB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D78E762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2515DF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68E8B8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58B4F8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4751A31" w14:textId="77777777" w:rsidTr="00A835A0">
        <w:trPr>
          <w:jc w:val="center"/>
        </w:trPr>
        <w:tc>
          <w:tcPr>
            <w:tcW w:w="569" w:type="dxa"/>
          </w:tcPr>
          <w:p w14:paraId="2D5F405A" w14:textId="7C5A5572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43" w:type="dxa"/>
          </w:tcPr>
          <w:p w14:paraId="3A34823B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B74DA7E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CEECB1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FF14D5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730568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EB85C5F" w14:textId="54BBFBF9" w:rsidR="00A835A0" w:rsidRDefault="00A835A0"/>
    <w:p w14:paraId="4ABE5028" w14:textId="77777777" w:rsidR="00A835A0" w:rsidRDefault="00A835A0">
      <w:pPr>
        <w:spacing w:line="259" w:lineRule="auto"/>
      </w:pPr>
      <w:r>
        <w:br w:type="page"/>
      </w:r>
    </w:p>
    <w:p w14:paraId="70EE421D" w14:textId="77777777" w:rsidR="00A835A0" w:rsidRDefault="00A835A0" w:rsidP="00A835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CB459C" wp14:editId="6D3A1B41">
            <wp:simplePos x="0" y="0"/>
            <wp:positionH relativeFrom="margin">
              <wp:posOffset>1002030</wp:posOffset>
            </wp:positionH>
            <wp:positionV relativeFrom="paragraph">
              <wp:posOffset>-241935</wp:posOffset>
            </wp:positionV>
            <wp:extent cx="514350" cy="693420"/>
            <wp:effectExtent l="0" t="0" r="0" b="0"/>
            <wp:wrapNone/>
            <wp:docPr id="778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DAFTAR PERLENGKAPAN KESEHARIAN</w:t>
      </w:r>
    </w:p>
    <w:p w14:paraId="7F6B55E2" w14:textId="77777777" w:rsidR="00A835A0" w:rsidRDefault="00A835A0" w:rsidP="00A835A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569"/>
        <w:gridCol w:w="2243"/>
        <w:gridCol w:w="1537"/>
        <w:gridCol w:w="1644"/>
        <w:gridCol w:w="1358"/>
        <w:gridCol w:w="1665"/>
      </w:tblGrid>
      <w:tr w:rsidR="00A835A0" w14:paraId="23D3ABBE" w14:textId="77777777" w:rsidTr="00A835A0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53CAA8F9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20C14BA0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327EF392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B52F59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ceklis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48A47B9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69274D7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</w:t>
            </w:r>
            <w:proofErr w:type="spellEnd"/>
          </w:p>
        </w:tc>
      </w:tr>
      <w:tr w:rsidR="00A835A0" w14:paraId="642A9E1D" w14:textId="77777777" w:rsidTr="000C60B1">
        <w:trPr>
          <w:jc w:val="center"/>
        </w:trPr>
        <w:tc>
          <w:tcPr>
            <w:tcW w:w="569" w:type="dxa"/>
          </w:tcPr>
          <w:p w14:paraId="0A7065E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150111A7" w14:textId="154440B4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1537" w:type="dxa"/>
          </w:tcPr>
          <w:p w14:paraId="650EEDE3" w14:textId="67F87FF3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08C8FC7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18A941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C5FD99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9952166" w14:textId="77777777" w:rsidTr="000C60B1">
        <w:trPr>
          <w:jc w:val="center"/>
        </w:trPr>
        <w:tc>
          <w:tcPr>
            <w:tcW w:w="569" w:type="dxa"/>
          </w:tcPr>
          <w:p w14:paraId="5200A3D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</w:tcPr>
          <w:p w14:paraId="7D9A38C2" w14:textId="7665D6AF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Hitam</w:t>
            </w:r>
          </w:p>
        </w:tc>
        <w:tc>
          <w:tcPr>
            <w:tcW w:w="1537" w:type="dxa"/>
          </w:tcPr>
          <w:p w14:paraId="20805986" w14:textId="199421E3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76F724A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245CC4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ABA567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95CA1C3" w14:textId="77777777" w:rsidTr="000C60B1">
        <w:trPr>
          <w:jc w:val="center"/>
        </w:trPr>
        <w:tc>
          <w:tcPr>
            <w:tcW w:w="569" w:type="dxa"/>
          </w:tcPr>
          <w:p w14:paraId="192F400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</w:tcPr>
          <w:p w14:paraId="44B88E62" w14:textId="6EF7CD08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/Tikar</w:t>
            </w:r>
          </w:p>
        </w:tc>
        <w:tc>
          <w:tcPr>
            <w:tcW w:w="1537" w:type="dxa"/>
          </w:tcPr>
          <w:p w14:paraId="773B1BC4" w14:textId="0F9ACC99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14:paraId="31A52A1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84B650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F6FA6B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77E6DC5" w14:textId="77777777" w:rsidTr="000C60B1">
        <w:trPr>
          <w:jc w:val="center"/>
        </w:trPr>
        <w:tc>
          <w:tcPr>
            <w:tcW w:w="569" w:type="dxa"/>
          </w:tcPr>
          <w:p w14:paraId="61B68E7A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</w:tcPr>
          <w:p w14:paraId="3384D9F4" w14:textId="73A3F73F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Pulpen</w:t>
            </w:r>
            <w:proofErr w:type="spellEnd"/>
          </w:p>
        </w:tc>
        <w:tc>
          <w:tcPr>
            <w:tcW w:w="1537" w:type="dxa"/>
          </w:tcPr>
          <w:p w14:paraId="0AAA343E" w14:textId="69181FE5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3EA2F6C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CE127D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4C2929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B25ABAF" w14:textId="77777777" w:rsidTr="000C60B1">
        <w:trPr>
          <w:jc w:val="center"/>
        </w:trPr>
        <w:tc>
          <w:tcPr>
            <w:tcW w:w="569" w:type="dxa"/>
          </w:tcPr>
          <w:p w14:paraId="3845D9E9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</w:tcPr>
          <w:p w14:paraId="6AC59416" w14:textId="108695A0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Trasback</w:t>
            </w:r>
            <w:proofErr w:type="spellEnd"/>
          </w:p>
        </w:tc>
        <w:tc>
          <w:tcPr>
            <w:tcW w:w="1537" w:type="dxa"/>
          </w:tcPr>
          <w:p w14:paraId="38CF0508" w14:textId="0E74A849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pack</w:t>
            </w:r>
          </w:p>
        </w:tc>
        <w:tc>
          <w:tcPr>
            <w:tcW w:w="1644" w:type="dxa"/>
          </w:tcPr>
          <w:p w14:paraId="7900D34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FB54C2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937C24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387A9EA" w14:textId="77777777" w:rsidTr="000C60B1">
        <w:trPr>
          <w:jc w:val="center"/>
        </w:trPr>
        <w:tc>
          <w:tcPr>
            <w:tcW w:w="569" w:type="dxa"/>
          </w:tcPr>
          <w:p w14:paraId="7F383CC0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3" w:type="dxa"/>
          </w:tcPr>
          <w:p w14:paraId="2B7F8C56" w14:textId="55B0AB5F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COCONUT</w:t>
            </w:r>
          </w:p>
        </w:tc>
        <w:tc>
          <w:tcPr>
            <w:tcW w:w="1537" w:type="dxa"/>
          </w:tcPr>
          <w:p w14:paraId="57377903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062A43A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E72362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E948A3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D7A3E98" w14:textId="77777777" w:rsidTr="000C60B1">
        <w:trPr>
          <w:jc w:val="center"/>
        </w:trPr>
        <w:tc>
          <w:tcPr>
            <w:tcW w:w="569" w:type="dxa"/>
          </w:tcPr>
          <w:p w14:paraId="468E3D7D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3" w:type="dxa"/>
          </w:tcPr>
          <w:p w14:paraId="59D9C930" w14:textId="578DBF46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Setrika</w:t>
            </w:r>
            <w:proofErr w:type="spellEnd"/>
          </w:p>
        </w:tc>
        <w:tc>
          <w:tcPr>
            <w:tcW w:w="1537" w:type="dxa"/>
          </w:tcPr>
          <w:p w14:paraId="13081C0B" w14:textId="4ED53A38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3928912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455B07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65F34D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7162192" w14:textId="77777777" w:rsidTr="000C60B1">
        <w:trPr>
          <w:jc w:val="center"/>
        </w:trPr>
        <w:tc>
          <w:tcPr>
            <w:tcW w:w="569" w:type="dxa"/>
          </w:tcPr>
          <w:p w14:paraId="65C0330B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3" w:type="dxa"/>
          </w:tcPr>
          <w:p w14:paraId="1973276E" w14:textId="41EA91B9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1BC7928" w14:textId="1F3A70C9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6680D75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7D1D5F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80AF2E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7A30B34" w14:textId="77777777" w:rsidTr="000C60B1">
        <w:trPr>
          <w:jc w:val="center"/>
        </w:trPr>
        <w:tc>
          <w:tcPr>
            <w:tcW w:w="569" w:type="dxa"/>
          </w:tcPr>
          <w:p w14:paraId="5712D613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3" w:type="dxa"/>
          </w:tcPr>
          <w:p w14:paraId="08AB704C" w14:textId="5F1EE279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Gunting</w:t>
            </w:r>
            <w:proofErr w:type="spellEnd"/>
          </w:p>
        </w:tc>
        <w:tc>
          <w:tcPr>
            <w:tcW w:w="1537" w:type="dxa"/>
          </w:tcPr>
          <w:p w14:paraId="33FFBB79" w14:textId="28D38444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74C7DCB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26AFE1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DA2BFC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30CEDEE" w14:textId="77777777" w:rsidTr="000C60B1">
        <w:trPr>
          <w:jc w:val="center"/>
        </w:trPr>
        <w:tc>
          <w:tcPr>
            <w:tcW w:w="569" w:type="dxa"/>
          </w:tcPr>
          <w:p w14:paraId="44F1BDA8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3" w:type="dxa"/>
          </w:tcPr>
          <w:p w14:paraId="0905A1F0" w14:textId="7C244B2F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Isolasi</w:t>
            </w:r>
            <w:proofErr w:type="spellEnd"/>
          </w:p>
        </w:tc>
        <w:tc>
          <w:tcPr>
            <w:tcW w:w="1537" w:type="dxa"/>
          </w:tcPr>
          <w:p w14:paraId="382227B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115B564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80A9D3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A3F221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B02CB28" w14:textId="77777777" w:rsidTr="000C60B1">
        <w:trPr>
          <w:jc w:val="center"/>
        </w:trPr>
        <w:tc>
          <w:tcPr>
            <w:tcW w:w="569" w:type="dxa"/>
          </w:tcPr>
          <w:p w14:paraId="5210A82A" w14:textId="77777777" w:rsidR="00A835A0" w:rsidRPr="00D924E1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43" w:type="dxa"/>
          </w:tcPr>
          <w:p w14:paraId="641031E4" w14:textId="04F5F759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/Clip</w:t>
            </w:r>
          </w:p>
        </w:tc>
        <w:tc>
          <w:tcPr>
            <w:tcW w:w="1537" w:type="dxa"/>
          </w:tcPr>
          <w:p w14:paraId="5C56E17A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0C14E38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868B21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38406B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A672AEB" w14:textId="77777777" w:rsidTr="000C60B1">
        <w:trPr>
          <w:jc w:val="center"/>
        </w:trPr>
        <w:tc>
          <w:tcPr>
            <w:tcW w:w="569" w:type="dxa"/>
          </w:tcPr>
          <w:p w14:paraId="3538C993" w14:textId="77777777" w:rsidR="00A835A0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43" w:type="dxa"/>
          </w:tcPr>
          <w:p w14:paraId="5E99D29C" w14:textId="46E9F65D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</w:p>
        </w:tc>
        <w:tc>
          <w:tcPr>
            <w:tcW w:w="1537" w:type="dxa"/>
          </w:tcPr>
          <w:p w14:paraId="4E318C14" w14:textId="646A4231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5DD7BA3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80F15B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BFCEA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E3AC652" w14:textId="77777777" w:rsidTr="000C60B1">
        <w:trPr>
          <w:jc w:val="center"/>
        </w:trPr>
        <w:tc>
          <w:tcPr>
            <w:tcW w:w="569" w:type="dxa"/>
          </w:tcPr>
          <w:p w14:paraId="02E63BD6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43" w:type="dxa"/>
          </w:tcPr>
          <w:p w14:paraId="559238A3" w14:textId="111E305A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Bening</w:t>
            </w:r>
          </w:p>
        </w:tc>
        <w:tc>
          <w:tcPr>
            <w:tcW w:w="1537" w:type="dxa"/>
          </w:tcPr>
          <w:p w14:paraId="6593B263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6E2F636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B04F4F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83617C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52D7705" w14:textId="77777777" w:rsidTr="000C60B1">
        <w:trPr>
          <w:jc w:val="center"/>
        </w:trPr>
        <w:tc>
          <w:tcPr>
            <w:tcW w:w="569" w:type="dxa"/>
          </w:tcPr>
          <w:p w14:paraId="3FD7050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43" w:type="dxa"/>
          </w:tcPr>
          <w:p w14:paraId="36E934E3" w14:textId="4C86D576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B9EC3A7" w14:textId="5EE52C7D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4C4B9A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A14242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1BB9AC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F840A55" w14:textId="77777777" w:rsidTr="000C60B1">
        <w:trPr>
          <w:jc w:val="center"/>
        </w:trPr>
        <w:tc>
          <w:tcPr>
            <w:tcW w:w="569" w:type="dxa"/>
          </w:tcPr>
          <w:p w14:paraId="4C3BD38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43" w:type="dxa"/>
          </w:tcPr>
          <w:p w14:paraId="2E2EE4A5" w14:textId="64BD1CE8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806586B" w14:textId="170BFB5F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67AEFD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54FE55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51D48F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744AD16" w14:textId="77777777" w:rsidTr="000C60B1">
        <w:trPr>
          <w:jc w:val="center"/>
        </w:trPr>
        <w:tc>
          <w:tcPr>
            <w:tcW w:w="569" w:type="dxa"/>
          </w:tcPr>
          <w:p w14:paraId="678D555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43" w:type="dxa"/>
          </w:tcPr>
          <w:p w14:paraId="340FCB1D" w14:textId="2BB0229E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CEFEF93" w14:textId="1F2CDC4B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BC6C4A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37303E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E686DA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36541C8F" w14:textId="77777777" w:rsidTr="000C60B1">
        <w:trPr>
          <w:jc w:val="center"/>
        </w:trPr>
        <w:tc>
          <w:tcPr>
            <w:tcW w:w="569" w:type="dxa"/>
          </w:tcPr>
          <w:p w14:paraId="30B10F0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43" w:type="dxa"/>
          </w:tcPr>
          <w:p w14:paraId="1399E71F" w14:textId="6B403624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2443B80" w14:textId="299F9C69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EAB498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C31C54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C6ABFF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678BD9E" w14:textId="77777777" w:rsidTr="000C60B1">
        <w:trPr>
          <w:jc w:val="center"/>
        </w:trPr>
        <w:tc>
          <w:tcPr>
            <w:tcW w:w="569" w:type="dxa"/>
          </w:tcPr>
          <w:p w14:paraId="53D8770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43" w:type="dxa"/>
          </w:tcPr>
          <w:p w14:paraId="325A787F" w14:textId="138E0D03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3CD61C6" w14:textId="196A06A8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92CC74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5E5497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840BBF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4E3E8E0" w14:textId="77777777" w:rsidTr="000C60B1">
        <w:trPr>
          <w:jc w:val="center"/>
        </w:trPr>
        <w:tc>
          <w:tcPr>
            <w:tcW w:w="569" w:type="dxa"/>
          </w:tcPr>
          <w:p w14:paraId="610F0EA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43" w:type="dxa"/>
          </w:tcPr>
          <w:p w14:paraId="19B29FC6" w14:textId="5091A521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4A826C0" w14:textId="7E78D015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1E379F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ECA563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359537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67A05A1" w14:textId="77777777" w:rsidTr="000C60B1">
        <w:trPr>
          <w:jc w:val="center"/>
        </w:trPr>
        <w:tc>
          <w:tcPr>
            <w:tcW w:w="569" w:type="dxa"/>
          </w:tcPr>
          <w:p w14:paraId="7669C1E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3" w:type="dxa"/>
          </w:tcPr>
          <w:p w14:paraId="52407D4E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F13F0C8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B08DB2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DCC77B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8191CF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50CE55B4" w14:textId="77777777" w:rsidTr="000C60B1">
        <w:trPr>
          <w:jc w:val="center"/>
        </w:trPr>
        <w:tc>
          <w:tcPr>
            <w:tcW w:w="569" w:type="dxa"/>
          </w:tcPr>
          <w:p w14:paraId="2236C4A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43" w:type="dxa"/>
          </w:tcPr>
          <w:p w14:paraId="2A2352B3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828658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0CCF23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41743A7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2F29F1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5267B27" w14:textId="77777777" w:rsidTr="000C60B1">
        <w:trPr>
          <w:jc w:val="center"/>
        </w:trPr>
        <w:tc>
          <w:tcPr>
            <w:tcW w:w="569" w:type="dxa"/>
          </w:tcPr>
          <w:p w14:paraId="16BAA92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43" w:type="dxa"/>
          </w:tcPr>
          <w:p w14:paraId="11F7A040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3CB6661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D237AB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28AD4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48B757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CC7F285" w14:textId="77777777" w:rsidTr="000C60B1">
        <w:trPr>
          <w:jc w:val="center"/>
        </w:trPr>
        <w:tc>
          <w:tcPr>
            <w:tcW w:w="569" w:type="dxa"/>
          </w:tcPr>
          <w:p w14:paraId="004F32A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43" w:type="dxa"/>
          </w:tcPr>
          <w:p w14:paraId="79560B73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502271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6EA3D18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DA9752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900BFB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4633451" w14:textId="77777777" w:rsidTr="000C60B1">
        <w:trPr>
          <w:jc w:val="center"/>
        </w:trPr>
        <w:tc>
          <w:tcPr>
            <w:tcW w:w="569" w:type="dxa"/>
          </w:tcPr>
          <w:p w14:paraId="1DAFE21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43" w:type="dxa"/>
          </w:tcPr>
          <w:p w14:paraId="7F822782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F32902D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1D1E23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BDF557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1DE335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A378250" w14:textId="77777777" w:rsidTr="000C60B1">
        <w:trPr>
          <w:jc w:val="center"/>
        </w:trPr>
        <w:tc>
          <w:tcPr>
            <w:tcW w:w="569" w:type="dxa"/>
          </w:tcPr>
          <w:p w14:paraId="2CDAE05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43" w:type="dxa"/>
          </w:tcPr>
          <w:p w14:paraId="63DE57EE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3E020D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859FBE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F22A90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FBB945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8EF854" w14:textId="77777777" w:rsidR="00A835A0" w:rsidRDefault="00A835A0" w:rsidP="00A835A0"/>
    <w:p w14:paraId="3DD96A02" w14:textId="144EE198" w:rsidR="00A835A0" w:rsidRDefault="00A835A0">
      <w:pPr>
        <w:spacing w:line="259" w:lineRule="auto"/>
      </w:pPr>
      <w:r>
        <w:br w:type="page"/>
      </w:r>
    </w:p>
    <w:p w14:paraId="470D4687" w14:textId="55E56460" w:rsidR="00A835A0" w:rsidRDefault="00A835A0" w:rsidP="00A835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033086" wp14:editId="724272CE">
            <wp:simplePos x="0" y="0"/>
            <wp:positionH relativeFrom="margin">
              <wp:posOffset>1276350</wp:posOffset>
            </wp:positionH>
            <wp:positionV relativeFrom="paragraph">
              <wp:posOffset>-234315</wp:posOffset>
            </wp:positionV>
            <wp:extent cx="514350" cy="693420"/>
            <wp:effectExtent l="0" t="0" r="0" b="0"/>
            <wp:wrapNone/>
            <wp:docPr id="139820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PERLENGKAPAN </w:t>
      </w:r>
      <w:r w:rsidR="00CF7BA9">
        <w:rPr>
          <w:rFonts w:ascii="Times New Roman" w:hAnsi="Times New Roman" w:cs="Times New Roman"/>
          <w:b/>
          <w:bCs/>
          <w:sz w:val="24"/>
          <w:szCs w:val="24"/>
        </w:rPr>
        <w:t>ACARA</w:t>
      </w:r>
    </w:p>
    <w:p w14:paraId="635780C8" w14:textId="77777777" w:rsidR="00A835A0" w:rsidRDefault="00A835A0" w:rsidP="00A835A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569"/>
        <w:gridCol w:w="2243"/>
        <w:gridCol w:w="1537"/>
        <w:gridCol w:w="1644"/>
        <w:gridCol w:w="1358"/>
        <w:gridCol w:w="1665"/>
      </w:tblGrid>
      <w:tr w:rsidR="00A835A0" w14:paraId="6ECABE18" w14:textId="77777777" w:rsidTr="000C60B1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2EF46D65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72159561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41109456" w14:textId="77777777" w:rsidR="00A835A0" w:rsidRPr="00195E5B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341788E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ceklis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05EAC6D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1ADB6BF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</w:t>
            </w:r>
            <w:proofErr w:type="spellEnd"/>
          </w:p>
        </w:tc>
      </w:tr>
      <w:tr w:rsidR="00A835A0" w14:paraId="6D296E5D" w14:textId="77777777" w:rsidTr="000C60B1">
        <w:trPr>
          <w:jc w:val="center"/>
        </w:trPr>
        <w:tc>
          <w:tcPr>
            <w:tcW w:w="569" w:type="dxa"/>
          </w:tcPr>
          <w:p w14:paraId="72EBA23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14:paraId="54BB0FCA" w14:textId="1F2BD1AF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</w:p>
        </w:tc>
        <w:tc>
          <w:tcPr>
            <w:tcW w:w="1537" w:type="dxa"/>
          </w:tcPr>
          <w:p w14:paraId="2759A34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34DAC8E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4859BFB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61C0CF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3E792BD" w14:textId="77777777" w:rsidTr="000C60B1">
        <w:trPr>
          <w:jc w:val="center"/>
        </w:trPr>
        <w:tc>
          <w:tcPr>
            <w:tcW w:w="569" w:type="dxa"/>
          </w:tcPr>
          <w:p w14:paraId="697BC67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</w:tcPr>
          <w:p w14:paraId="4C78C32D" w14:textId="7A48B222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1537" w:type="dxa"/>
          </w:tcPr>
          <w:p w14:paraId="4FE4854A" w14:textId="1955DADB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0CDA4FF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E3A4F4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E01535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ED0F9D4" w14:textId="77777777" w:rsidTr="000C60B1">
        <w:trPr>
          <w:jc w:val="center"/>
        </w:trPr>
        <w:tc>
          <w:tcPr>
            <w:tcW w:w="569" w:type="dxa"/>
          </w:tcPr>
          <w:p w14:paraId="45F53DD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</w:tcPr>
          <w:p w14:paraId="6C52517F" w14:textId="5075E1F2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537" w:type="dxa"/>
          </w:tcPr>
          <w:p w14:paraId="2D0D60A9" w14:textId="5BEB0DE6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7542000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0089F3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5D17060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517E313" w14:textId="77777777" w:rsidTr="000C60B1">
        <w:trPr>
          <w:jc w:val="center"/>
        </w:trPr>
        <w:tc>
          <w:tcPr>
            <w:tcW w:w="569" w:type="dxa"/>
          </w:tcPr>
          <w:p w14:paraId="220D1129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</w:tcPr>
          <w:p w14:paraId="6A580EE2" w14:textId="15CBF3EE" w:rsidR="00A835A0" w:rsidRPr="00CF7BA9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F3FEEC2" w14:textId="4C59A550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62B76F9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240583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984C21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DC60B25" w14:textId="77777777" w:rsidTr="000C60B1">
        <w:trPr>
          <w:jc w:val="center"/>
        </w:trPr>
        <w:tc>
          <w:tcPr>
            <w:tcW w:w="569" w:type="dxa"/>
          </w:tcPr>
          <w:p w14:paraId="206F1224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</w:tcPr>
          <w:p w14:paraId="6017B86E" w14:textId="2627BC3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0B4D80" w14:textId="5D6C4EC3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1A8CC7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3B7D39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E3CCE6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846F62F" w14:textId="77777777" w:rsidTr="000C60B1">
        <w:trPr>
          <w:jc w:val="center"/>
        </w:trPr>
        <w:tc>
          <w:tcPr>
            <w:tcW w:w="569" w:type="dxa"/>
          </w:tcPr>
          <w:p w14:paraId="41A67537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3" w:type="dxa"/>
          </w:tcPr>
          <w:p w14:paraId="29EB929A" w14:textId="76D67C59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D63ECB2" w14:textId="4E77E440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D7C3ED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28346D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142BC8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A7EFB73" w14:textId="77777777" w:rsidTr="000C60B1">
        <w:trPr>
          <w:jc w:val="center"/>
        </w:trPr>
        <w:tc>
          <w:tcPr>
            <w:tcW w:w="569" w:type="dxa"/>
          </w:tcPr>
          <w:p w14:paraId="055F47F0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3" w:type="dxa"/>
          </w:tcPr>
          <w:p w14:paraId="33577404" w14:textId="06300F32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HVS</w:t>
            </w:r>
          </w:p>
        </w:tc>
        <w:tc>
          <w:tcPr>
            <w:tcW w:w="1537" w:type="dxa"/>
          </w:tcPr>
          <w:p w14:paraId="3D0A8F46" w14:textId="04233E8B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rim</w:t>
            </w:r>
          </w:p>
        </w:tc>
        <w:tc>
          <w:tcPr>
            <w:tcW w:w="1644" w:type="dxa"/>
          </w:tcPr>
          <w:p w14:paraId="592757C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55E737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380425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3552D565" w14:textId="77777777" w:rsidTr="000C60B1">
        <w:trPr>
          <w:jc w:val="center"/>
        </w:trPr>
        <w:tc>
          <w:tcPr>
            <w:tcW w:w="569" w:type="dxa"/>
          </w:tcPr>
          <w:p w14:paraId="44812273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3" w:type="dxa"/>
          </w:tcPr>
          <w:p w14:paraId="29136E0B" w14:textId="1B529B0F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1537" w:type="dxa"/>
          </w:tcPr>
          <w:p w14:paraId="697174C9" w14:textId="01A288E6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4" w:type="dxa"/>
          </w:tcPr>
          <w:p w14:paraId="409A263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4B9456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2A955F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8B200F7" w14:textId="77777777" w:rsidTr="000C60B1">
        <w:trPr>
          <w:jc w:val="center"/>
        </w:trPr>
        <w:tc>
          <w:tcPr>
            <w:tcW w:w="569" w:type="dxa"/>
          </w:tcPr>
          <w:p w14:paraId="45D14B2D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3" w:type="dxa"/>
          </w:tcPr>
          <w:p w14:paraId="093DD2C5" w14:textId="1816CC35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1537" w:type="dxa"/>
          </w:tcPr>
          <w:p w14:paraId="23CB85BE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51D68A0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E79739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453AA1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3E00B9B" w14:textId="77777777" w:rsidTr="000C60B1">
        <w:trPr>
          <w:jc w:val="center"/>
        </w:trPr>
        <w:tc>
          <w:tcPr>
            <w:tcW w:w="569" w:type="dxa"/>
          </w:tcPr>
          <w:p w14:paraId="7FDBC2D1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3" w:type="dxa"/>
          </w:tcPr>
          <w:p w14:paraId="2CCDC9E2" w14:textId="05671F4B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1537" w:type="dxa"/>
          </w:tcPr>
          <w:p w14:paraId="6DC6A39D" w14:textId="01B9AD5B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787FA6E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434040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A8C4FD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2CFFDBF" w14:textId="77777777" w:rsidTr="000C60B1">
        <w:trPr>
          <w:jc w:val="center"/>
        </w:trPr>
        <w:tc>
          <w:tcPr>
            <w:tcW w:w="569" w:type="dxa"/>
          </w:tcPr>
          <w:p w14:paraId="6529EFA1" w14:textId="77777777" w:rsidR="00A835A0" w:rsidRPr="00D924E1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43" w:type="dxa"/>
          </w:tcPr>
          <w:p w14:paraId="14DAE7C8" w14:textId="5D1E08D0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98B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37" w:type="dxa"/>
          </w:tcPr>
          <w:p w14:paraId="2CFA9389" w14:textId="47426CD3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23FACB3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75375D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7DBB58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2790D20A" w14:textId="77777777" w:rsidTr="000C60B1">
        <w:trPr>
          <w:jc w:val="center"/>
        </w:trPr>
        <w:tc>
          <w:tcPr>
            <w:tcW w:w="569" w:type="dxa"/>
          </w:tcPr>
          <w:p w14:paraId="50464BF9" w14:textId="77777777" w:rsidR="00A835A0" w:rsidRDefault="00A835A0" w:rsidP="000C60B1">
            <w:pPr>
              <w:ind w:left="3600" w:hanging="3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43" w:type="dxa"/>
          </w:tcPr>
          <w:p w14:paraId="33DD6327" w14:textId="0069D593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Spidol</w:t>
            </w:r>
            <w:proofErr w:type="spellEnd"/>
          </w:p>
        </w:tc>
        <w:tc>
          <w:tcPr>
            <w:tcW w:w="1537" w:type="dxa"/>
          </w:tcPr>
          <w:p w14:paraId="4F31A4E3" w14:textId="004E0692" w:rsidR="00A835A0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3E8F6A8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EF5F97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D6FDD7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FAEBCED" w14:textId="77777777" w:rsidTr="000C60B1">
        <w:trPr>
          <w:jc w:val="center"/>
        </w:trPr>
        <w:tc>
          <w:tcPr>
            <w:tcW w:w="569" w:type="dxa"/>
          </w:tcPr>
          <w:p w14:paraId="79D68400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43" w:type="dxa"/>
          </w:tcPr>
          <w:p w14:paraId="3592E0F2" w14:textId="1EDAAAB7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Penghapus</w:t>
            </w:r>
            <w:proofErr w:type="spellEnd"/>
          </w:p>
        </w:tc>
        <w:tc>
          <w:tcPr>
            <w:tcW w:w="1537" w:type="dxa"/>
          </w:tcPr>
          <w:p w14:paraId="5ECC81F3" w14:textId="6C65279D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66A21F8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4A0F04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D2F03B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3E3EFCB7" w14:textId="77777777" w:rsidTr="000C60B1">
        <w:trPr>
          <w:jc w:val="center"/>
        </w:trPr>
        <w:tc>
          <w:tcPr>
            <w:tcW w:w="569" w:type="dxa"/>
          </w:tcPr>
          <w:p w14:paraId="1D92BF7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43" w:type="dxa"/>
          </w:tcPr>
          <w:p w14:paraId="21C728E5" w14:textId="592F2E99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1537" w:type="dxa"/>
          </w:tcPr>
          <w:p w14:paraId="7078A0AC" w14:textId="021B7DBA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5EB8CB4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25AAF0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BF918F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A658554" w14:textId="77777777" w:rsidTr="000C60B1">
        <w:trPr>
          <w:jc w:val="center"/>
        </w:trPr>
        <w:tc>
          <w:tcPr>
            <w:tcW w:w="569" w:type="dxa"/>
          </w:tcPr>
          <w:p w14:paraId="1171DB8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43" w:type="dxa"/>
          </w:tcPr>
          <w:p w14:paraId="57FFF58D" w14:textId="56583D62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537" w:type="dxa"/>
          </w:tcPr>
          <w:p w14:paraId="117C19D0" w14:textId="1237AED9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60F6F02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C677C0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90E086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C24798A" w14:textId="77777777" w:rsidTr="000C60B1">
        <w:trPr>
          <w:jc w:val="center"/>
        </w:trPr>
        <w:tc>
          <w:tcPr>
            <w:tcW w:w="569" w:type="dxa"/>
          </w:tcPr>
          <w:p w14:paraId="43B8B18B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43" w:type="dxa"/>
          </w:tcPr>
          <w:p w14:paraId="1F800D05" w14:textId="52A5D7D4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537" w:type="dxa"/>
          </w:tcPr>
          <w:p w14:paraId="0E804565" w14:textId="21518220" w:rsidR="00A835A0" w:rsidRPr="00EE0474" w:rsidRDefault="00AE267E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909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69F2FF9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A444422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7F6A4F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34CD126" w14:textId="77777777" w:rsidTr="000C60B1">
        <w:trPr>
          <w:jc w:val="center"/>
        </w:trPr>
        <w:tc>
          <w:tcPr>
            <w:tcW w:w="569" w:type="dxa"/>
          </w:tcPr>
          <w:p w14:paraId="4E57981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43" w:type="dxa"/>
          </w:tcPr>
          <w:p w14:paraId="1172BF64" w14:textId="07EED504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1537" w:type="dxa"/>
          </w:tcPr>
          <w:p w14:paraId="7A251DAA" w14:textId="0E642727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pasang</w:t>
            </w:r>
          </w:p>
        </w:tc>
        <w:tc>
          <w:tcPr>
            <w:tcW w:w="1644" w:type="dxa"/>
          </w:tcPr>
          <w:p w14:paraId="7CF007C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1F6660D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9DD6F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5E53CC3" w14:textId="77777777" w:rsidTr="000C60B1">
        <w:trPr>
          <w:jc w:val="center"/>
        </w:trPr>
        <w:tc>
          <w:tcPr>
            <w:tcW w:w="569" w:type="dxa"/>
          </w:tcPr>
          <w:p w14:paraId="3500453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43" w:type="dxa"/>
          </w:tcPr>
          <w:p w14:paraId="666D3C55" w14:textId="5FB7DF59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</w:t>
            </w:r>
          </w:p>
        </w:tc>
        <w:tc>
          <w:tcPr>
            <w:tcW w:w="1537" w:type="dxa"/>
          </w:tcPr>
          <w:p w14:paraId="07B06D70" w14:textId="2C00374B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16630C0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0D10DB4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F07B63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BE5193D" w14:textId="77777777" w:rsidTr="000C60B1">
        <w:trPr>
          <w:jc w:val="center"/>
        </w:trPr>
        <w:tc>
          <w:tcPr>
            <w:tcW w:w="569" w:type="dxa"/>
          </w:tcPr>
          <w:p w14:paraId="4658B8D7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43" w:type="dxa"/>
          </w:tcPr>
          <w:p w14:paraId="54B7EC31" w14:textId="47C0B200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Backdroop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Bekas</w:t>
            </w:r>
          </w:p>
        </w:tc>
        <w:tc>
          <w:tcPr>
            <w:tcW w:w="1537" w:type="dxa"/>
          </w:tcPr>
          <w:p w14:paraId="2EECF6B5" w14:textId="46798078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53C14E9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9F1436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7B3E85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0743C772" w14:textId="77777777" w:rsidTr="000C60B1">
        <w:trPr>
          <w:jc w:val="center"/>
        </w:trPr>
        <w:tc>
          <w:tcPr>
            <w:tcW w:w="569" w:type="dxa"/>
          </w:tcPr>
          <w:p w14:paraId="2F06058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43" w:type="dxa"/>
          </w:tcPr>
          <w:p w14:paraId="150E4FF4" w14:textId="37E1A51D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HDMI</w:t>
            </w:r>
          </w:p>
        </w:tc>
        <w:tc>
          <w:tcPr>
            <w:tcW w:w="1537" w:type="dxa"/>
          </w:tcPr>
          <w:p w14:paraId="611E038E" w14:textId="66881E0D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577B361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2CD7634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E0880D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613D1F5A" w14:textId="77777777" w:rsidTr="000C60B1">
        <w:trPr>
          <w:jc w:val="center"/>
        </w:trPr>
        <w:tc>
          <w:tcPr>
            <w:tcW w:w="569" w:type="dxa"/>
          </w:tcPr>
          <w:p w14:paraId="4E47263F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43" w:type="dxa"/>
          </w:tcPr>
          <w:p w14:paraId="1A9323D1" w14:textId="60DB231C" w:rsidR="00A835A0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Spidol</w:t>
            </w:r>
            <w:proofErr w:type="spellEnd"/>
          </w:p>
        </w:tc>
        <w:tc>
          <w:tcPr>
            <w:tcW w:w="1537" w:type="dxa"/>
          </w:tcPr>
          <w:p w14:paraId="19D1D61B" w14:textId="0E7465D1" w:rsidR="00A835A0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220F80BC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47CA653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A9AD72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3F6F062" w14:textId="77777777" w:rsidTr="000C60B1">
        <w:trPr>
          <w:jc w:val="center"/>
        </w:trPr>
        <w:tc>
          <w:tcPr>
            <w:tcW w:w="569" w:type="dxa"/>
          </w:tcPr>
          <w:p w14:paraId="00E8A94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43" w:type="dxa"/>
          </w:tcPr>
          <w:p w14:paraId="78B29348" w14:textId="0F242D4B" w:rsidR="00A835A0" w:rsidRPr="00D924E1" w:rsidRDefault="00AE267E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537" w:type="dxa"/>
          </w:tcPr>
          <w:p w14:paraId="75C91B7A" w14:textId="79EA4F57" w:rsidR="00A835A0" w:rsidRPr="00EE0474" w:rsidRDefault="00AE267E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3F30197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34DFE1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218941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4E53F982" w14:textId="77777777" w:rsidTr="000C60B1">
        <w:trPr>
          <w:jc w:val="center"/>
        </w:trPr>
        <w:tc>
          <w:tcPr>
            <w:tcW w:w="569" w:type="dxa"/>
          </w:tcPr>
          <w:p w14:paraId="03709CE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43" w:type="dxa"/>
          </w:tcPr>
          <w:p w14:paraId="123FC700" w14:textId="0F13493F" w:rsidR="00A835A0" w:rsidRPr="00D924E1" w:rsidRDefault="00AE267E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537" w:type="dxa"/>
          </w:tcPr>
          <w:p w14:paraId="33C1FB41" w14:textId="71ED9E58" w:rsidR="00A835A0" w:rsidRPr="00EE0474" w:rsidRDefault="00AE267E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33D0C58E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B37A35D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0830B4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7F2C4D43" w14:textId="77777777" w:rsidTr="000C60B1">
        <w:trPr>
          <w:jc w:val="center"/>
        </w:trPr>
        <w:tc>
          <w:tcPr>
            <w:tcW w:w="569" w:type="dxa"/>
          </w:tcPr>
          <w:p w14:paraId="0697C6D9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43" w:type="dxa"/>
          </w:tcPr>
          <w:p w14:paraId="07B4256A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50BF7ED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732FD36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A28F0B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FA745C3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5A0" w14:paraId="161D744B" w14:textId="77777777" w:rsidTr="000C60B1">
        <w:trPr>
          <w:jc w:val="center"/>
        </w:trPr>
        <w:tc>
          <w:tcPr>
            <w:tcW w:w="569" w:type="dxa"/>
          </w:tcPr>
          <w:p w14:paraId="619CF441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43" w:type="dxa"/>
          </w:tcPr>
          <w:p w14:paraId="5D5357A0" w14:textId="77777777" w:rsidR="00A835A0" w:rsidRPr="00D924E1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155722F" w14:textId="77777777" w:rsidR="00A835A0" w:rsidRPr="00EE0474" w:rsidRDefault="00A835A0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60A65D8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7F1D11A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2EFD725" w14:textId="77777777" w:rsidR="00A835A0" w:rsidRDefault="00A835A0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47AA10B9" w14:textId="77777777" w:rsidTr="000C60B1">
        <w:trPr>
          <w:jc w:val="center"/>
        </w:trPr>
        <w:tc>
          <w:tcPr>
            <w:tcW w:w="569" w:type="dxa"/>
          </w:tcPr>
          <w:p w14:paraId="73A1638C" w14:textId="424AA5A4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43" w:type="dxa"/>
          </w:tcPr>
          <w:p w14:paraId="1174F224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E7A015B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992D554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10EC61D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ED33521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4F3CC4B5" w14:textId="77777777" w:rsidTr="000C60B1">
        <w:trPr>
          <w:jc w:val="center"/>
        </w:trPr>
        <w:tc>
          <w:tcPr>
            <w:tcW w:w="569" w:type="dxa"/>
          </w:tcPr>
          <w:p w14:paraId="62AD005E" w14:textId="4A7DD2F7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43" w:type="dxa"/>
          </w:tcPr>
          <w:p w14:paraId="21F405B8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98C2914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110B7D1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79686E57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65E0042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6A92C9CC" w14:textId="77777777" w:rsidTr="000C60B1">
        <w:trPr>
          <w:jc w:val="center"/>
        </w:trPr>
        <w:tc>
          <w:tcPr>
            <w:tcW w:w="569" w:type="dxa"/>
          </w:tcPr>
          <w:p w14:paraId="522BC8EA" w14:textId="703590FA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43" w:type="dxa"/>
          </w:tcPr>
          <w:p w14:paraId="74C7A91A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AAF3119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DFB603B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4FA76A3C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4A35F7A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163EA9C0" w14:textId="77777777" w:rsidTr="000C60B1">
        <w:trPr>
          <w:jc w:val="center"/>
        </w:trPr>
        <w:tc>
          <w:tcPr>
            <w:tcW w:w="569" w:type="dxa"/>
          </w:tcPr>
          <w:p w14:paraId="66CD4864" w14:textId="0F62633E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43" w:type="dxa"/>
          </w:tcPr>
          <w:p w14:paraId="6C5F032F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40A20A2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63929262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0906A7E6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5F63E46A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5E2E1780" w14:textId="77777777" w:rsidTr="000C60B1">
        <w:trPr>
          <w:jc w:val="center"/>
        </w:trPr>
        <w:tc>
          <w:tcPr>
            <w:tcW w:w="569" w:type="dxa"/>
          </w:tcPr>
          <w:p w14:paraId="6103437D" w14:textId="4BDDDE1C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43" w:type="dxa"/>
          </w:tcPr>
          <w:p w14:paraId="5540F743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85AB1E9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A68190E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695E6A8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FBE9A31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444025CA" w14:textId="77777777" w:rsidTr="000C60B1">
        <w:trPr>
          <w:jc w:val="center"/>
        </w:trPr>
        <w:tc>
          <w:tcPr>
            <w:tcW w:w="569" w:type="dxa"/>
          </w:tcPr>
          <w:p w14:paraId="669428F5" w14:textId="6A728A1F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43" w:type="dxa"/>
          </w:tcPr>
          <w:p w14:paraId="5CF42D12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E72053A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3F34F3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EDF0E90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E3EA4AB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0C3EE058" w14:textId="77777777" w:rsidTr="000C60B1">
        <w:trPr>
          <w:jc w:val="center"/>
        </w:trPr>
        <w:tc>
          <w:tcPr>
            <w:tcW w:w="569" w:type="dxa"/>
          </w:tcPr>
          <w:p w14:paraId="1D06C5C7" w14:textId="19163CC5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43" w:type="dxa"/>
          </w:tcPr>
          <w:p w14:paraId="27DE2A07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0FF1401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4AF2C74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6F49198E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2665E5C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31D66AAF" w14:textId="77777777" w:rsidTr="000C60B1">
        <w:trPr>
          <w:jc w:val="center"/>
        </w:trPr>
        <w:tc>
          <w:tcPr>
            <w:tcW w:w="569" w:type="dxa"/>
          </w:tcPr>
          <w:p w14:paraId="2E8DCEAA" w14:textId="21DDE32A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43" w:type="dxa"/>
          </w:tcPr>
          <w:p w14:paraId="113E2CAC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9447EF4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3C72084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9376BE7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E3351D0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5E86C460" w14:textId="77777777" w:rsidTr="000C60B1">
        <w:trPr>
          <w:jc w:val="center"/>
        </w:trPr>
        <w:tc>
          <w:tcPr>
            <w:tcW w:w="569" w:type="dxa"/>
          </w:tcPr>
          <w:p w14:paraId="091777AE" w14:textId="0C5FC79F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43" w:type="dxa"/>
          </w:tcPr>
          <w:p w14:paraId="64570129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8D46F83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C6EAD5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522B92C4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CAA5B8B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BA9" w14:paraId="1BF2352A" w14:textId="77777777" w:rsidTr="000C60B1">
        <w:trPr>
          <w:jc w:val="center"/>
        </w:trPr>
        <w:tc>
          <w:tcPr>
            <w:tcW w:w="569" w:type="dxa"/>
          </w:tcPr>
          <w:p w14:paraId="6A4D33AF" w14:textId="49947F0E" w:rsidR="00CF7BA9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43" w:type="dxa"/>
          </w:tcPr>
          <w:p w14:paraId="2EC4A401" w14:textId="77777777" w:rsidR="00CF7BA9" w:rsidRPr="00D924E1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8D495A0" w14:textId="77777777" w:rsidR="00CF7BA9" w:rsidRPr="00EE0474" w:rsidRDefault="00CF7BA9" w:rsidP="000C6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E7CFE1C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8" w:type="dxa"/>
          </w:tcPr>
          <w:p w14:paraId="3C2D29A0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BA2B478" w14:textId="77777777" w:rsidR="00CF7BA9" w:rsidRDefault="00CF7BA9" w:rsidP="000C60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31300E" w14:textId="77777777" w:rsidR="00A835A0" w:rsidRDefault="00A835A0" w:rsidP="00A835A0">
      <w:pPr>
        <w:spacing w:line="259" w:lineRule="auto"/>
      </w:pPr>
    </w:p>
    <w:p w14:paraId="58C4B11B" w14:textId="77777777" w:rsidR="00A835A0" w:rsidRDefault="00A835A0" w:rsidP="00A835A0"/>
    <w:p w14:paraId="21D3C868" w14:textId="77777777" w:rsidR="00CA7112" w:rsidRDefault="00CA7112"/>
    <w:sectPr w:rsidR="00CA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A0"/>
    <w:rsid w:val="005C2CC5"/>
    <w:rsid w:val="0089098B"/>
    <w:rsid w:val="00A31C0F"/>
    <w:rsid w:val="00A835A0"/>
    <w:rsid w:val="00AE267E"/>
    <w:rsid w:val="00C55226"/>
    <w:rsid w:val="00CA7112"/>
    <w:rsid w:val="00CF7BA9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84ED"/>
  <w15:chartTrackingRefBased/>
  <w15:docId w15:val="{97496794-E93F-44E5-A260-A7A750E5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A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5A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Fikri Haekal</dc:creator>
  <cp:keywords/>
  <dc:description/>
  <cp:lastModifiedBy>N B</cp:lastModifiedBy>
  <cp:revision>4</cp:revision>
  <dcterms:created xsi:type="dcterms:W3CDTF">2024-01-23T20:59:00Z</dcterms:created>
  <dcterms:modified xsi:type="dcterms:W3CDTF">2024-02-17T10:43:00Z</dcterms:modified>
</cp:coreProperties>
</file>