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Dokumentasi Projek UKK XII RPL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Galang Juiant Zakaria / 24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1.Login / Register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Yang pertama tama yang jelas register di aplikasi ini register menggunakan data-data user untuk login yaitu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1.Nama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2.Nis3.Email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4.Password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557463" cy="312160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3121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jika sudah melakukan registrasi maka selanjutnya login dengan memasukan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1.Nis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2.Password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100263" cy="1897296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1897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yaa hanya menggunakan Nis dan Password rencana jika waktunya panjang kalau kita lupa password bisa mencocokkan dengan email atau nama dengan memberi pertanyaan asal ngat Nis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2.Dashboard User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Setelah perlogin-an selesai anda akan memasuki halaman dashboard yang langsung menyambut anda dan menampilkan aspirasi semua murid yang mengisi di apk tsb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252788" cy="327980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3279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3.Pengisian Pengaduan utuk aspirasi User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User hanya mengisi teks dan Menambahklan foto yang terkait Dan Maksimal 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3700463" cy="110030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1100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Halaman Dashboard Admin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Disini hanya Admin yang  bisa lihat yang menampilkan seluruh aspirasi semua user dan bisa membalas ataupun bereaksi bisa di pilih diselesaikan atau masih proses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885366" cy="2024063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5366" cy="2024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 Riwayat Tanggapan Admin (histori)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Disini memnampilkan Histori balasan admin untuk User Yang habis Mengajukan Aduan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6. CRUD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1.edit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4119563" cy="2737251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2737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2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