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C5" w:rsidRDefault="00273DBC" w:rsidP="0032742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424" w:rsidTr="00327424">
        <w:tc>
          <w:tcPr>
            <w:tcW w:w="4675" w:type="dxa"/>
          </w:tcPr>
          <w:p w:rsidR="00327424" w:rsidRDefault="00327424" w:rsidP="00327424">
            <w:pPr>
              <w:pStyle w:val="ListParagraph"/>
              <w:numPr>
                <w:ilvl w:val="0"/>
                <w:numId w:val="3"/>
              </w:numPr>
            </w:pPr>
            <w:r>
              <w:t>Yang hadir pada tanggal 15 &amp; 17 juni 2020</w:t>
            </w:r>
          </w:p>
        </w:tc>
        <w:tc>
          <w:tcPr>
            <w:tcW w:w="4675" w:type="dxa"/>
          </w:tcPr>
          <w:p w:rsidR="00327424" w:rsidRPr="00327424" w:rsidRDefault="00327424" w:rsidP="00327424">
            <w:pPr>
              <w:jc w:val="both"/>
            </w:pPr>
            <w:r w:rsidRPr="00327424">
              <w:t xml:space="preserve">SELECT </w:t>
            </w:r>
          </w:p>
          <w:p w:rsidR="00327424" w:rsidRPr="00327424" w:rsidRDefault="00327424" w:rsidP="00327424">
            <w:pPr>
              <w:jc w:val="both"/>
            </w:pPr>
            <w:r w:rsidRPr="00327424">
              <w:t xml:space="preserve">m.Nama, </w:t>
            </w:r>
          </w:p>
          <w:p w:rsidR="00327424" w:rsidRPr="00327424" w:rsidRDefault="00327424" w:rsidP="00327424">
            <w:pPr>
              <w:jc w:val="both"/>
            </w:pPr>
            <w:r w:rsidRPr="00327424">
              <w:t xml:space="preserve">COUNT(k.NIM) as JumlahKehadiran </w:t>
            </w:r>
          </w:p>
          <w:p w:rsidR="00327424" w:rsidRPr="00327424" w:rsidRDefault="00327424" w:rsidP="00327424">
            <w:pPr>
              <w:jc w:val="both"/>
            </w:pPr>
            <w:r w:rsidRPr="00327424">
              <w:t xml:space="preserve">FROM Mahasiswa m </w:t>
            </w:r>
          </w:p>
          <w:p w:rsidR="00327424" w:rsidRPr="00327424" w:rsidRDefault="00327424" w:rsidP="00327424">
            <w:pPr>
              <w:jc w:val="both"/>
            </w:pPr>
            <w:r w:rsidRPr="00327424">
              <w:t xml:space="preserve">JOIN Kehadiran k ON m.NIM = k.NIM </w:t>
            </w:r>
          </w:p>
          <w:p w:rsidR="00327424" w:rsidRPr="00327424" w:rsidRDefault="00327424" w:rsidP="00327424">
            <w:pPr>
              <w:jc w:val="both"/>
            </w:pPr>
            <w:r w:rsidRPr="00327424">
              <w:t xml:space="preserve">WHERE Tanggal IN ('2020-06-15', '2020-06-17') </w:t>
            </w:r>
          </w:p>
          <w:p w:rsidR="00327424" w:rsidRPr="00327424" w:rsidRDefault="00327424" w:rsidP="00327424">
            <w:pPr>
              <w:jc w:val="both"/>
            </w:pPr>
            <w:r w:rsidRPr="00327424">
              <w:t xml:space="preserve">GROUP BY m.NIM </w:t>
            </w:r>
          </w:p>
          <w:p w:rsidR="00327424" w:rsidRPr="00327424" w:rsidRDefault="00327424" w:rsidP="00327424">
            <w:pPr>
              <w:jc w:val="both"/>
            </w:pPr>
            <w:r w:rsidRPr="00327424">
              <w:t>HAVING COUNT(distinct tanggal) = 2;</w:t>
            </w:r>
          </w:p>
          <w:p w:rsidR="00327424" w:rsidRDefault="00327424" w:rsidP="00327424"/>
        </w:tc>
      </w:tr>
      <w:tr w:rsidR="00327424" w:rsidTr="00327424">
        <w:trPr>
          <w:trHeight w:val="1726"/>
        </w:trPr>
        <w:tc>
          <w:tcPr>
            <w:tcW w:w="4675" w:type="dxa"/>
          </w:tcPr>
          <w:p w:rsidR="00327424" w:rsidRDefault="00327424" w:rsidP="00327424">
            <w:pPr>
              <w:pStyle w:val="ListParagraph"/>
              <w:numPr>
                <w:ilvl w:val="0"/>
                <w:numId w:val="3"/>
              </w:numPr>
            </w:pPr>
            <w:r>
              <w:t>Jumlah kehadiran masing2 orang dalam periode tersebut</w:t>
            </w:r>
          </w:p>
        </w:tc>
        <w:tc>
          <w:tcPr>
            <w:tcW w:w="4675" w:type="dxa"/>
          </w:tcPr>
          <w:p w:rsidR="00327424" w:rsidRDefault="00327424" w:rsidP="00327424">
            <w:r>
              <w:t xml:space="preserve">SELECT m.Nama, COUNT(k.NIM) as JumlahKehadiran </w:t>
            </w:r>
          </w:p>
          <w:p w:rsidR="00327424" w:rsidRDefault="00327424" w:rsidP="00327424">
            <w:r>
              <w:t xml:space="preserve">FROM Mahasiswa m </w:t>
            </w:r>
          </w:p>
          <w:p w:rsidR="00327424" w:rsidRDefault="00327424" w:rsidP="00327424">
            <w:r>
              <w:t xml:space="preserve">JOIN Kehadiran k ON m.NIM = k.NIM </w:t>
            </w:r>
          </w:p>
          <w:p w:rsidR="00327424" w:rsidRDefault="00327424" w:rsidP="00327424">
            <w:r>
              <w:t xml:space="preserve">WHERE Tanggal IN ('2020-06-15', '2020-06-17') </w:t>
            </w:r>
          </w:p>
          <w:p w:rsidR="00327424" w:rsidRDefault="00327424" w:rsidP="00327424">
            <w:r>
              <w:t>GROUP BY m.NIM;</w:t>
            </w:r>
          </w:p>
        </w:tc>
      </w:tr>
    </w:tbl>
    <w:p w:rsidR="00327424" w:rsidRDefault="00327424" w:rsidP="00327424">
      <w:bookmarkStart w:id="0" w:name="_GoBack"/>
      <w:bookmarkEnd w:id="0"/>
    </w:p>
    <w:sectPr w:rsidR="0032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8DA"/>
    <w:multiLevelType w:val="hybridMultilevel"/>
    <w:tmpl w:val="5AA6E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4113"/>
    <w:multiLevelType w:val="hybridMultilevel"/>
    <w:tmpl w:val="B1126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26799"/>
    <w:multiLevelType w:val="hybridMultilevel"/>
    <w:tmpl w:val="61DA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24"/>
    <w:rsid w:val="00273DBC"/>
    <w:rsid w:val="00327424"/>
    <w:rsid w:val="0062357C"/>
    <w:rsid w:val="00E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4875"/>
  <w15:chartTrackingRefBased/>
  <w15:docId w15:val="{23D9B60B-3260-4A72-87D2-DDDEF6C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24"/>
    <w:pPr>
      <w:ind w:left="720"/>
      <w:contextualSpacing/>
    </w:pPr>
  </w:style>
  <w:style w:type="table" w:styleId="TableGrid">
    <w:name w:val="Table Grid"/>
    <w:basedOn w:val="TableNormal"/>
    <w:uiPriority w:val="39"/>
    <w:rsid w:val="00327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Galang Ajitomo (PT SDM Konsultan Indonesia)</dc:creator>
  <cp:keywords/>
  <dc:description/>
  <cp:lastModifiedBy>Muhammad Galang Ajitomo (PT SDM Konsultan Indonesia)</cp:lastModifiedBy>
  <cp:revision>2</cp:revision>
  <dcterms:created xsi:type="dcterms:W3CDTF">2024-02-06T13:43:00Z</dcterms:created>
  <dcterms:modified xsi:type="dcterms:W3CDTF">2024-02-06T14:01:00Z</dcterms:modified>
</cp:coreProperties>
</file>