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FD5" w:rsidRDefault="000A52AB" w:rsidP="0059721F">
      <w:pPr>
        <w:spacing w:after="0" w:line="240" w:lineRule="auto"/>
        <w:rPr>
          <w:color w:val="000000" w:themeColor="text1"/>
        </w:rPr>
      </w:pPr>
      <w:r w:rsidRPr="000A52AB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5E3663" wp14:editId="379575C0">
                <wp:simplePos x="0" y="0"/>
                <wp:positionH relativeFrom="margin">
                  <wp:align>left</wp:align>
                </wp:positionH>
                <wp:positionV relativeFrom="paragraph">
                  <wp:posOffset>-475013</wp:posOffset>
                </wp:positionV>
                <wp:extent cx="8125125" cy="590189"/>
                <wp:effectExtent l="0" t="0" r="0" b="635"/>
                <wp:wrapNone/>
                <wp:docPr id="40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5125" cy="590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52AB" w:rsidRDefault="000A52AB" w:rsidP="000A52A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43"/>
                                <w:szCs w:val="43"/>
                                <w:lang w:val="es-ES"/>
                              </w:rPr>
                              <w:t xml:space="preserve">08.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43"/>
                                <w:szCs w:val="43"/>
                                <w:lang w:val="es-ES"/>
                              </w:rPr>
                              <w:t>Análise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43"/>
                                <w:szCs w:val="43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43"/>
                                <w:szCs w:val="43"/>
                                <w:lang w:val="es-ES"/>
                              </w:rPr>
                              <w:t>das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43"/>
                                <w:szCs w:val="43"/>
                                <w:lang w:val="es-ES"/>
                              </w:rPr>
                              <w:t xml:space="preserve"> Causa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43"/>
                                <w:szCs w:val="43"/>
                                <w:lang w:val="es-ES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43"/>
                                <w:szCs w:val="43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43"/>
                                <w:szCs w:val="43"/>
                                <w:lang w:val="es-ES"/>
                              </w:rPr>
                              <w:t>Raízes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43"/>
                                <w:szCs w:val="43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05E3663" id="5 Rectángulo" o:spid="_x0000_s1026" style="position:absolute;margin-left:0;margin-top:-37.4pt;width:639.75pt;height:46.45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Fgg9QEAACsEAAAOAAAAZHJzL2Uyb0RvYy54bWysU8FuGyEQvVfqPyDu9a6tunJWXueQKL1U&#10;bZQ0H4DZwbsSMAiIvf6cfkt/rANsNm1T5RDVsjAMM2/eex62l6PR7Ag+DGhbvlzUnIGV2A320PKH&#10;7zcfNpyFKGwnNFpo+RkCv9y9f7c9uQZW2KPuwDMCsaE5uZb3MbqmqoLswYiwQAeWLhV6IyId/aHq&#10;vDgRutHVqq4/VSf0nfMoIQSKXpdLvsv4SoGM35QKEJluOXGLefV53ae12m1Fc/DC9YOcaIg3sDBi&#10;sNR0hroWUbBHP7yAMoP0GFDFhURToVKDhKyB1Czrv9Tc98JB1kLmBDfbFP4frPx6vPVs6Fr+keyx&#10;wtB/tGZ35NvPH/bwqDE5dHKhocR7d+unU6Btkjsqb9IvCWFjdvU8uwpjZJKCm+VqTV/OJN2tL+rl&#10;5iKBVs/Vzof4GdCwtGm5p+7ZTHH8EmJJfUpJzSzeDFpTXDTa/hEgzBSpEuFCMe/iWUPJvgNFYonU&#10;KjfIYwZX2rOjoAERUoKNy3LViw5KeF3TZ6I8V2QB2hJgQlZEaMaeANIIv8Qucqb8VAp5Sufi+jVi&#10;pXiuyJ3RxrnYDBb9vwA0qZo6l/wnk4o1yaU47kdKSds9dmeaCh/1FZZ3I6zskZ6NjD7jpCyayGzC&#10;9HrSyP9+zh2e3/juFwAAAP//AwBQSwMEFAAGAAgAAAAhAN83e1vdAAAACAEAAA8AAABkcnMvZG93&#10;bnJldi54bWxMj01PwzAMhu9I/IfISNy2dBOwrjSdAAkhtANisHuaeG1F41RN+rF/j3eCm63Xev08&#10;+W52rRixD40nBatlAgLJeNtQpeD763WRgghRk9WtJ1RwxgC74voq15n1E33ieIiV4BIKmVZQx9hl&#10;UgZTo9Nh6Tskzk6+dzry2lfS9nrictfKdZI8SKcb4g+17vClRvNzGJyCoz89T86U9D6eP5rhbd8b&#10;k+6Vur2Znx5BRJzj3zFc8BkdCmYq/UA2iFYBi0QFi80dC1zi9WZ7D6LkKV2BLHL5X6D4BQAA//8D&#10;AFBLAQItABQABgAIAAAAIQC2gziS/gAAAOEBAAATAAAAAAAAAAAAAAAAAAAAAABbQ29udGVudF9U&#10;eXBlc10ueG1sUEsBAi0AFAAGAAgAAAAhADj9If/WAAAAlAEAAAsAAAAAAAAAAAAAAAAALwEAAF9y&#10;ZWxzLy5yZWxzUEsBAi0AFAAGAAgAAAAhAF2gWCD1AQAAKwQAAA4AAAAAAAAAAAAAAAAALgIAAGRy&#10;cy9lMm9Eb2MueG1sUEsBAi0AFAAGAAgAAAAhAN83e1vdAAAACAEAAA8AAAAAAAAAAAAAAAAATwQA&#10;AGRycy9kb3ducmV2LnhtbFBLBQYAAAAABAAEAPMAAABZBQAAAAA=&#10;" filled="f" stroked="f" strokeweight="1pt">
                <v:textbox>
                  <w:txbxContent>
                    <w:p w:rsidR="000A52AB" w:rsidRDefault="000A52AB" w:rsidP="000A52A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43"/>
                          <w:szCs w:val="43"/>
                          <w:lang w:val="es-ES"/>
                        </w:rPr>
                        <w:t xml:space="preserve">08. </w:t>
                      </w:r>
                      <w:proofErr w:type="spellStart"/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43"/>
                          <w:szCs w:val="43"/>
                          <w:lang w:val="es-ES"/>
                        </w:rPr>
                        <w:t>Análise</w:t>
                      </w:r>
                      <w:proofErr w:type="spellEnd"/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43"/>
                          <w:szCs w:val="43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43"/>
                          <w:szCs w:val="43"/>
                          <w:lang w:val="es-ES"/>
                        </w:rPr>
                        <w:t>das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43"/>
                          <w:szCs w:val="43"/>
                          <w:lang w:val="es-ES"/>
                        </w:rPr>
                        <w:t xml:space="preserve"> Causa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43"/>
                          <w:szCs w:val="43"/>
                          <w:lang w:val="es-ES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43"/>
                          <w:szCs w:val="43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43"/>
                          <w:szCs w:val="43"/>
                          <w:lang w:val="es-ES"/>
                        </w:rPr>
                        <w:t>Raízes</w:t>
                      </w:r>
                      <w:proofErr w:type="spellEnd"/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43"/>
                          <w:szCs w:val="43"/>
                          <w:lang w:val="es-ES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5FD5" w:rsidRDefault="000A52AB" w:rsidP="00EA5FD5">
      <w:pPr>
        <w:tabs>
          <w:tab w:val="left" w:pos="2150"/>
        </w:tabs>
        <w:rPr>
          <w:color w:val="000000" w:themeColor="text1"/>
        </w:rPr>
      </w:pPr>
      <w:r w:rsidRPr="000A52AB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14A3A5" wp14:editId="0FD6B14F">
                <wp:simplePos x="0" y="0"/>
                <wp:positionH relativeFrom="column">
                  <wp:posOffset>39428</wp:posOffset>
                </wp:positionH>
                <wp:positionV relativeFrom="paragraph">
                  <wp:posOffset>3702</wp:posOffset>
                </wp:positionV>
                <wp:extent cx="5736765" cy="379656"/>
                <wp:effectExtent l="0" t="0" r="0" b="0"/>
                <wp:wrapNone/>
                <wp:docPr id="10" name="CaixaDe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6765" cy="37965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A52AB" w:rsidRDefault="000A52AB" w:rsidP="000A52A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1. Promove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14A3A5" id="_x0000_t202" coordsize="21600,21600" o:spt="202" path="m,l,21600r21600,l21600,xe">
                <v:stroke joinstyle="miter"/>
                <v:path gradientshapeok="t" o:connecttype="rect"/>
              </v:shapetype>
              <v:shape id="CaixaDeTexto 9" o:spid="_x0000_s1027" type="#_x0000_t202" style="position:absolute;margin-left:3.1pt;margin-top:.3pt;width:451.7pt;height:29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nlnnAEAABoDAAAOAAAAZHJzL2Uyb0RvYy54bWysksFO4zAQhu8r8Q6W7zQF1HSJmqJdKris&#10;AKnwAK5jN5Zij/G4Tfr2jJ22oOW22osTz4w///+MF3eD7dheBTTgan41mXKmnITGuG3N314fLn9y&#10;hlG4RnTgVM0PCvnd8uLHoveVuoYWukYFRhCHVe9r3sboq6JA2SorcAJeOUpqCFZE2oZt0QTRE912&#10;xfV0WhY9hMYHkAqRoqsxyZeZr7WS8VlrVJF1NSdtMa8hr5u0FsuFqLZB+NbIowzxDyqsMI4uPaNW&#10;Igq2C+YbyhoZAEHHiQRbgNZGquyB3FxN/3KzboVX2Qs1B/25Tfj/sPJp/xKYaWh21B4nLM3oXphB&#10;rNSrGiKw29Si3mNFlWtPtXH4DQOVn+JIweR80MGmL3lilCfa4dxgIjFJwdn8ppyXM84k5W7mt+Ws&#10;TJji87QPGB8VWJZ+ah5ogLmvYv8H41h6KkmXOXgwXZfiSeIoJf3FYTOMrk4yN9AcSH1Po645vu9E&#10;UJyF2N1DfhkJhv7XLhIw35Mo45kjnAaQlR4fS5rw132u+nzSyw8AAAD//wMAUEsDBBQABgAIAAAA&#10;IQBd+idM2AAAAAUBAAAPAAAAZHJzL2Rvd25yZXYueG1sTI7NTsMwEITvSLyDtUjcqN0KKhriVBU/&#10;EgculHDfxkscEa+j2G3St2c5wWlnNKPZr9zOoVcnGlMX2cJyYUARN9F13FqoP15u7kGljOywj0wW&#10;zpRgW11elFi4OPE7nfa5VTLCqUALPueh0Do1ngKmRRyIJfuKY8Asdmy1G3GS8dDrlTFrHbBj+eBx&#10;oEdPzff+GCzk7HbLc/0c0uvn/PY0edPcYW3t9dW8ewCVac5/ZfjFF3SohOkQj+yS6i2sV1KUA0rC&#10;jdmIOIg1t6CrUv+nr34AAAD//wMAUEsBAi0AFAAGAAgAAAAhALaDOJL+AAAA4QEAABMAAAAAAAAA&#10;AAAAAAAAAAAAAFtDb250ZW50X1R5cGVzXS54bWxQSwECLQAUAAYACAAAACEAOP0h/9YAAACUAQAA&#10;CwAAAAAAAAAAAAAAAAAvAQAAX3JlbHMvLnJlbHNQSwECLQAUAAYACAAAACEA8455Z5wBAAAaAwAA&#10;DgAAAAAAAAAAAAAAAAAuAgAAZHJzL2Uyb0RvYy54bWxQSwECLQAUAAYACAAAACEAXfonTNgAAAAF&#10;AQAADwAAAAAAAAAAAAAAAAD2AwAAZHJzL2Rvd25yZXYueG1sUEsFBgAAAAAEAAQA8wAAAPsEAAAA&#10;AA==&#10;" filled="f" stroked="f">
                <v:textbox style="mso-fit-shape-to-text:t">
                  <w:txbxContent>
                    <w:p w:rsidR="000A52AB" w:rsidRDefault="000A52AB" w:rsidP="000A52A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1. Promove</w:t>
                      </w:r>
                    </w:p>
                  </w:txbxContent>
                </v:textbox>
              </v:shape>
            </w:pict>
          </mc:Fallback>
        </mc:AlternateContent>
      </w:r>
      <w:r w:rsidR="00F53601" w:rsidRPr="00EA5FD5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F404CB3" wp14:editId="00CB2F65">
                <wp:simplePos x="0" y="0"/>
                <wp:positionH relativeFrom="column">
                  <wp:posOffset>1661006</wp:posOffset>
                </wp:positionH>
                <wp:positionV relativeFrom="paragraph">
                  <wp:posOffset>202474</wp:posOffset>
                </wp:positionV>
                <wp:extent cx="2360930" cy="1935480"/>
                <wp:effectExtent l="342900" t="133350" r="340360" b="14097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9716448">
                          <a:off x="0" y="0"/>
                          <a:ext cx="2360930" cy="193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chemeClr val="bg1">
                              <a:lumMod val="95000"/>
                            </a:schemeClr>
                          </a:contourClr>
                        </a:sp3d>
                      </wps:spPr>
                      <wps:txbx>
                        <w:txbxContent>
                          <w:p w:rsidR="00EA5FD5" w:rsidRDefault="00EA5FD5" w:rsidP="00EA5FD5"/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04CB3" id="Caixa de Texto 2" o:spid="_x0000_s1028" type="#_x0000_t202" style="position:absolute;margin-left:130.8pt;margin-top:15.95pt;width:185.9pt;height:152.4pt;rotation:10612952fd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6uClQIAABMFAAAOAAAAZHJzL2Uyb0RvYy54bWysVF1v2yAUfZ+0/4B4X504SdtEdaouXaZJ&#10;+6jWTnvGgG00zPWAxO6/3+XaSqPubZofEHAvh3PvOfjmdmgtO2ofDLiCzy9mnGknQRlXF/zH0/7d&#10;NWchCqeEBacL/qwDv92+fXPTdxudQwNWac8QxIVN3xW8ibHbZFmQjW5FuIBOOwxW4FsRcenrTHnR&#10;I3prs3w2u8x68KrzIHUIuHs/BvmW8KtKy/itqoKOzBYcuUUaPY1lGrPtjdjUXnSNkRMN8Q8sWmEc&#10;XnqCuhdRsIM3f0G1RnoIUMULCW0GVWWkphqwmvnsVTWPjeg01YLNCd2pTeH/wcqvxwfPjCo4CuVE&#10;ixLthBkEU5o96SECy1OP+i5sMPWxw+Q4vIcBtaZ6Q/cZ5K/AHOwa4Wp95z30jRYKOc7Tyezs6IgT&#10;EkjZfwGFl4lDBAIaKt8yDyjQ+mp+uVxe0y42iOFdqNzzSS1kxSRu5ovL2XqBIYmx+XqxWl6TnpnY&#10;JLCkRudD/KihZWlScI92IFhx/BxiIveSktIDWKP2xlpa+LrcWc+OAq2zp4/qeZVmHeuR8ypfEbKD&#10;dJ5c1ZqI1ramxd7O0jeaLTXng1OUEoWx4xyZWEfXSu30QqWpRDm8mLiDjw1MRt17cHFEs6Zu4ndT&#10;M2/wwcXGa/0QOVMGPU4pCBxeIEO3UEziaTj4n9i1/App0V3jHhY8ksDnp0/Vl/Uotj20qNrYkfVq&#10;qogumNKpoxM8QaUgXjnZICk/eiAO5UCuO7mrBPWMviAHoKb4S0HB0ogUOevxhRY8/D4Irzmznxza&#10;az1fLjEUabFcXeW48OeR8jwinGyAmsLG6S7Sb4DK7e7QhntDlkh+HclMrPHlUV1T89PTPl9T1su/&#10;bPsHAAD//wMAUEsDBBQABgAIAAAAIQBo67+/4QAAAAoBAAAPAAAAZHJzL2Rvd25yZXYueG1sTI9B&#10;TsMwEEX3SNzBGiQ2iDquwUCIU0VIVGJJoRVLN57GUWM7ip024fSYFSxn5unP+8Vqsh054RBa7ySw&#10;RQYEXe116xoJnx+vt49AQlROq847lDBjgFV5eVGoXPuze8fTJjYkhbiQKwkmxj6nNNQGrQoL36NL&#10;t4MfrIppHBqqB3VO4bajyywT1KrWpQ9G9fhisD5uRith3X+/VcazA6/WbHe/Pd7M89co5fXVVD0D&#10;iTjFPxh+9ZM6lMlp70enA+kkLAUTCZXA2ROQBAjO74Ds04KLB6BlQf9XKH8AAAD//wMAUEsBAi0A&#10;FAAGAAgAAAAhALaDOJL+AAAA4QEAABMAAAAAAAAAAAAAAAAAAAAAAFtDb250ZW50X1R5cGVzXS54&#10;bWxQSwECLQAUAAYACAAAACEAOP0h/9YAAACUAQAACwAAAAAAAAAAAAAAAAAvAQAAX3JlbHMvLnJl&#10;bHNQSwECLQAUAAYACAAAACEAXCergpUCAAATBQAADgAAAAAAAAAAAAAAAAAuAgAAZHJzL2Uyb0Rv&#10;Yy54bWxQSwECLQAUAAYACAAAACEAaOu/v+EAAAAKAQAADwAAAAAAAAAAAAAAAADvBAAAZHJzL2Rv&#10;d25yZXYueG1sUEsFBgAAAAAEAAQA8wAAAP0FAAAAAA==&#10;" stroked="f">
                <v:textbox style="layout-flow:vertical;mso-layout-flow-alt:bottom-to-top;mso-fit-shape-to-text:t">
                  <w:txbxContent>
                    <w:p w:rsidR="00EA5FD5" w:rsidRDefault="00EA5FD5" w:rsidP="00EA5FD5"/>
                  </w:txbxContent>
                </v:textbox>
                <w10:wrap type="square"/>
              </v:shape>
            </w:pict>
          </mc:Fallback>
        </mc:AlternateContent>
      </w:r>
      <w:r w:rsidR="00EA5FD5">
        <w:rPr>
          <w:color w:val="000000" w:themeColor="text1"/>
        </w:rPr>
        <w:tab/>
      </w:r>
    </w:p>
    <w:p w:rsidR="00DC4776" w:rsidRPr="0059721F" w:rsidRDefault="000A52AB" w:rsidP="000A52AB">
      <w:pPr>
        <w:rPr>
          <w:color w:val="000000" w:themeColor="text1"/>
          <w:kern w:val="24"/>
        </w:rPr>
      </w:pPr>
      <w:bookmarkStart w:id="0" w:name="_GoBack"/>
      <w:bookmarkEnd w:id="0"/>
      <w:r w:rsidRPr="000A52AB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1F4FB7" wp14:editId="4B41DDAC">
                <wp:simplePos x="0" y="0"/>
                <wp:positionH relativeFrom="column">
                  <wp:posOffset>1544708</wp:posOffset>
                </wp:positionH>
                <wp:positionV relativeFrom="paragraph">
                  <wp:posOffset>1169224</wp:posOffset>
                </wp:positionV>
                <wp:extent cx="2826027" cy="430887"/>
                <wp:effectExtent l="0" t="0" r="0" b="0"/>
                <wp:wrapNone/>
                <wp:docPr id="45" name="CaixaDe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6027" cy="43088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A52AB" w:rsidRDefault="000A52AB" w:rsidP="000A52AB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  <w:t>Compartilhamento de arquivos com a prefeitura via File Server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F4FB7" id="CaixaDeTexto 44" o:spid="_x0000_s1029" type="#_x0000_t202" style="position:absolute;margin-left:121.65pt;margin-top:92.05pt;width:222.5pt;height:33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BlUngEAABsDAAAOAAAAZHJzL2Uyb0RvYy54bWysUk1PIzEMva/Ef4hypzMMXahGnaJdKrgg&#10;WKnwA9JM0ok0iUOcdqb/Hif9AC231V6cxHae37M9vxttz3YqoAHX8KtJyZlyElrjNg1/e324nHGG&#10;UbhW9OBUw/cK+d3i4sd88LWqoIO+VYERiMN68A3vYvR1UaDslBU4Aa8cBTUEKyI9w6ZogxgI3fZF&#10;VZY3xQCh9QGkQiTv8hDki4yvtZLxRWtUkfUNJ24x25DtOtliMRf1JgjfGXmkIf6BhRXGUdEz1FJE&#10;wbbBfIOyRgZA0HEiwRagtZEqayA1V+Vfalad8CproeagP7cJ/x+sfN79Ccy0DZ/+5MwJSzO6F2YU&#10;S/WqxghsOk09GjzWlLrylBzH3zDSrE9+JGeSPupg00miGMWp2/tzhwmKSXJWs+qmrG45kxSbXpez&#10;2W2CKT5/+4DxUYFl6dLwQBPMjRW7J4yH1FNKKubgwfR98ieKByrpFsf1mGVdn2iuod0T+4Fm3XB8&#10;34qgOAuxv4e8GgkM/a9tJMBcJ6Ec/hzBaQKZ6XFb0oi/vnPW504vPgAAAP//AwBQSwMEFAAGAAgA&#10;AAAhAHMwaFbeAAAACwEAAA8AAABkcnMvZG93bnJldi54bWxMj01PwzAMhu9I/IfISNxY2u5DVWk6&#10;TcAkDlzYyj1rTFPROFWTrd2/nznB0X5evX5cbmfXiwuOofOkIF0kIJAabzpqFdTH/VMOIkRNRvee&#10;UMEVA2yr+7tSF8ZP9ImXQ2wFl1AotAIb41BIGRqLToeFH5CYffvR6cjj2Eoz6onLXS+zJNlIpzvi&#10;C1YP+GKx+TmcnYIYzS691m8uvH/NH6+TTZq1rpV6fJh3zyAizvEvDL/6rA4VO538mUwQvYJstVxy&#10;lEG+SkFwYpPnvDkxWmcJyKqU/3+obgAAAP//AwBQSwECLQAUAAYACAAAACEAtoM4kv4AAADhAQAA&#10;EwAAAAAAAAAAAAAAAAAAAAAAW0NvbnRlbnRfVHlwZXNdLnhtbFBLAQItABQABgAIAAAAIQA4/SH/&#10;1gAAAJQBAAALAAAAAAAAAAAAAAAAAC8BAABfcmVscy8ucmVsc1BLAQItABQABgAIAAAAIQAPvBlU&#10;ngEAABsDAAAOAAAAAAAAAAAAAAAAAC4CAABkcnMvZTJvRG9jLnhtbFBLAQItABQABgAIAAAAIQBz&#10;MGhW3gAAAAsBAAAPAAAAAAAAAAAAAAAAAPgDAABkcnMvZG93bnJldi54bWxQSwUGAAAAAAQABADz&#10;AAAAAwUAAAAA&#10;" filled="f" stroked="f">
                <v:textbox style="mso-fit-shape-to-text:t">
                  <w:txbxContent>
                    <w:p w:rsidR="000A52AB" w:rsidRDefault="000A52AB" w:rsidP="000A52AB">
                      <w:pPr>
                        <w:pStyle w:val="NormalWeb"/>
                        <w:spacing w:before="0" w:beforeAutospacing="0" w:after="0" w:afterAutospacing="0"/>
                        <w:ind w:left="720"/>
                        <w:jc w:val="right"/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  <w:t>Compartilhamento de arquivos com a prefeitura via File Server</w:t>
                      </w:r>
                    </w:p>
                  </w:txbxContent>
                </v:textbox>
              </v:shape>
            </w:pict>
          </mc:Fallback>
        </mc:AlternateContent>
      </w:r>
      <w:r w:rsidRPr="000A52AB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278CA5" wp14:editId="644B467E">
                <wp:simplePos x="0" y="0"/>
                <wp:positionH relativeFrom="column">
                  <wp:posOffset>-596100</wp:posOffset>
                </wp:positionH>
                <wp:positionV relativeFrom="paragraph">
                  <wp:posOffset>3321240</wp:posOffset>
                </wp:positionV>
                <wp:extent cx="2572409" cy="430887"/>
                <wp:effectExtent l="0" t="0" r="0" b="0"/>
                <wp:wrapNone/>
                <wp:docPr id="38" name="CaixaDe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2409" cy="43088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A52AB" w:rsidRDefault="000A52AB" w:rsidP="000A52A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  <w:t>Espaço físico na recolocação profissional para deficientes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78CA5" id="CaixaDeTexto 37" o:spid="_x0000_s1030" type="#_x0000_t202" style="position:absolute;margin-left:-46.95pt;margin-top:261.5pt;width:202.55pt;height:33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p0ngEAABsDAAAOAAAAZHJzL2Uyb0RvYy54bWysUstOIzEQvK/EP1i+kxmS7BJGmSAgYi9o&#10;FynwAY7Hzlgau43byUz+ftvOgxXcEBc/utvVVV2e3w62YzsV0ICr+dWo5Ew5CY1xm5q/vjxezjjD&#10;KFwjOnCq5nuF/HZx8WPe+0qNoYWuUYERiMOq9zVvY/RVUaBslRU4Aq8cJTUEKyJdw6ZogugJ3XbF&#10;uCx/FT2ExgeQCpGiy0OSLzK+1krGv1qjiqyrOXGLeQ15Xae1WMxFtQnCt0YeaYgvsLDCOGp6hlqK&#10;KNg2mE9Q1sgACDqOJNgCtDZSZQ2k5qr8oGbVCq+yFhoO+vOY8Ptg5Z/dc2CmqfmEnHLCkkcPwgxi&#10;qV7UEIFNrtOMeo8Vla48FcfhHgby+hRHCibpgw427SSKUZ6mvT9PmKCYpOD45/V4Wt5wJik3nZSz&#10;WYYv3l/7gPG3AsvSoeaBHMyDFbsnjMSESk8lqZmDR9N1KZ4oHqikUxzWQ5Y1PdFcQ7Mn9j15XXN8&#10;24qgOAuxe4D8NRIY+rttJMDcJ6Ec3hzByYHc/vhbksX/33PV+59e/AMAAP//AwBQSwMEFAAGAAgA&#10;AAAhADT+UEbfAAAACwEAAA8AAABkcnMvZG93bnJldi54bWxMj8tOwzAQRfdI/IM1SOxa56EiEuJU&#10;FQ+JBRtK2E/jaRw1tqPYbdK/Z1jBcmaO7pxbbRc7iAtNofdOQbpOQJBrve5dp6D5els9gggRncbB&#10;O1JwpQDb+vamwlL72X3SZR87wSEulKjAxDiWUobWkMWw9iM5vh39ZDHyOHVSTzhzuB1kliQP0mLv&#10;+IPBkZ4Ntaf92SqIUe/Sa/Nqw/v38vEym6TdYKPU/d2yewIRaYl/MPzqszrU7HTwZ6eDGBSsirxg&#10;VMEmy7kUE3maZiAOvCmSAmRdyf8d6h8AAAD//wMAUEsBAi0AFAAGAAgAAAAhALaDOJL+AAAA4QEA&#10;ABMAAAAAAAAAAAAAAAAAAAAAAFtDb250ZW50X1R5cGVzXS54bWxQSwECLQAUAAYACAAAACEAOP0h&#10;/9YAAACUAQAACwAAAAAAAAAAAAAAAAAvAQAAX3JlbHMvLnJlbHNQSwECLQAUAAYACAAAACEAxbKa&#10;dJ4BAAAbAwAADgAAAAAAAAAAAAAAAAAuAgAAZHJzL2Uyb0RvYy54bWxQSwECLQAUAAYACAAAACEA&#10;NP5QRt8AAAALAQAADwAAAAAAAAAAAAAAAAD4AwAAZHJzL2Rvd25yZXYueG1sUEsFBgAAAAAEAAQA&#10;8wAAAAQFAAAAAA==&#10;" filled="f" stroked="f">
                <v:textbox style="mso-fit-shape-to-text:t">
                  <w:txbxContent>
                    <w:p w:rsidR="000A52AB" w:rsidRDefault="000A52AB" w:rsidP="000A52AB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  <w:t>Espaço físico na recolocação profissional para deficientes</w:t>
                      </w:r>
                    </w:p>
                  </w:txbxContent>
                </v:textbox>
              </v:shape>
            </w:pict>
          </mc:Fallback>
        </mc:AlternateContent>
      </w:r>
      <w:r w:rsidRPr="000A52AB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400F26" wp14:editId="23920AC9">
                <wp:simplePos x="0" y="0"/>
                <wp:positionH relativeFrom="column">
                  <wp:posOffset>-816634</wp:posOffset>
                </wp:positionH>
                <wp:positionV relativeFrom="paragraph">
                  <wp:posOffset>2914328</wp:posOffset>
                </wp:positionV>
                <wp:extent cx="3423877" cy="261610"/>
                <wp:effectExtent l="0" t="0" r="0" b="0"/>
                <wp:wrapNone/>
                <wp:docPr id="42" name="CaixaDe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877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A52AB" w:rsidRDefault="000A52AB" w:rsidP="000A52AB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  <w:t>Matrículas e Rematrículas manual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00F26" id="CaixaDeTexto 41" o:spid="_x0000_s1031" type="#_x0000_t202" style="position:absolute;margin-left:-64.3pt;margin-top:229.45pt;width:269.6pt;height:20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u68nwEAABsDAAAOAAAAZHJzL2Uyb0RvYy54bWysUttO4zAQfUfaf7D8vk0TSkFRU7RLxb4g&#10;QIL9ANexG0uxx+txm/TvGbsXEPuGePFlZnzmnDle3I62ZzsV0IBreDmZcqachNa4TcP/vt7/vOEM&#10;o3Ct6MGphu8V8tvlj4vF4GtVQQd9qwIjEIf14BvexejrokDZKStwAl45SmoIVkS6hk3RBjEQuu2L&#10;ajqdFwOE1geQCpGiq0OSLzO+1krGJ61RRdY3nLjFvIa8rtNaLBei3gThOyOPNMQXWFhhHDU9Q61E&#10;FGwbzH9Q1sgACDpOJNgCtDZSZQ2kppx+UvPSCa+yFhoO+vOY8Ptg5ePuOTDTNnxWceaEJY/uhBnF&#10;Sr2qMQKblWlGg8eaSl88FcfxN4zk9SmOFEzSRx1s2kkUozxNe3+eMEExScHLWXV5c33NmaRcNS/n&#10;ZbageH/tA8Y/CixLh4YHcjAPVuweMBITKj2VpGYO7k3fp3iieKCSTnFcj1nW1YnmGto9sR/I64bj&#10;v60IirMQ+zvIXyOBof+1jQSY+ySUw5sjODmQ2x9/S7L44z1Xvf/p5RsAAAD//wMAUEsDBBQABgAI&#10;AAAAIQD46otS4AAAAAwBAAAPAAAAZHJzL2Rvd25yZXYueG1sTI/LTsMwEEX3SPyDNZXYtbarpgoh&#10;TlXxkFiwoQ37aWziqLEdxW6T/j3DCpYzc3Tn3HI3u55dzRi74BXIlQBmfBN051sF9fFtmQOLCb3G&#10;Pnij4GYi7Kr7uxILHSb/aa6H1DIK8bFABTaloeA8NtY4jKswGE+37zA6TDSOLdcjThTuer4WYssd&#10;dp4+WBzMszXN+XBxClLSe3mrX118/5o/XiYrmgxrpR4W8/4JWDJz+oPhV5/UoSKnU7h4HVmvYCnX&#10;+ZZYBZssfwRGyEYK2pwUZEJI4FXJ/5eofgAAAP//AwBQSwECLQAUAAYACAAAACEAtoM4kv4AAADh&#10;AQAAEwAAAAAAAAAAAAAAAAAAAAAAW0NvbnRlbnRfVHlwZXNdLnhtbFBLAQItABQABgAIAAAAIQA4&#10;/SH/1gAAAJQBAAALAAAAAAAAAAAAAAAAAC8BAABfcmVscy8ucmVsc1BLAQItABQABgAIAAAAIQBC&#10;Lu68nwEAABsDAAAOAAAAAAAAAAAAAAAAAC4CAABkcnMvZTJvRG9jLnhtbFBLAQItABQABgAIAAAA&#10;IQD46otS4AAAAAwBAAAPAAAAAAAAAAAAAAAAAPkDAABkcnMvZG93bnJldi54bWxQSwUGAAAAAAQA&#10;BADzAAAABgUAAAAA&#10;" filled="f" stroked="f">
                <v:textbox style="mso-fit-shape-to-text:t">
                  <w:txbxContent>
                    <w:p w:rsidR="000A52AB" w:rsidRDefault="000A52AB" w:rsidP="000A52AB">
                      <w:pPr>
                        <w:pStyle w:val="NormalWeb"/>
                        <w:spacing w:before="0" w:beforeAutospacing="0" w:after="0" w:afterAutospacing="0"/>
                        <w:ind w:left="720"/>
                        <w:jc w:val="right"/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  <w:t>Matrículas e Rematrículas manual</w:t>
                      </w:r>
                    </w:p>
                  </w:txbxContent>
                </v:textbox>
              </v:shape>
            </w:pict>
          </mc:Fallback>
        </mc:AlternateContent>
      </w:r>
      <w:r w:rsidRPr="000A52AB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E2D495" wp14:editId="170228C1">
                <wp:simplePos x="0" y="0"/>
                <wp:positionH relativeFrom="column">
                  <wp:posOffset>-1250711</wp:posOffset>
                </wp:positionH>
                <wp:positionV relativeFrom="paragraph">
                  <wp:posOffset>2260262</wp:posOffset>
                </wp:positionV>
                <wp:extent cx="3879835" cy="261610"/>
                <wp:effectExtent l="0" t="0" r="0" b="0"/>
                <wp:wrapNone/>
                <wp:docPr id="37" name="CaixaDe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835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A52AB" w:rsidRDefault="000A52AB" w:rsidP="000A52A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  <w:t>Acompanhamento de Famílias manual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2D495" id="CaixaDeTexto 36" o:spid="_x0000_s1032" type="#_x0000_t202" style="position:absolute;margin-left:-98.5pt;margin-top:177.95pt;width:305.5pt;height:20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3JsngEAABsDAAAOAAAAZHJzL2Uyb0RvYy54bWysUstuGzEMvBfIPwi6x+sH6rgLr4M2RnoJ&#10;2gJJP4DWSl4BK1EVZe/670PJjlO0t6IXPUhqOMPR+n50vTjqSBZ9I2eTqRTaK2yt3zfy58vj7UoK&#10;SuBb6NHrRp40yfvNzYf1EGo9xw77VkfBIJ7qITSySynUVUWq0w5ogkF7ThqMDhJf475qIwyM7vpq&#10;Pp0uqwFjGyIqTcTR7TkpNwXfGK3Sd2NIJ9E3krmlssay7vJabdZQ7yOEzqoLDfgHFg6s56ZXqC0k&#10;EIdo/4JyVkUkNGmi0FVojFW6aGA1s+kfap47CLpo4eFQuI6J/h+s+nb8EYVtG7m4k8KDY48ewI6w&#10;1S96TCgWyzyjIVDNpc+Bi9P4BUf2+i1OHMzSRxNd3lmU4DxP+3SdMEMJxcHF6u7TavFRCsW5+XK2&#10;nBULqvfXIVL6qtGJfGhkZAfLYOH4RImZcOlbSW7m8dH2fY5nimcq+ZTG3VhkXenvsD0x+4G9biT9&#10;OkDUUsTUP2D5GhmMwudDYsDSJ6Oc31zA2YHS/vJbssW/30vV+5/evAIAAP//AwBQSwMEFAAGAAgA&#10;AAAhAMqSfCHgAAAADAEAAA8AAABkcnMvZG93bnJldi54bWxMj81OwzAQhO9IvIO1SNxax9DQJsSp&#10;Kn4kDlwo6d2NTRIRr6N426Rvz3KC486OZr4ptrPvxdmNsQuoQS0TEA7rYDtsNFSfr4sNiEgGrekD&#10;Og0XF2FbXl8VJrdhwg933lMjOARjbjS0REMuZaxb501chsEh/77C6A3xOTbSjmbicN/LuyR5kN50&#10;yA2tGdxT6+rv/clrILI7dalefHw7zO/PU5vUqam0vr2Zd48gyM30Z4ZffEaHkpmO4YQ2il7DQmVr&#10;HkMa7tM0A8GWlVqxcmQlWyuQZSH/jyh/AAAA//8DAFBLAQItABQABgAIAAAAIQC2gziS/gAAAOEB&#10;AAATAAAAAAAAAAAAAAAAAAAAAABbQ29udGVudF9UeXBlc10ueG1sUEsBAi0AFAAGAAgAAAAhADj9&#10;If/WAAAAlAEAAAsAAAAAAAAAAAAAAAAALwEAAF9yZWxzLy5yZWxzUEsBAi0AFAAGAAgAAAAhAI8b&#10;cmyeAQAAGwMAAA4AAAAAAAAAAAAAAAAALgIAAGRycy9lMm9Eb2MueG1sUEsBAi0AFAAGAAgAAAAh&#10;AMqSfCHgAAAADAEAAA8AAAAAAAAAAAAAAAAA+AMAAGRycy9kb3ducmV2LnhtbFBLBQYAAAAABAAE&#10;APMAAAAFBQAAAAA=&#10;" filled="f" stroked="f">
                <v:textbox style="mso-fit-shape-to-text:t">
                  <w:txbxContent>
                    <w:p w:rsidR="000A52AB" w:rsidRDefault="000A52AB" w:rsidP="000A52AB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  <w:t>Acompanhamento de Famílias manual</w:t>
                      </w:r>
                    </w:p>
                  </w:txbxContent>
                </v:textbox>
              </v:shape>
            </w:pict>
          </mc:Fallback>
        </mc:AlternateContent>
      </w:r>
      <w:r w:rsidRPr="000A52AB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A1B0C7" wp14:editId="1407AD38">
                <wp:simplePos x="0" y="0"/>
                <wp:positionH relativeFrom="column">
                  <wp:posOffset>-150767</wp:posOffset>
                </wp:positionH>
                <wp:positionV relativeFrom="paragraph">
                  <wp:posOffset>1960987</wp:posOffset>
                </wp:positionV>
                <wp:extent cx="2572409" cy="261610"/>
                <wp:effectExtent l="0" t="0" r="0" b="0"/>
                <wp:wrapNone/>
                <wp:docPr id="36" name="CaixaDe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2409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A52AB" w:rsidRDefault="000A52AB" w:rsidP="000A52A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  <w:t>Pré-Inscrição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  <w:t xml:space="preserve"> Manual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1B0C7" id="CaixaDeTexto 35" o:spid="_x0000_s1033" type="#_x0000_t202" style="position:absolute;margin-left:-11.85pt;margin-top:154.4pt;width:202.55pt;height:20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iqAnwEAABsDAAAOAAAAZHJzL2Uyb0RvYy54bWysUttO4zAQfV+Jf7D8TpOGpbBRUwRU7Ati&#10;kWA/wHXsxlLsMR63Sf+esXsBwdtqX3yZGZ85Z47nN6Pt2VYFNOAaPp2UnCknoTVu3fC/rw/n15xh&#10;FK4VPTjV8J1CfrM4+zEffK0q6KBvVWAE4rAefMO7GH1dFCg7ZQVOwCtHSQ3BikjXsC7aIAZCt31R&#10;leWsGCC0PoBUiBRd7pN8kfG1VjL+0RpVZH3DiVvMa8jrKq3FYi7qdRC+M/JAQ/wDCyuMo6YnqKWI&#10;gm2C+QZljQyAoONEgi1AayNV1kBqpuUXNS+d8CproeGgP40J/x+sfNo+B2bahl/MOHPCkkf3woxi&#10;qV7VGIFdXKYZDR5rKn3xVBzHOxjJ62McKZikjzrYtJMoRnma9u40YYJikoLV5VX1s/zFmaRcNZvO&#10;ptmC4uO1Dxh/K7AsHRoeyME8WLF9xEhMqPRYkpo5eDB9n+KJ4p5KOsVxNWZZV0eaK2h3xH4grxuO&#10;bxsRFGch9veQv0YCQ3+7iQSY+ySU/ZsDODmQ2x9+S7L48z1XffzpxTsAAAD//wMAUEsDBBQABgAI&#10;AAAAIQDaPEHR3wAAAAsBAAAPAAAAZHJzL2Rvd25yZXYueG1sTI9NT8MwDIbvSPyHyEjctqQrg6pr&#10;Ok18SBy4bJS712RtReNUTbZ2/x5zgpstP3r9vMV2dr242DF0njQkSwXCUu1NR42G6vNtkYEIEclg&#10;78lquNoA2/L2psDc+In29nKIjeAQCjlqaGMccilD3VqHYekHS3w7+dFh5HVspBlx4nDXy5VSj9Jh&#10;R/yhxcE+t7b+PpydhhjNLrlWry68f80fL1Or6jVWWt/fzbsNiGjn+AfDrz6rQ8lOR38mE0SvYbFK&#10;nxjVkKqMOzCRZskDiCMPa6VAloX836H8AQAA//8DAFBLAQItABQABgAIAAAAIQC2gziS/gAAAOEB&#10;AAATAAAAAAAAAAAAAAAAAAAAAABbQ29udGVudF9UeXBlc10ueG1sUEsBAi0AFAAGAAgAAAAhADj9&#10;If/WAAAAlAEAAAsAAAAAAAAAAAAAAAAALwEAAF9yZWxzLy5yZWxzUEsBAi0AFAAGAAgAAAAhAPDq&#10;KoCfAQAAGwMAAA4AAAAAAAAAAAAAAAAALgIAAGRycy9lMm9Eb2MueG1sUEsBAi0AFAAGAAgAAAAh&#10;ANo8QdHfAAAACwEAAA8AAAAAAAAAAAAAAAAA+QMAAGRycy9kb3ducmV2LnhtbFBLBQYAAAAABAAE&#10;APMAAAAFBQAAAAA=&#10;" filled="f" stroked="f">
                <v:textbox style="mso-fit-shape-to-text:t">
                  <w:txbxContent>
                    <w:p w:rsidR="000A52AB" w:rsidRDefault="000A52AB" w:rsidP="000A52AB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  <w:t>Pré-Inscrição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  <w:t xml:space="preserve"> Manual</w:t>
                      </w:r>
                    </w:p>
                  </w:txbxContent>
                </v:textbox>
              </v:shape>
            </w:pict>
          </mc:Fallback>
        </mc:AlternateContent>
      </w:r>
      <w:r w:rsidRPr="000A52AB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192600" wp14:editId="6CD3B506">
                <wp:simplePos x="0" y="0"/>
                <wp:positionH relativeFrom="column">
                  <wp:posOffset>-359484</wp:posOffset>
                </wp:positionH>
                <wp:positionV relativeFrom="paragraph">
                  <wp:posOffset>1684317</wp:posOffset>
                </wp:positionV>
                <wp:extent cx="2572409" cy="261610"/>
                <wp:effectExtent l="0" t="0" r="0" b="0"/>
                <wp:wrapNone/>
                <wp:docPr id="50" name="CaixaDeTexto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100E278E-5DE5-4378-9053-5F4CAEA8F81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2409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A52AB" w:rsidRDefault="000A52AB" w:rsidP="000A52A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  <w:t>Registros no PIA manual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92600" id="CaixaDeTexto 49" o:spid="_x0000_s1034" type="#_x0000_t202" style="position:absolute;margin-left:-28.3pt;margin-top:132.6pt;width:202.55pt;height:20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l07EQIAAPYDAAAOAAAAZHJzL2Uyb0RvYy54bWysU9uOmzAUfK/Uf7D8TrgECEEhq5BAVana&#10;VtrtBzjGBCTAru0EotX+e4+dy1bdl1XVF3M4xnNmxsPqYeo7dGJStXzIsD/zMGID5VU7HDL887l0&#10;EoyUJkNFOj6wDJ+Zwg/rz59Wo0hZwBveVUwiABlUOooMN1qL1HUVbVhP1IwLNsBmzWVPNLzKg1tJ&#10;MgJ637mB58XuyGUlJKdMKejuLpt4bfHrmlH9va4V06jLMHDTdpV23ZvVXa9IepBENC290iD/wKIn&#10;7QBD71A7ogk6yvYdVN9SyRWv9Yzy3uV13VJmNYAa3/tLzVNDBLNawBwl7jap/wdLH08/JGqrDEdg&#10;z0B6uKMtaSeyY89s0hyFS6sL6m9KG4VQXZS9lGWQR0UZOiVUTujloZMX4dIpg3lSBItyG8zjV3Pa&#10;j1MqGdGQka/VzWU//piK630bf0LX+mzpvvieB0OSwol2ReSE80XiLL1o7kRluN0Um6RM/PzV3K9r&#10;Od+eVoU7CpVa6SYotnwS4IOecj5BjM0x01fQNJqnWvbmCfeFYB+cOt/DY/yg0AyiRRB6S4wo7AWx&#10;H/s2XTD9dlpIpb8w3iNTZFhCOK235ASkLkRvn5hhAy/brjP9Nyqm0tN+shYkN5p7Xp2B/QgxzrD6&#10;dSSSYSR1t+U29QZMic1RA6CdY1AuZ67gEC7rz/VHMOn9891+9fa7rn8DAAD//wMAUEsDBBQABgAI&#10;AAAAIQCLt+9Y4AAAAAsBAAAPAAAAZHJzL2Rvd25yZXYueG1sTI/LTsMwEEX3SPyDNUjsWruhsaoQ&#10;p6p4SF2woQ17Nx7iiHgcxW6T/n3NCnYzmqM755bb2fXsgmPoPClYLQUwpMabjloF9fF9sQEWoiaj&#10;e0+o4IoBttX9XakL4yf6xMshtiyFUCi0AhvjUHAeGotOh6UfkNLt249Ox7SOLTejnlK463kmhORO&#10;d5Q+WD3gi8Xm53B2CmI0u9W1fnNh/zV/vE5WNLmulXp8mHfPwCLO8Q+GX/2kDlVyOvkzmcB6BYtc&#10;yoQqyGSeAUvE03qTAzulQcg18Krk/ztUNwAAAP//AwBQSwECLQAUAAYACAAAACEAtoM4kv4AAADh&#10;AQAAEwAAAAAAAAAAAAAAAAAAAAAAW0NvbnRlbnRfVHlwZXNdLnhtbFBLAQItABQABgAIAAAAIQA4&#10;/SH/1gAAAJQBAAALAAAAAAAAAAAAAAAAAC8BAABfcmVscy8ucmVsc1BLAQItABQABgAIAAAAIQDs&#10;Ql07EQIAAPYDAAAOAAAAAAAAAAAAAAAAAC4CAABkcnMvZTJvRG9jLnhtbFBLAQItABQABgAIAAAA&#10;IQCLt+9Y4AAAAAsBAAAPAAAAAAAAAAAAAAAAAGsEAABkcnMvZG93bnJldi54bWxQSwUGAAAAAAQA&#10;BADzAAAAeAUAAAAA&#10;" filled="f" stroked="f">
                <v:textbox style="mso-fit-shape-to-text:t">
                  <w:txbxContent>
                    <w:p w:rsidR="000A52AB" w:rsidRDefault="000A52AB" w:rsidP="000A52AB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  <w:t>Registros no PIA manual</w:t>
                      </w:r>
                    </w:p>
                  </w:txbxContent>
                </v:textbox>
              </v:shape>
            </w:pict>
          </mc:Fallback>
        </mc:AlternateContent>
      </w:r>
      <w:r w:rsidRPr="000A52AB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C1BC62" wp14:editId="6E64E83F">
                <wp:simplePos x="0" y="0"/>
                <wp:positionH relativeFrom="column">
                  <wp:posOffset>-1853523</wp:posOffset>
                </wp:positionH>
                <wp:positionV relativeFrom="paragraph">
                  <wp:posOffset>1059403</wp:posOffset>
                </wp:positionV>
                <wp:extent cx="3766230" cy="430887"/>
                <wp:effectExtent l="0" t="0" r="0" b="0"/>
                <wp:wrapNone/>
                <wp:docPr id="51" name="CaixaDeTexto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02907B7-20C8-4F61-B693-1C8721E3140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230" cy="43088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A52AB" w:rsidRDefault="000A52AB" w:rsidP="000A52A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  <w:t>Controle de cadastros de alunos</w:t>
                            </w:r>
                          </w:p>
                          <w:p w:rsidR="000A52AB" w:rsidRDefault="000A52AB" w:rsidP="000A52A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  <w:t xml:space="preserve"> e empresas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0A52AB" w:rsidRDefault="000A52AB" w:rsidP="000A52A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  <w:t xml:space="preserve">participantes da 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  <w:t>recolocação manual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1BC62" id="CaixaDeTexto 50" o:spid="_x0000_s1035" type="#_x0000_t202" style="position:absolute;margin-left:-145.95pt;margin-top:83.4pt;width:296.55pt;height:33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pPdEAIAAPYDAAAOAAAAZHJzL2Uyb0RvYy54bWysU9uOmzAUfK/Uf7D8TjCXAEEhq5KEqlLV&#10;VtrtBzjGJEiAXdsJRKv99x47l622L6uqL+ZwDh7PjIflw9R36MSVbsVQ4GBGMOIDE3U77Av886ny&#10;Moy0oUNNOzHwAp+5xg+rjx+Wo8x5KA6iq7lCADLofJQFPhgjc9/X7MB7qmdC8gGGjVA9NfCq9n6t&#10;6AjofeeHhCT+KFQtlWBca+huLkO8cvhNw5n53jSaG9QVGLgZtyq37uzqr5Y03ysqDy270qD/wKKn&#10;7QCH3qE21FB0VO1fUH3LlNCiMTMmel80Tcu40wBqAvJGzeOBSu60gDla3m3S/w+WfTv9UKitCzwP&#10;MBpoD3e0pu1EN/yJT0agOXG6oP6qjVUI1UXZc1WF5XxbxV4FlReTMvbKbbzwqjDKtmFarcMoebG7&#10;gyRnilMDGflS31wOkvepuN639Sf2nc+O7vOChAuSlqkXknXmxVUSeGWyiLxgnaVhsI2CmAQv9n59&#10;x/n2dCr8UercSbdBceWjBB/MVIoJYmy32b6GptU8Naq3T7gvBHMI0vkeHusHg2aUJkkYwYjBLI5I&#10;lqXX02+7pdLmMxc9skWBFYTTeUtPQOpC9PaJPWwQVdt1tv9KxVZm2k3OgsWN5k7UZ2A/QowLrH8d&#10;qeIYKdOthUu9BdPy09EAoDvHolz2XMEhXM6f649g0/vnu/vq9Xdd/QYAAP//AwBQSwMEFAAGAAgA&#10;AAAhAIaoIKzfAAAADAEAAA8AAABkcnMvZG93bnJldi54bWxMj8FOwzAQRO9I/IO1SNxaJykEGuJU&#10;FVCJAxdKuG/jJY6I7Sh2m/Tvu5zguJqn2TflZra9ONEYOu8UpMsEBLnG6861CurP3eIRRIjoNPbe&#10;kYIzBdhU11clFtpP7oNO+9gKLnGhQAUmxqGQMjSGLIalH8hx9u1Hi5HPsZV6xInLbS+zJMmlxc7x&#10;B4MDPRtqfvZHqyBGvU3P9asNb1/z+8tkkuYea6Vub+btE4hIc/yD4Vef1aFip4M/Oh1Er2CRrdM1&#10;s5zkOY9gZJWkGYiDgmx19wCyKuX/EdUFAAD//wMAUEsBAi0AFAAGAAgAAAAhALaDOJL+AAAA4QEA&#10;ABMAAAAAAAAAAAAAAAAAAAAAAFtDb250ZW50X1R5cGVzXS54bWxQSwECLQAUAAYACAAAACEAOP0h&#10;/9YAAACUAQAACwAAAAAAAAAAAAAAAAAvAQAAX3JlbHMvLnJlbHNQSwECLQAUAAYACAAAACEAhKqT&#10;3RACAAD2AwAADgAAAAAAAAAAAAAAAAAuAgAAZHJzL2Uyb0RvYy54bWxQSwECLQAUAAYACAAAACEA&#10;hqggrN8AAAAMAQAADwAAAAAAAAAAAAAAAABqBAAAZHJzL2Rvd25yZXYueG1sUEsFBgAAAAAEAAQA&#10;8wAAAHYFAAAAAA==&#10;" filled="f" stroked="f">
                <v:textbox style="mso-fit-shape-to-text:t">
                  <w:txbxContent>
                    <w:p w:rsidR="000A52AB" w:rsidRDefault="000A52AB" w:rsidP="000A52A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  <w:t>Controle de cadastros de alunos</w:t>
                      </w:r>
                    </w:p>
                    <w:p w:rsidR="000A52AB" w:rsidRDefault="000A52AB" w:rsidP="000A52A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  <w:t xml:space="preserve"> e empresas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:rsidR="000A52AB" w:rsidRDefault="000A52AB" w:rsidP="000A52AB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  <w:t xml:space="preserve">participantes da 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  <w:t>recolocação manual</w:t>
                      </w:r>
                    </w:p>
                  </w:txbxContent>
                </v:textbox>
              </v:shape>
            </w:pict>
          </mc:Fallback>
        </mc:AlternateContent>
      </w:r>
      <w:r w:rsidRPr="000A52AB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30C800" wp14:editId="31759014">
                <wp:simplePos x="0" y="0"/>
                <wp:positionH relativeFrom="page">
                  <wp:align>left</wp:align>
                </wp:positionH>
                <wp:positionV relativeFrom="paragraph">
                  <wp:posOffset>694169</wp:posOffset>
                </wp:positionV>
                <wp:extent cx="2572409" cy="261610"/>
                <wp:effectExtent l="0" t="0" r="0" b="0"/>
                <wp:wrapNone/>
                <wp:docPr id="34" name="CaixaDe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2409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A52AB" w:rsidRDefault="000A52AB" w:rsidP="000A52A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  <w:t>Avaliação de Caraterísticas manual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0C800" id="CaixaDeTexto 33" o:spid="_x0000_s1036" type="#_x0000_t202" style="position:absolute;margin-left:0;margin-top:54.65pt;width:202.55pt;height:20.6pt;z-index:25168076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/xDngEAABwDAAAOAAAAZHJzL2Uyb0RvYy54bWysUk1PGzEQvSPxHyzfyW42NNBVNgiI6KUC&#10;JOgPcLx21tLaYzxOdvPvO3ZCUrW3ios/ZsZv3pvnxd1oe7ZTAQ24hk8nJWfKSWiN2zT81/vT1S1n&#10;GIVrRQ9ONXyvkN8tLy8Wg69VBR30rQqMQBzWg294F6OviwJlp6zACXjlKKkhWBHpGjZFG8RA6LYv&#10;qrKcFwOE1geQCpGiq0OSLzO+1krGF61RRdY3nLjFvIa8rtNaLBei3gThOyOPNMR/sLDCOGp6glqJ&#10;KNg2mH+grJEBEHScSLAFaG2kyhpIzbT8S81bJ7zKWmg46E9jwq+Dlc+718BM2/DZNWdOWPLoUZhR&#10;rNS7GiOw2SzNaPBYU+mbp+I4PsBIXn/GkYJJ+qiDTTuJYpSnae9PEyYoJilYfbuprsvvnEnKVfPp&#10;fJotKM6vfcD4Q4Fl6dDwQA7mwYrdT4zEhEo/S1IzB0+m71M8UTxQSac4rscs69AghdbQ7on+QGY3&#10;HD+2IijOQuwfIf+NhIb+fhsJMTc6vzmikwW5//G7JI//vOeq86de/gYAAP//AwBQSwMEFAAGAAgA&#10;AAAhABnl8Y7bAAAACAEAAA8AAABkcnMvZG93bnJldi54bWxMj81OwzAQhO9IvIO1SNyoHSAIQpyq&#10;4kfiwKUl3LfxkkTEdhRvm/TtWU5w3JnR7DflevGDOtKU+hgsZCsDikITXR9aC/XH69U9qMQYHA4x&#10;kIUTJVhX52clFi7OYUvHHbdKSkIq0ELHPBZap6Yjj2kVRwrifcXJI8s5tdpNOEu5H/S1MXfaYx/k&#10;Q4cjPXXUfO8O3gKz22Sn+sWnt8/l/XnuTJNjbe3lxbJ5BMW08F8YfvEFHSph2sdDcEkNFmQIi2oe&#10;bkCJfWvyDNRelNzkoKtS/x9Q/QAAAP//AwBQSwECLQAUAAYACAAAACEAtoM4kv4AAADhAQAAEwAA&#10;AAAAAAAAAAAAAAAAAAAAW0NvbnRlbnRfVHlwZXNdLnhtbFBLAQItABQABgAIAAAAIQA4/SH/1gAA&#10;AJQBAAALAAAAAAAAAAAAAAAAAC8BAABfcmVscy8ucmVsc1BLAQItABQABgAIAAAAIQDPC/xDngEA&#10;ABwDAAAOAAAAAAAAAAAAAAAAAC4CAABkcnMvZTJvRG9jLnhtbFBLAQItABQABgAIAAAAIQAZ5fGO&#10;2wAAAAgBAAAPAAAAAAAAAAAAAAAAAPgDAABkcnMvZG93bnJldi54bWxQSwUGAAAAAAQABADzAAAA&#10;AAUAAAAA&#10;" filled="f" stroked="f">
                <v:textbox style="mso-fit-shape-to-text:t">
                  <w:txbxContent>
                    <w:p w:rsidR="000A52AB" w:rsidRDefault="000A52AB" w:rsidP="000A52AB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  <w:t>Avaliação de Caraterísticas manual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A52AB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84321B" wp14:editId="26831678">
                <wp:simplePos x="0" y="0"/>
                <wp:positionH relativeFrom="column">
                  <wp:posOffset>3959709</wp:posOffset>
                </wp:positionH>
                <wp:positionV relativeFrom="paragraph">
                  <wp:posOffset>882427</wp:posOffset>
                </wp:positionV>
                <wp:extent cx="2572409" cy="600164"/>
                <wp:effectExtent l="0" t="0" r="0" b="0"/>
                <wp:wrapNone/>
                <wp:docPr id="32" name="CaixaDe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2409" cy="60016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A52AB" w:rsidRDefault="000A52AB" w:rsidP="000A52A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  <w:t xml:space="preserve">A cada 6 meses realizar o acompanhamento de famílias </w:t>
                            </w:r>
                          </w:p>
                          <w:p w:rsidR="000A52AB" w:rsidRDefault="000A52AB" w:rsidP="000A52A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  <w:t>manual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4321B" id="CaixaDeTexto 31" o:spid="_x0000_s1037" type="#_x0000_t202" style="position:absolute;margin-left:311.8pt;margin-top:69.5pt;width:202.55pt;height:47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YedngEAABwDAAAOAAAAZHJzL2Uyb0RvYy54bWysUk1PIzEMvSPxH6Lc6XzAlt1Rpwio4LKC&#10;lWB/QJpJOpEmcYjTzvTf46SlrHZvKy5OYjvP79le3Ex2YDsV0IBreTUrOVNOQmfcpuW/Xx8uvnOG&#10;UbhODOBUy/cK+c3y/Gwx+kbV0MPQqcAIxGEz+pb3MfqmKFD2ygqcgVeOghqCFZGeYVN0QYyEboei&#10;Lst5MULofACpEMm7OgT5MuNrrWR81hpVZEPLiVvMNmS7TrZYLkSzCcL3Rh5piP9gYYVxVPQEtRJR&#10;sG0w/0BZIwMg6DiTYAvQ2kiVNZCaqvxLzUsvvMpaqDnoT23Cr4OVT7tfgZmu5Zc1Z05YmtG9MJNY&#10;qVc1RWCXVerR6LGh1BdPyXG6g4lm/eFHcibpkw42nSSKUZy6vT91mKCYJGf97bq+Kn9wJik2L8tq&#10;fpVgis/fPmB8VGBZurQ80ARzY8XuJ8ZD6kdKKubgwQxD8ieKByrpFqf1lGVVJ55r6PZEf6Rhtxzf&#10;tiIozkIc7iHvRkJDf7uNhJgLJZjDnyM6jSBTPa5LmvGf75z1udTLdwAAAP//AwBQSwMEFAAGAAgA&#10;AAAhABId/SbfAAAADAEAAA8AAABkcnMvZG93bnJldi54bWxMj8tOwzAQRfdI/IM1SOyo00QNbRqn&#10;qnhILNhQwn4aD3FEbEex26R/z3QFy9E9unNuuZttL840hs47BctFAoJc43XnWgX15+vDGkSI6DT2&#10;3pGCCwXYVbc3JRbaT+6DzofYCi5xoUAFJsahkDI0hiyGhR/IcfbtR4uRz7GVesSJy20v0yTJpcXO&#10;8QeDAz0Zan4OJ6sgRr1fXuoXG96+5vfnySTNCmul7u/m/RZEpDn+wXDVZ3Wo2OnoT04H0SvI0yxn&#10;lINsw6OuRJKuH0EcFaRZtgJZlfL/iOoXAAD//wMAUEsBAi0AFAAGAAgAAAAhALaDOJL+AAAA4QEA&#10;ABMAAAAAAAAAAAAAAAAAAAAAAFtDb250ZW50X1R5cGVzXS54bWxQSwECLQAUAAYACAAAACEAOP0h&#10;/9YAAACUAQAACwAAAAAAAAAAAAAAAAAvAQAAX3JlbHMvLnJlbHNQSwECLQAUAAYACAAAACEAZomH&#10;nZ4BAAAcAwAADgAAAAAAAAAAAAAAAAAuAgAAZHJzL2Uyb0RvYy54bWxQSwECLQAUAAYACAAAACEA&#10;Eh39Jt8AAAAMAQAADwAAAAAAAAAAAAAAAAD4AwAAZHJzL2Rvd25yZXYueG1sUEsFBgAAAAAEAAQA&#10;8wAAAAQFAAAAAA==&#10;" filled="f" stroked="f">
                <v:textbox style="mso-fit-shape-to-text:t">
                  <w:txbxContent>
                    <w:p w:rsidR="000A52AB" w:rsidRDefault="000A52AB" w:rsidP="000A52AB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  <w:t xml:space="preserve">A cada 6 meses realizar o acompanhamento de famílias </w:t>
                      </w:r>
                    </w:p>
                    <w:p w:rsidR="000A52AB" w:rsidRDefault="000A52AB" w:rsidP="000A52AB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  <w:t>manual</w:t>
                      </w:r>
                    </w:p>
                  </w:txbxContent>
                </v:textbox>
              </v:shape>
            </w:pict>
          </mc:Fallback>
        </mc:AlternateContent>
      </w:r>
      <w:r w:rsidRPr="000A52AB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DD8D97" wp14:editId="168DC801">
                <wp:simplePos x="0" y="0"/>
                <wp:positionH relativeFrom="column">
                  <wp:posOffset>4290147</wp:posOffset>
                </wp:positionH>
                <wp:positionV relativeFrom="paragraph">
                  <wp:posOffset>3530650</wp:posOffset>
                </wp:positionV>
                <wp:extent cx="2829650" cy="430887"/>
                <wp:effectExtent l="0" t="0" r="0" b="0"/>
                <wp:wrapNone/>
                <wp:docPr id="63" name="CaixaDe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9650" cy="43088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A52AB" w:rsidRDefault="000A52AB" w:rsidP="000A52A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  <w:t xml:space="preserve">Utiliza Word e Excel para </w:t>
                            </w:r>
                          </w:p>
                          <w:p w:rsidR="000A52AB" w:rsidRDefault="000A52AB" w:rsidP="000A52A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  <w:t>compartilhar arquivos com a prefeitura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D8D97" id="CaixaDeTexto 62" o:spid="_x0000_s1038" type="#_x0000_t202" style="position:absolute;margin-left:337.8pt;margin-top:278pt;width:222.8pt;height:33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F++nQEAABwDAAAOAAAAZHJzL2Uyb0RvYy54bWysUsFOIzEMva/EP0S505kOu90y6hQBFVwQ&#10;rAR8QJpJOpEmcTZOO9O/x0lLWS03xMVJbOf5PduLq9H2bKcCGnANn05KzpST0Bq3afjry935nDOM&#10;wrWiB6cavlfIr5ZnPxaDr1UFHfStCoxAHNaDb3gXo6+LAmWnrMAJeOUoqCFYEekZNkUbxEDoti+q&#10;spwVA4TWB5AKkbyrQ5AvM77WSsYnrVFF1jecuMVsQ7brZIvlQtSbIHxn5JGG+AILK4yjoieolYiC&#10;bYP5BGWNDICg40SCLUBrI1XWQGqm5X9qnjvhVdZCzUF/ahN+H6x83P0JzLQNn11w5oSlGd0KM4qV&#10;elFjBDarUo8GjzWlPntKjuMNjDTrdz+SM0kfdbDpJFGM4tTt/anDBMUkOat5dTn7RSFJsZ8X5Xz+&#10;O8EUH799wHivwLJ0aXigCebGit0DxkPqe0oq5uDO9H3yJ4oHKukWx/WYZU1P/NfQ7on+QMNuOP7d&#10;iqA4C7G/hbwbCQ399TYSYi6UYA5/jug0gkz1uC5pxv++c9bHUi/fAAAA//8DAFBLAwQUAAYACAAA&#10;ACEAAl/O+98AAAAMAQAADwAAAGRycy9kb3ducmV2LnhtbEyPy07DMBBF90j8gzVI7KiToAQa4lQV&#10;D4kFG0q6n8ZDHBGPo9ht0r/HXcFydI/unFttFjuIE02+d6wgXSUgiFune+4UNF9vd48gfEDWODgm&#10;BWfysKmvryostZv5k0670IlYwr5EBSaEsZTSt4Ys+pUbiWP27SaLIZ5TJ/WEcyy3g8ySpJAWe44f&#10;DI70bKj92R2tghD0Nj03r9a/75ePl9kkbY6NUrc3y/YJRKAl/MFw0Y/qUEengzuy9mJQUDzkRUQV&#10;5HkRR12INEszEIeYZfdrkHUl/4+ofwEAAP//AwBQSwECLQAUAAYACAAAACEAtoM4kv4AAADhAQAA&#10;EwAAAAAAAAAAAAAAAAAAAAAAW0NvbnRlbnRfVHlwZXNdLnhtbFBLAQItABQABgAIAAAAIQA4/SH/&#10;1gAAAJQBAAALAAAAAAAAAAAAAAAAAC8BAABfcmVscy8ucmVsc1BLAQItABQABgAIAAAAIQD1UF++&#10;nQEAABwDAAAOAAAAAAAAAAAAAAAAAC4CAABkcnMvZTJvRG9jLnhtbFBLAQItABQABgAIAAAAIQAC&#10;X8773wAAAAwBAAAPAAAAAAAAAAAAAAAAAPcDAABkcnMvZG93bnJldi54bWxQSwUGAAAAAAQABADz&#10;AAAAAwUAAAAA&#10;" filled="f" stroked="f">
                <v:textbox style="mso-fit-shape-to-text:t">
                  <w:txbxContent>
                    <w:p w:rsidR="000A52AB" w:rsidRDefault="000A52AB" w:rsidP="000A52AB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  <w:t xml:space="preserve">Utiliza Word e Excel para </w:t>
                      </w:r>
                    </w:p>
                    <w:p w:rsidR="000A52AB" w:rsidRDefault="000A52AB" w:rsidP="000A52AB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  <w:t>compartilhar arquivos com a prefeitura</w:t>
                      </w:r>
                    </w:p>
                  </w:txbxContent>
                </v:textbox>
              </v:shape>
            </w:pict>
          </mc:Fallback>
        </mc:AlternateContent>
      </w:r>
      <w:r w:rsidRPr="000A52AB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62369A" wp14:editId="6ED58F61">
                <wp:simplePos x="0" y="0"/>
                <wp:positionH relativeFrom="column">
                  <wp:posOffset>4859383</wp:posOffset>
                </wp:positionH>
                <wp:positionV relativeFrom="paragraph">
                  <wp:posOffset>2963017</wp:posOffset>
                </wp:positionV>
                <wp:extent cx="2572409" cy="430887"/>
                <wp:effectExtent l="0" t="0" r="0" b="0"/>
                <wp:wrapNone/>
                <wp:docPr id="62" name="CaixaDe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2409" cy="43088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A52AB" w:rsidRDefault="000A52AB" w:rsidP="000A52A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  <w:t>Documentos físicos arquivados</w:t>
                            </w:r>
                          </w:p>
                          <w:p w:rsidR="000A52AB" w:rsidRDefault="000A52AB" w:rsidP="000A52A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  <w:t xml:space="preserve"> em pastas dificulta a localização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2369A" id="CaixaDeTexto 61" o:spid="_x0000_s1039" type="#_x0000_t202" style="position:absolute;margin-left:382.65pt;margin-top:233.3pt;width:202.55pt;height:33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xO6nwEAABwDAAAOAAAAZHJzL2Uyb0RvYy54bWysUk1v2zAMvRfYfxB0X+y4XZoacYqtQXcp&#10;2gHpfoAiS7EAS1RFJXb+/Sjlo8V2G3qhJJJ6fI/k4n60PdurgAZcw6eTkjPlJLTGbRv++/Xx65wz&#10;jMK1ogenGn5QyO+XX64Wg69VBR30rQqMQBzWg294F6OviwJlp6zACXjlKKghWBHpGbZFG8RA6LYv&#10;qrKcFQOE1geQCpG8q2OQLzO+1krGF61RRdY3nLjFbEO2m2SL5ULU2yB8Z+SJhvgPFlYYR0UvUCsR&#10;BdsF8w+UNTIAgo4TCbYArY1UWQOpmZZ/qVl3wqushZqD/tIm/DxY+bz/FZhpGz6rOHPC0owehBnF&#10;Sr2qMQKbTVOPBo81pa49JcfxB4w067MfyZmkjzrYdJIoRnHq9uHSYYJikpzVt9vqprzjTFLs5rqc&#10;z28TTPH+2weMPxVYli4NDzTB3Fixf8J4TD2npGIOHk3fJ3+ieKSSbnHcjFnW9PrMcwPtgegPNOyG&#10;49tOBMVZiP0D5N1IaOi/7yIh5kIJ5vjnhE4jyFRP65Jm/PGds96XevkHAAD//wMAUEsDBBQABgAI&#10;AAAAIQDfSUey4AAAAAwBAAAPAAAAZHJzL2Rvd25yZXYueG1sTI/LTsMwEEX3SPyDNUjsqB2auChk&#10;UlU8JBZsKGHvxiaOiMdR7Dbp3+OuYDm6R/eeqbaLG9jJTKH3hJCtBDBDrdc9dQjN5+vdA7AQFWk1&#10;eDIIZxNgW19fVarUfqYPc9rHjqUSCqVCsDGOJeehtcapsPKjoZR9+8mpmM6p43pScyp3A78XQnKn&#10;ekoLVo3myZr2Z390CDHqXXZuXlx4+1ren2cr2kI1iLc3y+4RWDRL/IPhop/UoU5OB38kHdiAsJHF&#10;OqEIuZQS2IXINiIHdkAo1nkBvK74/yfqXwAAAP//AwBQSwECLQAUAAYACAAAACEAtoM4kv4AAADh&#10;AQAAEwAAAAAAAAAAAAAAAAAAAAAAW0NvbnRlbnRfVHlwZXNdLnhtbFBLAQItABQABgAIAAAAIQA4&#10;/SH/1gAAAJQBAAALAAAAAAAAAAAAAAAAAC8BAABfcmVscy8ucmVsc1BLAQItABQABgAIAAAAIQAB&#10;qxO6nwEAABwDAAAOAAAAAAAAAAAAAAAAAC4CAABkcnMvZTJvRG9jLnhtbFBLAQItABQABgAIAAAA&#10;IQDfSUey4AAAAAwBAAAPAAAAAAAAAAAAAAAAAPkDAABkcnMvZG93bnJldi54bWxQSwUGAAAAAAQA&#10;BADzAAAABgUAAAAA&#10;" filled="f" stroked="f">
                <v:textbox style="mso-fit-shape-to-text:t">
                  <w:txbxContent>
                    <w:p w:rsidR="000A52AB" w:rsidRDefault="000A52AB" w:rsidP="000A52AB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  <w:t>Documentos físicos arquivados</w:t>
                      </w:r>
                    </w:p>
                    <w:p w:rsidR="000A52AB" w:rsidRDefault="000A52AB" w:rsidP="000A52AB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  <w:t xml:space="preserve"> em pastas dificulta a localização</w:t>
                      </w:r>
                    </w:p>
                  </w:txbxContent>
                </v:textbox>
              </v:shape>
            </w:pict>
          </mc:Fallback>
        </mc:AlternateContent>
      </w:r>
      <w:r w:rsidRPr="000A52AB">
        <w:rPr>
          <w:color w:val="000000" w:themeColor="text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9A5000B" wp14:editId="7BD306A9">
                <wp:simplePos x="0" y="0"/>
                <wp:positionH relativeFrom="column">
                  <wp:posOffset>-389272</wp:posOffset>
                </wp:positionH>
                <wp:positionV relativeFrom="paragraph">
                  <wp:posOffset>387532</wp:posOffset>
                </wp:positionV>
                <wp:extent cx="10142855" cy="4514850"/>
                <wp:effectExtent l="0" t="0" r="0" b="19050"/>
                <wp:wrapNone/>
                <wp:docPr id="12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42855" cy="4514850"/>
                          <a:chOff x="1681324" y="969836"/>
                          <a:chExt cx="10143450" cy="3820666"/>
                        </a:xfrm>
                      </wpg:grpSpPr>
                      <wpg:grpSp>
                        <wpg:cNvPr id="13" name="Grupo 16"/>
                        <wpg:cNvGrpSpPr/>
                        <wpg:grpSpPr>
                          <a:xfrm>
                            <a:off x="1681324" y="1231446"/>
                            <a:ext cx="10143450" cy="3345862"/>
                            <a:chOff x="1681324" y="1231446"/>
                            <a:chExt cx="10143450" cy="3345862"/>
                          </a:xfrm>
                        </wpg:grpSpPr>
                        <wps:wsp>
                          <wps:cNvPr id="17" name="Conector de seta reta 2"/>
                          <wps:cNvCnPr/>
                          <wps:spPr>
                            <a:xfrm flipV="1">
                              <a:off x="1681324" y="2999419"/>
                              <a:ext cx="8586935" cy="13610"/>
                            </a:xfrm>
                            <a:prstGeom prst="straightConnector1">
                              <a:avLst/>
                            </a:prstGeom>
                            <a:ln>
                              <a:headEnd w="lg" len="lg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CaixaDeTexto 11"/>
                          <wps:cNvSpPr txBox="1"/>
                          <wps:spPr>
                            <a:xfrm>
                              <a:off x="9844209" y="2493557"/>
                              <a:ext cx="1980565" cy="102204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A52AB" w:rsidRDefault="000A52AB" w:rsidP="000A52A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Acompanhamento das famílias e em paralelo continuar os atendimentos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" name="Conector reto 19"/>
                          <wps:cNvCnPr>
                            <a:cxnSpLocks/>
                          </wps:cNvCnPr>
                          <wps:spPr>
                            <a:xfrm>
                              <a:off x="3698948" y="1254843"/>
                              <a:ext cx="1350567" cy="174462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Conector reto 20"/>
                          <wps:cNvCnPr>
                            <a:cxnSpLocks/>
                          </wps:cNvCnPr>
                          <wps:spPr>
                            <a:xfrm>
                              <a:off x="6016932" y="1232376"/>
                              <a:ext cx="1343461" cy="17670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Conector reto 21"/>
                          <wps:cNvCnPr>
                            <a:cxnSpLocks/>
                          </wps:cNvCnPr>
                          <wps:spPr>
                            <a:xfrm>
                              <a:off x="8532645" y="1231446"/>
                              <a:ext cx="1333603" cy="17680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Conector reto 22"/>
                          <wps:cNvCnPr>
                            <a:cxnSpLocks/>
                          </wps:cNvCnPr>
                          <wps:spPr>
                            <a:xfrm flipV="1">
                              <a:off x="2991449" y="3013077"/>
                              <a:ext cx="2074763" cy="15642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Conector reto 23"/>
                          <wps:cNvCnPr/>
                          <wps:spPr>
                            <a:xfrm flipV="1">
                              <a:off x="6095542" y="2999466"/>
                              <a:ext cx="1264851" cy="1566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Conector reto 24"/>
                          <wps:cNvCnPr/>
                          <wps:spPr>
                            <a:xfrm flipV="1">
                              <a:off x="8601397" y="2995108"/>
                              <a:ext cx="1264851" cy="1566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CaixaDeTexto 24"/>
                        <wps:cNvSpPr txBox="1"/>
                        <wps:spPr>
                          <a:xfrm>
                            <a:off x="3003238" y="979623"/>
                            <a:ext cx="1311275" cy="21332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0A52AB" w:rsidRDefault="000A52AB" w:rsidP="000A52A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808080" w:themeColor="background1" w:themeShade="80"/>
                                  <w:kern w:val="24"/>
                                  <w:sz w:val="22"/>
                                  <w:szCs w:val="22"/>
                                </w:rPr>
                                <w:t>MÉTODO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" name="CaixaDeTexto 25"/>
                        <wps:cNvSpPr txBox="1"/>
                        <wps:spPr>
                          <a:xfrm>
                            <a:off x="5360898" y="970766"/>
                            <a:ext cx="1311275" cy="21332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0A52AB" w:rsidRDefault="000A52AB" w:rsidP="000A52A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808080" w:themeColor="background1" w:themeShade="80"/>
                                  <w:kern w:val="24"/>
                                  <w:sz w:val="22"/>
                                  <w:szCs w:val="22"/>
                                </w:rPr>
                                <w:t>MÁQUINA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7" name="CaixaDeTexto 26"/>
                        <wps:cNvSpPr txBox="1"/>
                        <wps:spPr>
                          <a:xfrm>
                            <a:off x="7876490" y="969836"/>
                            <a:ext cx="1311910" cy="21332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0A52AB" w:rsidRDefault="000A52AB" w:rsidP="000A52A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808080" w:themeColor="background1" w:themeShade="80"/>
                                  <w:kern w:val="24"/>
                                  <w:sz w:val="22"/>
                                  <w:szCs w:val="22"/>
                                </w:rPr>
                                <w:t>MEDIDA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8" name="CaixaDeTexto 27"/>
                        <wps:cNvSpPr txBox="1"/>
                        <wps:spPr>
                          <a:xfrm>
                            <a:off x="2335560" y="4577173"/>
                            <a:ext cx="1311910" cy="21332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0A52AB" w:rsidRDefault="000A52AB" w:rsidP="000A52A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808080" w:themeColor="background1" w:themeShade="80"/>
                                  <w:kern w:val="24"/>
                                  <w:sz w:val="22"/>
                                  <w:szCs w:val="22"/>
                                </w:rPr>
                                <w:t>MEIO AMBIENTE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9" name="CaixaDeTexto 28"/>
                        <wps:cNvSpPr txBox="1"/>
                        <wps:spPr>
                          <a:xfrm>
                            <a:off x="5550107" y="4561047"/>
                            <a:ext cx="1311910" cy="21332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0A52AB" w:rsidRDefault="000A52AB" w:rsidP="000A52A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808080" w:themeColor="background1" w:themeShade="80"/>
                                  <w:kern w:val="24"/>
                                  <w:sz w:val="22"/>
                                  <w:szCs w:val="22"/>
                                </w:rPr>
                                <w:t>MÃO-DE-OBRA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0" name="CaixaDeTexto 29"/>
                        <wps:cNvSpPr txBox="1"/>
                        <wps:spPr>
                          <a:xfrm>
                            <a:off x="8128523" y="4561047"/>
                            <a:ext cx="1311275" cy="21332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0A52AB" w:rsidRDefault="000A52AB" w:rsidP="000A52A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808080" w:themeColor="background1" w:themeShade="80"/>
                                  <w:kern w:val="24"/>
                                  <w:sz w:val="22"/>
                                  <w:szCs w:val="22"/>
                                </w:rPr>
                                <w:t>MATERIAL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A5000B" id="Grupo 21" o:spid="_x0000_s1040" style="position:absolute;margin-left:-30.65pt;margin-top:30.5pt;width:798.65pt;height:355.5pt;z-index:251678720;mso-width-relative:margin" coordorigin="16813,9698" coordsize="101434,38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jgegUAAF0hAAAOAAAAZHJzL2Uyb0RvYy54bWzsWltzozYUfu9M/wPDe2PduHni7LTJbl52&#10;2p1m23cFC5spICqU2Pn3PRIIsIObddJJ645fMBdJ6JzvO1d8+WFbFt6jUE0uq4WPL5DviSqVy7xa&#10;Lfzfvn76Ifa9RvNqyQtZiYX/JBr/w9X3311u6rkgci2LpVAeLFI180298Nda1/PZrEnXouTNhaxF&#10;BQ8zqUqu4VKtZkvFN7B6WcwIQuFsI9WyVjIVTQN3b9qH/pVdP8tEqn/JskZor1j4sDdtj8oe781x&#10;dnXJ5yvF63Wedtvgr9hFyfMKXtovdcM19x5U/mypMk+VbGSmL1JZzmSW5amwMoA0GO1Jc6vkQ21l&#10;Wc03q7pXE6h2T0+vXjb9+fGL8vIlYEd8r+IlYHSrHmrpEWyUs6lXcxhzq+q7+ovqbqzaKyPvNlOl&#10;+QVJvK1V61OvVrHVXgo3McKMxEHgeyk8ZAFmcdBpPl0DPGYiDmNMCfM9GJGESUzDFpp0/XG0CmUw&#10;0a5CY4LC0A6auV3MzGb7vfUXvRBOULorKLarHCnoeL+YUMxYt+Gx0KPtwmkcEifThNA7ixyUeljm&#10;oNRgR81AleZtVLlb81pYBjaGBk6DkdPgNRh1qqXylsIDK+OeMgcr56a2U66rjjbNvAEGOc54WZHX&#10;vwPu1mo69oyVSpIkYThpNeaUGoMSE9oRCdMQWxr1quDzWjX6VsjSMycLv9GK56u1hm22+2xfxx8/&#10;Nxq4DBPdBLOvojLHteDLj9XS2yz8YuV7hQC/BifWUWieF+aZfqrBTrTKebUqhD8xFpY2ywElndz2&#10;TD8Von3VryIDszPMtxqwDk9cF8p75OCqeJqKSlsLtCvBaDMty4uin4hentiNN1OFdYbHTO5n2DfL&#10;SveTy7ySaurteuu2nLXjnQZauY0K7uXyyTLCqgaoaszzPTgLgah1b9c83/Ib8RVIJT3ceTnLVePi&#10;PL39SVpYrLNz6Dkf03u6JGaMoMQ6LMKAlEG0y1WcxCgIHVcRIYgxM+IwWxWYktXqAX5W8hPgb5bY&#10;ZZXe3m9bF25fMGjZ20BgAyv484ErYKnSxbW0cdAg2tQ/PmhY0RrCMKdb/R2BAR12wDhnAk4EkLG2&#10;bzYGjsd4EbPpdFvd1Z9l+kfj1NA/HHTyDCsKASVhQAAILpgELGZ0DysaAFbg1UyAwhE4c2JHHMaq&#10;yCvjF/l8Eqs9gJqz2f9bZk8gX5hiF9zv7Lsn0GvZFSIMQQmyJ8suSmi0nwpQRlmIHbvCCCUvxK0z&#10;u8ohFv6HgwrkyNPsGkeVt/muOKAkZBBGWnZNJJqU0hBBTtv6rjBGLbfPvuvUUxbSV2R9mm0jI9x/&#10;k++azL0h3wZutfkMRZiiaC+fIShiUeh4FoQMqp6/z2fOXuxEvFhfEO/xzOZAowysY92LdVyIkiBg&#10;bUS0dVxbqEMR4mp5cGlx4CJiEIYInSPi/6LMMi2cyXyrL026fOtbuRRDekUTSM0h/gGXAozivdz9&#10;zKW+UfBuJTsUOF2r7Z3KdwIZ0ET5DnQbQuEx5TtFCDL1tiRMoqSr90YeimJMoq56J5hSYsvRw0nV&#10;Nxfvrs/UyCJfmoLeFuOm3z2kvLvtn9FIeP9EW2loAAROHW29dRINABJOQ9vLAh7jGGgDSIfjxEGL&#10;omfB5zSh7brUroN2GtAOjeJx0w0Qf53VRnEUMiieTTAYfyXo8wqANoGmsK2FTsdqbaY9tOBOA9rp&#10;firpZTnSagmFFmrYQsuCKMLRsx7dSWJrs5VTw3Zoye6YbS/LkdgGQQAfN9scjgXw1Ybt1Zb4NO22&#10;71CfULSlQ0N0B9teliOxjTF82oVuuXHJB7E9vUxq6A//M9jahBm+4dvvP93/DcyfBMbX9tPL8K+I&#10;q78AAAD//wMAUEsDBBQABgAIAAAAIQARr24R4QAAAAsBAAAPAAAAZHJzL2Rvd25yZXYueG1sTI/B&#10;asJAEIbvhb7DMoXedBODsaSZiEjbkxSqhdLbmh2TYHY2ZNckvn3XU73NMB//fH++nkwrBupdYxkh&#10;nkcgiEurG64Qvg/vsxcQzivWqrVMCFdysC4eH3KVaTvyFw17X4kQwi5TCLX3XSalK2syys1tRxxu&#10;J9sb5cPaV1L3agzhppWLKEqlUQ2HD7XqaFtTed5fDMLHqMZNEr8Nu/Npe/09LD9/djEhPj9Nm1cQ&#10;nib/D8NNP6hDEZyO9sLaiRZhlsZJQBHSOHS6AcskDdMRYbVaRCCLXN53KP4AAAD//wMAUEsBAi0A&#10;FAAGAAgAAAAhALaDOJL+AAAA4QEAABMAAAAAAAAAAAAAAAAAAAAAAFtDb250ZW50X1R5cGVzXS54&#10;bWxQSwECLQAUAAYACAAAACEAOP0h/9YAAACUAQAACwAAAAAAAAAAAAAAAAAvAQAAX3JlbHMvLnJl&#10;bHNQSwECLQAUAAYACAAAACEAsIWI4HoFAABdIQAADgAAAAAAAAAAAAAAAAAuAgAAZHJzL2Uyb0Rv&#10;Yy54bWxQSwECLQAUAAYACAAAACEAEa9uEeEAAAALAQAADwAAAAAAAAAAAAAAAADUBwAAZHJzL2Rv&#10;d25yZXYueG1sUEsFBgAAAAAEAAQA8wAAAOIIAAAAAA==&#10;">
                <v:group id="Grupo 16" o:spid="_x0000_s1041" style="position:absolute;left:16813;top:12314;width:101434;height:33459" coordorigin="16813,12314" coordsize="101434,3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2" o:spid="_x0000_s1042" type="#_x0000_t32" style="position:absolute;left:16813;top:29994;width:85869;height:1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JZBwgAAANsAAAAPAAAAZHJzL2Rvd25yZXYueG1sRE9Na8JA&#10;EL0L/odlBC9SNylSa3SVIiiioGjrfciOSTQ7G7KrRn99t1DwNo/3OZNZY0pxo9oVlhXE/QgEcWp1&#10;wZmCn+/F2ycI55E1lpZJwYMczKbt1gQTbe+8p9vBZyKEsEtQQe59lUjp0pwMur6tiAN3srVBH2Cd&#10;SV3jPYSbUr5H0Yc0WHBoyLGieU7p5XA1Cnpx/Bw4s1v783ywGS2vx01vu1Cq22m+xiA8Nf4l/nev&#10;dJg/hL9fwgFy+gsAAP//AwBQSwECLQAUAAYACAAAACEA2+H2y+4AAACFAQAAEwAAAAAAAAAAAAAA&#10;AAAAAAAAW0NvbnRlbnRfVHlwZXNdLnhtbFBLAQItABQABgAIAAAAIQBa9CxbvwAAABUBAAALAAAA&#10;AAAAAAAAAAAAAB8BAABfcmVscy8ucmVsc1BLAQItABQABgAIAAAAIQBvGJZBwgAAANsAAAAPAAAA&#10;AAAAAAAAAAAAAAcCAABkcnMvZG93bnJldi54bWxQSwUGAAAAAAMAAwC3AAAA9gIAAAAA&#10;" strokecolor="#4472c4 [3204]" strokeweight=".5pt">
                    <v:stroke startarrowwidth="wide" startarrowlength="long" endarrow="block" endarrowwidth="wide" endarrowlength="long" joinstyle="miter"/>
                  </v:shape>
                  <v:shape id="CaixaDeTexto 11" o:spid="_x0000_s1043" type="#_x0000_t202" style="position:absolute;left:98442;top:24935;width:19805;height:10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  <v:textbox style="mso-fit-shape-to-text:t">
                      <w:txbxContent>
                        <w:p w:rsidR="000A52AB" w:rsidRDefault="000A52AB" w:rsidP="000A52AB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Acompanhamento das famílias e em paralelo continuar os atendimentos</w:t>
                          </w:r>
                        </w:p>
                      </w:txbxContent>
                    </v:textbox>
                  </v:shape>
                  <v:line id="Conector reto 19" o:spid="_x0000_s1044" style="position:absolute;visibility:visible;mso-wrap-style:square" from="36989,12548" to="50495,29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  <v:stroke joinstyle="miter"/>
                    <o:lock v:ext="edit" shapetype="f"/>
                  </v:line>
                  <v:line id="Conector reto 20" o:spid="_x0000_s1045" style="position:absolute;visibility:visible;mso-wrap-style:square" from="60169,12323" to="73603,29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4472c4 [3204]" strokeweight=".5pt">
                    <v:stroke joinstyle="miter"/>
                    <o:lock v:ext="edit" shapetype="f"/>
                  </v:line>
                  <v:line id="Conector reto 21" o:spid="_x0000_s1046" style="position:absolute;visibility:visible;mso-wrap-style:square" from="85326,12314" to="98662,29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4472c4 [3204]" strokeweight=".5pt">
                    <v:stroke joinstyle="miter"/>
                    <o:lock v:ext="edit" shapetype="f"/>
                  </v:line>
                  <v:line id="Conector reto 22" o:spid="_x0000_s1047" style="position:absolute;flip:y;visibility:visible;mso-wrap-style:square" from="29914,30130" to="50662,45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e1jxAAAANsAAAAPAAAAZHJzL2Rvd25yZXYueG1sRI9Pi8Iw&#10;FMTvwn6H8Ba8aboFRatRlmUFQVzwTw/ens2zrTYvpYlav71ZEDwOM/MbZjpvTSVu1LjSsoKvfgSC&#10;OLO65FzBfrfojUA4j6yxskwKHuRgPvvoTDHR9s4bum19LgKEXYIKCu/rREqXFWTQ9W1NHLyTbQz6&#10;IJtc6gbvAW4qGUfRUBosOSwUWNNPQdllezUKFnp95NHY/R1SWw5Xy3Od/g4GSnU/2+8JCE+tf4df&#10;7aVWEMfw/yX8ADl7AgAA//8DAFBLAQItABQABgAIAAAAIQDb4fbL7gAAAIUBAAATAAAAAAAAAAAA&#10;AAAAAAAAAABbQ29udGVudF9UeXBlc10ueG1sUEsBAi0AFAAGAAgAAAAhAFr0LFu/AAAAFQEAAAsA&#10;AAAAAAAAAAAAAAAAHwEAAF9yZWxzLy5yZWxzUEsBAi0AFAAGAAgAAAAhAHV97WPEAAAA2wAAAA8A&#10;AAAAAAAAAAAAAAAABwIAAGRycy9kb3ducmV2LnhtbFBLBQYAAAAAAwADALcAAAD4AgAAAAA=&#10;" strokecolor="#4472c4 [3204]" strokeweight=".5pt">
                    <v:stroke joinstyle="miter"/>
                    <o:lock v:ext="edit" shapetype="f"/>
                  </v:line>
                  <v:line id="Conector reto 23" o:spid="_x0000_s1048" style="position:absolute;flip:y;visibility:visible;mso-wrap-style:square" from="60955,29994" to="73603,45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Uj4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AaMUj4xQAAANsAAAAP&#10;AAAAAAAAAAAAAAAAAAcCAABkcnMvZG93bnJldi54bWxQSwUGAAAAAAMAAwC3AAAA+QIAAAAA&#10;" strokecolor="#4472c4 [3204]" strokeweight=".5pt">
                    <v:stroke joinstyle="miter"/>
                  </v:line>
                  <v:line id="Conector reto 24" o:spid="_x0000_s1049" style="position:absolute;flip:y;visibility:visible;mso-wrap-style:square" from="86013,29951" to="98662,45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NCM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CV2NCMxQAAANsAAAAP&#10;AAAAAAAAAAAAAAAAAAcCAABkcnMvZG93bnJldi54bWxQSwUGAAAAAAMAAwC3AAAA+QIAAAAA&#10;" strokecolor="#4472c4 [3204]" strokeweight=".5pt">
                    <v:stroke joinstyle="miter"/>
                  </v:line>
                </v:group>
                <v:shape id="CaixaDeTexto 24" o:spid="_x0000_s1050" type="#_x0000_t202" style="position:absolute;left:30032;top:9796;width:13113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q1AxAAAANsAAAAPAAAAZHJzL2Rvd25yZXYueG1sRI9Ra8JA&#10;EITfC/0Pxxb6ppcqFpt6igpCQKGalkLfltw2Ceb2Qm4b03/fE4Q+DjPzDbNYDa5RPXWh9mzgaZyA&#10;Ii68rbk08PG+G81BBUG22HgmA78UYLW8v1tgav2FT9TnUqoI4ZCigUqkTbUORUUOw9i3xNH79p1D&#10;ibIrte3wEuGu0ZMkedYOa44LFba0rag45z/OwPl4eOsp/8qmn9lLL9PabvZajHl8GNavoIQG+Q/f&#10;2pk1MJnB9Uv8AXr5BwAA//8DAFBLAQItABQABgAIAAAAIQDb4fbL7gAAAIUBAAATAAAAAAAAAAAA&#10;AAAAAAAAAABbQ29udGVudF9UeXBlc10ueG1sUEsBAi0AFAAGAAgAAAAhAFr0LFu/AAAAFQEAAAsA&#10;AAAAAAAAAAAAAAAAHwEAAF9yZWxzLy5yZWxzUEsBAi0AFAAGAAgAAAAhAGxmrUDEAAAA2wAAAA8A&#10;AAAAAAAAAAAAAAAABwIAAGRycy9kb3ducmV2LnhtbFBLBQYAAAAAAwADALcAAAD4AgAAAAA=&#10;" filled="f" strokecolor="#4472c4 [3204]">
                  <v:textbox style="mso-fit-shape-to-text:t">
                    <w:txbxContent>
                      <w:p w:rsidR="000A52AB" w:rsidRDefault="000A52AB" w:rsidP="000A52A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color w:val="808080" w:themeColor="background1" w:themeShade="80"/>
                            <w:kern w:val="24"/>
                            <w:sz w:val="22"/>
                            <w:szCs w:val="22"/>
                          </w:rPr>
                          <w:t>MÉTODO</w:t>
                        </w:r>
                      </w:p>
                    </w:txbxContent>
                  </v:textbox>
                </v:shape>
                <v:shape id="CaixaDeTexto 25" o:spid="_x0000_s1051" type="#_x0000_t202" style="position:absolute;left:53608;top:9707;width:13113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DM3xAAAANsAAAAPAAAAZHJzL2Rvd25yZXYueG1sRI9Ra8JA&#10;EITfC/6HYwt900sVRFNPqYIQqGCNpdC3JbdNgrm9kNvG9N97QqGPw8x8w6w2g2tUT12oPRt4niSg&#10;iAtvay4NfJz34wWoIMgWG89k4JcCbNajhxWm1l/5RH0upYoQDikaqETaVOtQVOQwTHxLHL1v3zmU&#10;KLtS2w6vEe4aPU2SuXZYc1yosKVdRcUl/3EGLu+HY0/5Vzb7zJa9zGq7fdNizNPj8PoCSmiQ//Bf&#10;O7MGpnO4f4k/QK9vAAAA//8DAFBLAQItABQABgAIAAAAIQDb4fbL7gAAAIUBAAATAAAAAAAAAAAA&#10;AAAAAAAAAABbQ29udGVudF9UeXBlc10ueG1sUEsBAi0AFAAGAAgAAAAhAFr0LFu/AAAAFQEAAAsA&#10;AAAAAAAAAAAAAAAAHwEAAF9yZWxzLy5yZWxzUEsBAi0AFAAGAAgAAAAhAJy0MzfEAAAA2wAAAA8A&#10;AAAAAAAAAAAAAAAABwIAAGRycy9kb3ducmV2LnhtbFBLBQYAAAAAAwADALcAAAD4AgAAAAA=&#10;" filled="f" strokecolor="#4472c4 [3204]">
                  <v:textbox style="mso-fit-shape-to-text:t">
                    <w:txbxContent>
                      <w:p w:rsidR="000A52AB" w:rsidRDefault="000A52AB" w:rsidP="000A52A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color w:val="808080" w:themeColor="background1" w:themeShade="80"/>
                            <w:kern w:val="24"/>
                            <w:sz w:val="22"/>
                            <w:szCs w:val="22"/>
                          </w:rPr>
                          <w:t>MÁQUINA</w:t>
                        </w:r>
                      </w:p>
                    </w:txbxContent>
                  </v:textbox>
                </v:shape>
                <v:shape id="CaixaDeTexto 26" o:spid="_x0000_s1052" type="#_x0000_t202" style="position:absolute;left:78764;top:9698;width:13120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JasxAAAANsAAAAPAAAAZHJzL2Rvd25yZXYueG1sRI9Ra8JA&#10;EITfC/0Pxxb6ppcqWJt6igpCQKGalkLfltw2Ceb2Qm4b03/fE4Q+DjPzDbNYDa5RPXWh9mzgaZyA&#10;Ii68rbk08PG+G81BBUG22HgmA78UYLW8v1tgav2FT9TnUqoI4ZCigUqkTbUORUUOw9i3xNH79p1D&#10;ibIrte3wEuGu0ZMkmWmHNceFClvaVlSc8x9n4Hw8vPWUf2XTz+yll2ltN3stxjw+DOtXUEKD/Idv&#10;7cwamDzD9Uv8AXr5BwAA//8DAFBLAQItABQABgAIAAAAIQDb4fbL7gAAAIUBAAATAAAAAAAAAAAA&#10;AAAAAAAAAABbQ29udGVudF9UeXBlc10ueG1sUEsBAi0AFAAGAAgAAAAhAFr0LFu/AAAAFQEAAAsA&#10;AAAAAAAAAAAAAAAAHwEAAF9yZWxzLy5yZWxzUEsBAi0AFAAGAAgAAAAhAPP4lqzEAAAA2wAAAA8A&#10;AAAAAAAAAAAAAAAABwIAAGRycy9kb3ducmV2LnhtbFBLBQYAAAAAAwADALcAAAD4AgAAAAA=&#10;" filled="f" strokecolor="#4472c4 [3204]">
                  <v:textbox style="mso-fit-shape-to-text:t">
                    <w:txbxContent>
                      <w:p w:rsidR="000A52AB" w:rsidRDefault="000A52AB" w:rsidP="000A52A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color w:val="808080" w:themeColor="background1" w:themeShade="80"/>
                            <w:kern w:val="24"/>
                            <w:sz w:val="22"/>
                            <w:szCs w:val="22"/>
                          </w:rPr>
                          <w:t>MEDIDA</w:t>
                        </w:r>
                      </w:p>
                    </w:txbxContent>
                  </v:textbox>
                </v:shape>
                <v:shape id="CaixaDeTexto 27" o:spid="_x0000_s1053" type="#_x0000_t202" style="position:absolute;left:23355;top:45771;width:13119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wLewQAAANsAAAAPAAAAZHJzL2Rvd25yZXYueG1sRE9Na8JA&#10;EL0X+h+WKfRWN1WQNrqKLRQCCtZUBG9DdkyC2dmQncb4792D4PHxvufLwTWqpy7Ung28jxJQxIW3&#10;NZcG9n8/bx+ggiBbbDyTgSsFWC6en+aYWn/hHfW5lCqGcEjRQCXSplqHoiKHYeRb4sidfOdQIuxK&#10;bTu8xHDX6HGSTLXDmmNDhS19V1Sc839n4Py72faUH7PJIfvsZVLbr7UWY15fhtUMlNAgD/HdnVkD&#10;4zg2fok/QC9uAAAA//8DAFBLAQItABQABgAIAAAAIQDb4fbL7gAAAIUBAAATAAAAAAAAAAAAAAAA&#10;AAAAAABbQ29udGVudF9UeXBlc10ueG1sUEsBAi0AFAAGAAgAAAAhAFr0LFu/AAAAFQEAAAsAAAAA&#10;AAAAAAAAAAAAHwEAAF9yZWxzLy5yZWxzUEsBAi0AFAAGAAgAAAAhAIJnAt7BAAAA2wAAAA8AAAAA&#10;AAAAAAAAAAAABwIAAGRycy9kb3ducmV2LnhtbFBLBQYAAAAAAwADALcAAAD1AgAAAAA=&#10;" filled="f" strokecolor="#4472c4 [3204]">
                  <v:textbox style="mso-fit-shape-to-text:t">
                    <w:txbxContent>
                      <w:p w:rsidR="000A52AB" w:rsidRDefault="000A52AB" w:rsidP="000A52A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color w:val="808080" w:themeColor="background1" w:themeShade="80"/>
                            <w:kern w:val="24"/>
                            <w:sz w:val="22"/>
                            <w:szCs w:val="22"/>
                          </w:rPr>
                          <w:t>MEIO AMBIENTE</w:t>
                        </w:r>
                      </w:p>
                    </w:txbxContent>
                  </v:textbox>
                </v:shape>
                <v:shape id="CaixaDeTexto 28" o:spid="_x0000_s1054" type="#_x0000_t202" style="position:absolute;left:55501;top:45610;width:13119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6dFxAAAANsAAAAPAAAAZHJzL2Rvd25yZXYueG1sRI9Ra8JA&#10;EITfC/6HYwt9q5cqlBo9pRYKgRasUQTfltw2Ceb2Qm4b03/vCYKPw8x8wyxWg2tUT12oPRt4GSeg&#10;iAtvay4N7Hefz2+ggiBbbDyTgX8KsFqOHhaYWn/mLfW5lCpCOKRooBJpU61DUZHDMPYtcfR+fedQ&#10;ouxKbTs8R7hr9CRJXrXDmuNChS19VFSc8j9n4PTzvekpP2bTQzbrZVrb9ZcWY54eh/c5KKFB7uFb&#10;O7MGJjO4fok/QC8vAAAA//8DAFBLAQItABQABgAIAAAAIQDb4fbL7gAAAIUBAAATAAAAAAAAAAAA&#10;AAAAAAAAAABbQ29udGVudF9UeXBlc10ueG1sUEsBAi0AFAAGAAgAAAAhAFr0LFu/AAAAFQEAAAsA&#10;AAAAAAAAAAAAAAAAHwEAAF9yZWxzLy5yZWxzUEsBAi0AFAAGAAgAAAAhAO0rp0XEAAAA2wAAAA8A&#10;AAAAAAAAAAAAAAAABwIAAGRycy9kb3ducmV2LnhtbFBLBQYAAAAAAwADALcAAAD4AgAAAAA=&#10;" filled="f" strokecolor="#4472c4 [3204]">
                  <v:textbox style="mso-fit-shape-to-text:t">
                    <w:txbxContent>
                      <w:p w:rsidR="000A52AB" w:rsidRDefault="000A52AB" w:rsidP="000A52A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color w:val="808080" w:themeColor="background1" w:themeShade="80"/>
                            <w:kern w:val="24"/>
                            <w:sz w:val="22"/>
                            <w:szCs w:val="22"/>
                          </w:rPr>
                          <w:t>MÃO-DE-OBRA</w:t>
                        </w:r>
                      </w:p>
                    </w:txbxContent>
                  </v:textbox>
                </v:shape>
                <v:shape id="CaixaDeTexto 29" o:spid="_x0000_s1055" type="#_x0000_t202" style="position:absolute;left:81285;top:45610;width:1311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JgFwQAAANsAAAAPAAAAZHJzL2Rvd25yZXYueG1sRE9Na8JA&#10;EL0L/odlhN500wZKTV2lLRQCLVijCN6G7DQJZmdDdhrTf+8eBI+P973ajK5VA/Wh8WzgcZGAIi69&#10;bbgycNh/zl9ABUG22HomA/8UYLOeTlaYWX/hHQ2FVCqGcMjQQC3SZVqHsiaHYeE74sj9+t6hRNhX&#10;2vZ4ieGu1U9J8qwdNhwbauzoo6byXPw5A+ef7+1AxSlPj/lykLSx719ajHmYjW+voIRGuYtv7twa&#10;SOP6+CX+AL2+AgAA//8DAFBLAQItABQABgAIAAAAIQDb4fbL7gAAAIUBAAATAAAAAAAAAAAAAAAA&#10;AAAAAABbQ29udGVudF9UeXBlc10ueG1sUEsBAi0AFAAGAAgAAAAhAFr0LFu/AAAAFQEAAAsAAAAA&#10;AAAAAAAAAAAAHwEAAF9yZWxzLy5yZWxzUEsBAi0AFAAGAAgAAAAhAPnImAXBAAAA2wAAAA8AAAAA&#10;AAAAAAAAAAAABwIAAGRycy9kb3ducmV2LnhtbFBLBQYAAAAAAwADALcAAAD1AgAAAAA=&#10;" filled="f" strokecolor="#4472c4 [3204]">
                  <v:textbox style="mso-fit-shape-to-text:t">
                    <w:txbxContent>
                      <w:p w:rsidR="000A52AB" w:rsidRDefault="000A52AB" w:rsidP="000A52A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color w:val="808080" w:themeColor="background1" w:themeShade="80"/>
                            <w:kern w:val="24"/>
                            <w:sz w:val="22"/>
                            <w:szCs w:val="22"/>
                          </w:rPr>
                          <w:t>MATERIAL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DC4776" w:rsidRPr="0059721F" w:rsidSect="000A52A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DD"/>
    <w:rsid w:val="000A52AB"/>
    <w:rsid w:val="0010148A"/>
    <w:rsid w:val="00140E1A"/>
    <w:rsid w:val="001B26AB"/>
    <w:rsid w:val="0042345B"/>
    <w:rsid w:val="00566868"/>
    <w:rsid w:val="0059721F"/>
    <w:rsid w:val="006C7882"/>
    <w:rsid w:val="00724BDC"/>
    <w:rsid w:val="0076359D"/>
    <w:rsid w:val="00932B2A"/>
    <w:rsid w:val="00C46C8E"/>
    <w:rsid w:val="00DA00D7"/>
    <w:rsid w:val="00DC4776"/>
    <w:rsid w:val="00EA5FD5"/>
    <w:rsid w:val="00F50BDD"/>
    <w:rsid w:val="00F5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DE8B3"/>
  <w15:chartTrackingRefBased/>
  <w15:docId w15:val="{4CE52E18-D13B-4044-B5CC-65877859E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52A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4DF8F-9E17-442A-A10A-DA1C5741A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Elizangela Maria Silva dos Santos‏</dc:creator>
  <cp:keywords/>
  <dc:description/>
  <cp:lastModifiedBy>Elizangela Maria Silva dos Santos‏</cp:lastModifiedBy>
  <cp:revision>8</cp:revision>
  <dcterms:created xsi:type="dcterms:W3CDTF">2018-01-30T10:38:00Z</dcterms:created>
  <dcterms:modified xsi:type="dcterms:W3CDTF">2018-02-01T12:08:00Z</dcterms:modified>
</cp:coreProperties>
</file>