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F8" w:rsidRPr="00CA2BF8" w:rsidRDefault="00CA2BF8" w:rsidP="00CA2BF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PROMOVE</w:t>
      </w: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 xml:space="preserve">Cristiane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Galano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da Silva</w:t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2BF8" w:rsidRPr="00CA2BF8" w:rsidRDefault="00CA2BF8" w:rsidP="00CA2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BF8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W w:w="92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2"/>
        <w:gridCol w:w="1036"/>
        <w:gridCol w:w="3272"/>
        <w:gridCol w:w="2200"/>
      </w:tblGrid>
      <w:tr w:rsidR="00CA2BF8" w:rsidRPr="00CA2BF8" w:rsidTr="00CA2BF8">
        <w:trPr>
          <w:trHeight w:val="172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CA2BF8" w:rsidRDefault="00CA2BF8" w:rsidP="00CA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CA2BF8" w:rsidRPr="00CA2BF8" w:rsidTr="00CA2BF8">
        <w:trPr>
          <w:trHeight w:val="291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E93D63" w:rsidRDefault="00CA2BF8" w:rsidP="00CA2BF8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Amanda Aparecida Castro Ferreira</w:t>
            </w:r>
          </w:p>
          <w:p w:rsidR="00CA2BF8" w:rsidRPr="00E93D63" w:rsidRDefault="00CA2BF8" w:rsidP="00CA2B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E93D63" w:rsidRDefault="00CA2BF8" w:rsidP="00CA2B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D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1701493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E93D63" w:rsidRDefault="00CA2BF8" w:rsidP="00CA2B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D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amanda.castro101@yahoo.com.br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2BF8" w:rsidRPr="00E93D63" w:rsidRDefault="00CA2BF8" w:rsidP="00CA2B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D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11-96425-9919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 xml:space="preserve">Bruno </w:t>
            </w:r>
            <w:proofErr w:type="spellStart"/>
            <w:r w:rsidRPr="00E93D63">
              <w:rPr>
                <w:rFonts w:ascii="Arial" w:hAnsi="Arial" w:cs="Arial"/>
                <w:bCs/>
                <w:sz w:val="20"/>
                <w:szCs w:val="20"/>
              </w:rPr>
              <w:t>Galano</w:t>
            </w:r>
            <w:proofErr w:type="spellEnd"/>
            <w:r w:rsidRPr="00E93D63">
              <w:rPr>
                <w:rFonts w:ascii="Arial" w:hAnsi="Arial" w:cs="Arial"/>
                <w:bCs/>
                <w:sz w:val="20"/>
                <w:szCs w:val="20"/>
              </w:rPr>
              <w:t xml:space="preserve"> da Silva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1020636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brunogalano@gmail.com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11-98394-0833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Elizangela Maria Silva dos Santos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1701445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elizainfoam@gmail.com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11-99733-1485</w:t>
            </w: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Levi Gustavo Oliveira Lucena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1701809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sr_lucen@yahoo.com.br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1502 999-9126</w:t>
            </w:r>
          </w:p>
        </w:tc>
      </w:tr>
      <w:tr w:rsidR="00E93D63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D63" w:rsidRPr="00E93D63" w:rsidRDefault="00E93D63" w:rsidP="00CA2BF8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 xml:space="preserve">Lilian Cristina Gonçalves 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D63" w:rsidRPr="00E93D63" w:rsidRDefault="00E93D63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1701183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D63" w:rsidRPr="00E93D63" w:rsidRDefault="00E93D63" w:rsidP="00CA2BF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93D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lilian_cgc10@hotmail.com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D63" w:rsidRPr="00E93D63" w:rsidRDefault="00E93D63" w:rsidP="00CA2B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A2BF8" w:rsidRPr="00CA2BF8" w:rsidTr="00CA2BF8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 xml:space="preserve">Matheus </w:t>
            </w:r>
            <w:proofErr w:type="spellStart"/>
            <w:r w:rsidRPr="00E93D63">
              <w:rPr>
                <w:rFonts w:ascii="Arial" w:hAnsi="Arial" w:cs="Arial"/>
                <w:bCs/>
                <w:sz w:val="20"/>
                <w:szCs w:val="20"/>
              </w:rPr>
              <w:t>Catossi</w:t>
            </w:r>
            <w:proofErr w:type="spellEnd"/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1510377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matheuscatossi@gmail.com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BF8" w:rsidRPr="00E93D63" w:rsidRDefault="00CA2BF8" w:rsidP="00CA2B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93D63">
              <w:rPr>
                <w:rFonts w:ascii="Arial" w:hAnsi="Arial" w:cs="Arial"/>
                <w:bCs/>
                <w:sz w:val="20"/>
                <w:szCs w:val="20"/>
              </w:rPr>
              <w:t>11-95852-4104</w:t>
            </w:r>
          </w:p>
        </w:tc>
      </w:tr>
    </w:tbl>
    <w:p w:rsidR="00CA2BF8" w:rsidRPr="00CA2BF8" w:rsidRDefault="00CA2BF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</w:p>
    <w:sectPr w:rsidR="00CA2BF8" w:rsidRPr="00CA2BF8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274"/>
    <w:rsid w:val="003270D1"/>
    <w:rsid w:val="00433F9F"/>
    <w:rsid w:val="007A0C98"/>
    <w:rsid w:val="008E0389"/>
    <w:rsid w:val="00A43398"/>
    <w:rsid w:val="00AF3433"/>
    <w:rsid w:val="00C30274"/>
    <w:rsid w:val="00CA2BF8"/>
    <w:rsid w:val="00CC0CDB"/>
    <w:rsid w:val="00E02028"/>
    <w:rsid w:val="00E80DD8"/>
    <w:rsid w:val="00E93D63"/>
    <w:rsid w:val="00FD455D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Convidado</cp:lastModifiedBy>
  <cp:revision>2</cp:revision>
  <dcterms:created xsi:type="dcterms:W3CDTF">2017-12-13T02:33:00Z</dcterms:created>
  <dcterms:modified xsi:type="dcterms:W3CDTF">2017-12-13T02:33:00Z</dcterms:modified>
</cp:coreProperties>
</file>