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7C1A" w:rsidRDefault="00B51459">
      <w:pPr>
        <w:pStyle w:val="Ttulo"/>
      </w:pPr>
      <w:bookmarkStart w:id="0" w:name="_phqp2hob6g5z" w:colFirst="0" w:colLast="0"/>
      <w:bookmarkEnd w:id="0"/>
      <w:r>
        <w:t>Referências</w:t>
      </w:r>
    </w:p>
    <w:p w:rsidR="00F37C1A" w:rsidRDefault="00F37C1A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37C1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1A" w:rsidRDefault="00912B6A" w:rsidP="00912B6A">
            <w:r>
              <w:t>PIA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1A" w:rsidRDefault="00912B6A">
            <w:hyperlink r:id="rId4" w:history="1">
              <w:r w:rsidRPr="006462F9">
                <w:rPr>
                  <w:rStyle w:val="Hyperlink"/>
                </w:rPr>
                <w:t>http://ftp.tjmg.jus.br/jij/apostila_ceag/Modulo_VII.pdf</w:t>
              </w:r>
            </w:hyperlink>
            <w:r>
              <w:t xml:space="preserve"> </w:t>
            </w:r>
          </w:p>
        </w:tc>
      </w:tr>
      <w:tr w:rsidR="00F37C1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1A" w:rsidRDefault="00912B6A">
            <w:r>
              <w:t>NIS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1A" w:rsidRDefault="003F07E8">
            <w:hyperlink r:id="rId5" w:history="1">
              <w:r w:rsidRPr="006462F9">
                <w:rPr>
                  <w:rStyle w:val="Hyperlink"/>
                  <w:sz w:val="21"/>
                  <w:szCs w:val="21"/>
                  <w:shd w:val="clear" w:color="auto" w:fill="FFFFFF"/>
                </w:rPr>
                <w:t>https://www.significados.com.br/nis/</w:t>
              </w:r>
            </w:hyperlink>
            <w:r>
              <w:rPr>
                <w:color w:val="00662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F37C1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1A" w:rsidRDefault="00A84A7F">
            <w:r>
              <w:t>O que é open source</w:t>
            </w:r>
            <w:r w:rsidR="002862DB">
              <w:t>?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1A" w:rsidRDefault="003F07E8">
            <w:hyperlink r:id="rId6" w:history="1">
              <w:r w:rsidRPr="006462F9">
                <w:rPr>
                  <w:rStyle w:val="Hyperlink"/>
                  <w:sz w:val="21"/>
                  <w:szCs w:val="21"/>
                  <w:shd w:val="clear" w:color="auto" w:fill="FFFFFF"/>
                </w:rPr>
                <w:t>https://canaltech.com.br/produtos/O-que-e-open-source/</w:t>
              </w:r>
            </w:hyperlink>
            <w:r>
              <w:rPr>
                <w:color w:val="00662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F37C1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1A" w:rsidRDefault="00AF29B4">
            <w:r>
              <w:t>Banco de dados não relacional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C1A" w:rsidRDefault="00AF29B4">
            <w:hyperlink r:id="rId7" w:history="1">
              <w:r w:rsidRPr="006462F9">
                <w:rPr>
                  <w:rStyle w:val="Hyperlink"/>
                </w:rPr>
                <w:t>https://pt.wikipedia.org/wiki/NoSQL</w:t>
              </w:r>
            </w:hyperlink>
            <w:r>
              <w:t xml:space="preserve"> </w:t>
            </w:r>
          </w:p>
        </w:tc>
      </w:tr>
      <w:tr w:rsidR="00165D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55" w:rsidRDefault="00165D55">
            <w:r>
              <w:t xml:space="preserve">O que significa egresso?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55" w:rsidRDefault="00165D55">
            <w:hyperlink r:id="rId8" w:history="1">
              <w:r w:rsidRPr="006462F9">
                <w:rPr>
                  <w:rStyle w:val="Hyperlink"/>
                </w:rPr>
                <w:t>https://www.significados.com.br/egresso/</w:t>
              </w:r>
            </w:hyperlink>
            <w:r>
              <w:t xml:space="preserve"> </w:t>
            </w:r>
          </w:p>
        </w:tc>
      </w:tr>
      <w:tr w:rsidR="000D5BA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BAA" w:rsidRDefault="000D5BAA">
            <w:r>
              <w:t>O que significa PCD?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BAA" w:rsidRDefault="000D5BAA">
            <w:hyperlink r:id="rId9" w:history="1">
              <w:r w:rsidRPr="006462F9">
                <w:rPr>
                  <w:rStyle w:val="Hyperlink"/>
                  <w:sz w:val="21"/>
                  <w:szCs w:val="21"/>
                  <w:shd w:val="clear" w:color="auto" w:fill="FFFFFF"/>
                </w:rPr>
                <w:t>https://www.portaleducacao.com.br/conteudo/artigos/.../o-que-significa-pcd/61686</w:t>
              </w:r>
            </w:hyperlink>
            <w:r>
              <w:rPr>
                <w:color w:val="00662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B5145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459" w:rsidRDefault="00B51459">
            <w:r>
              <w:t>File Server, o que é um servidor de arquivos?</w:t>
            </w:r>
            <w:bookmarkStart w:id="1" w:name="_GoBack"/>
            <w:bookmarkEnd w:id="1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459" w:rsidRDefault="00B51459">
            <w:pPr>
              <w:rPr>
                <w:color w:val="006621"/>
                <w:sz w:val="21"/>
                <w:szCs w:val="21"/>
                <w:shd w:val="clear" w:color="auto" w:fill="FFFFFF"/>
              </w:rPr>
            </w:pPr>
            <w:hyperlink r:id="rId10" w:history="1">
              <w:r w:rsidRPr="006462F9">
                <w:rPr>
                  <w:rStyle w:val="Hyperlink"/>
                  <w:sz w:val="21"/>
                  <w:szCs w:val="21"/>
                  <w:shd w:val="clear" w:color="auto" w:fill="FFFFFF"/>
                </w:rPr>
                <w:t>https://pt.wikipedia.org/wiki/Servidor_de_arquivos</w:t>
              </w:r>
            </w:hyperlink>
            <w:r>
              <w:rPr>
                <w:color w:val="00662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F37C1A" w:rsidRDefault="00F37C1A"/>
    <w:sectPr w:rsidR="00F37C1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7C1A"/>
    <w:rsid w:val="000D5BAA"/>
    <w:rsid w:val="00165D55"/>
    <w:rsid w:val="002862DB"/>
    <w:rsid w:val="003F07E8"/>
    <w:rsid w:val="004F10FE"/>
    <w:rsid w:val="00912B6A"/>
    <w:rsid w:val="00A84A7F"/>
    <w:rsid w:val="00AF29B4"/>
    <w:rsid w:val="00B51459"/>
    <w:rsid w:val="00F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9A829A-4194-4062-B4C5-3C6A7A1D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912B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ificados.com.br/egress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NoSQ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altech.com.br/produtos/O-que-e-open-sour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ignificados.com.br/nis/" TargetMode="External"/><Relationship Id="rId10" Type="http://schemas.openxmlformats.org/officeDocument/2006/relationships/hyperlink" Target="https://pt.wikipedia.org/wiki/Servidor_de_arquivos" TargetMode="External"/><Relationship Id="rId4" Type="http://schemas.openxmlformats.org/officeDocument/2006/relationships/hyperlink" Target="http://ftp.tjmg.jus.br/jij/apostila_ceag/Modulo_VII.pdf" TargetMode="External"/><Relationship Id="rId9" Type="http://schemas.openxmlformats.org/officeDocument/2006/relationships/hyperlink" Target="https://www.portaleducacao.com.br/conteudo/artigos/.../o-que-significa-pcd/6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APARECIDA CASTRO FERREIRA</cp:lastModifiedBy>
  <cp:revision>10</cp:revision>
  <dcterms:created xsi:type="dcterms:W3CDTF">2018-02-18T03:58:00Z</dcterms:created>
  <dcterms:modified xsi:type="dcterms:W3CDTF">2018-02-18T04:13:00Z</dcterms:modified>
</cp:coreProperties>
</file>