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A5923" w:rsidRPr="00F74916" w:rsidRDefault="00F74916" w:rsidP="00F74916">
      <w:pPr>
        <w:pStyle w:val="Ttulo1"/>
        <w:rPr>
          <w:sz w:val="24"/>
          <w:szCs w:val="24"/>
        </w:rPr>
      </w:pPr>
      <w:bookmarkStart w:id="0" w:name="_1fob9te" w:colFirst="0" w:colLast="0"/>
      <w:bookmarkEnd w:id="0"/>
      <w:r w:rsidRPr="00F74916">
        <w:rPr>
          <w:sz w:val="24"/>
          <w:szCs w:val="24"/>
        </w:rPr>
        <w:t xml:space="preserve">17. </w:t>
      </w:r>
      <w:r w:rsidR="009D716F" w:rsidRPr="00F74916">
        <w:rPr>
          <w:sz w:val="24"/>
          <w:szCs w:val="24"/>
        </w:rPr>
        <w:t>Requisitos do Sistema</w:t>
      </w:r>
    </w:p>
    <w:p w:rsidR="008A5923" w:rsidRDefault="008A5923" w:rsidP="00B12F5D">
      <w:pPr>
        <w:spacing w:after="25" w:line="360" w:lineRule="auto"/>
        <w:jc w:val="both"/>
      </w:pPr>
      <w:bookmarkStart w:id="1" w:name="_to4qat1euumc" w:colFirst="0" w:colLast="0"/>
      <w:bookmarkEnd w:id="1"/>
    </w:p>
    <w:p w:rsidR="008A5923" w:rsidRPr="00F74916" w:rsidRDefault="009D716F" w:rsidP="00F74916">
      <w:pPr>
        <w:spacing w:before="240" w:after="240" w:line="360" w:lineRule="auto"/>
        <w:ind w:left="580"/>
        <w:jc w:val="both"/>
        <w:rPr>
          <w:b/>
          <w:sz w:val="24"/>
          <w:szCs w:val="24"/>
        </w:rPr>
      </w:pPr>
      <w:r w:rsidRPr="00F74916">
        <w:rPr>
          <w:b/>
          <w:sz w:val="24"/>
          <w:szCs w:val="24"/>
        </w:rPr>
        <w:t>1.1</w:t>
      </w:r>
      <w:r w:rsidRPr="00F74916">
        <w:rPr>
          <w:sz w:val="24"/>
          <w:szCs w:val="24"/>
        </w:rPr>
        <w:t xml:space="preserve">      </w:t>
      </w:r>
      <w:r w:rsidRPr="00F74916">
        <w:rPr>
          <w:b/>
          <w:sz w:val="24"/>
          <w:szCs w:val="24"/>
        </w:rPr>
        <w:t>Detalhes dos Requisitos do Sistema</w:t>
      </w:r>
      <w:r w:rsidR="00F74916" w:rsidRPr="00F74916">
        <w:rPr>
          <w:b/>
          <w:sz w:val="24"/>
          <w:szCs w:val="24"/>
        </w:rPr>
        <w:t>:</w:t>
      </w:r>
    </w:p>
    <w:tbl>
      <w:tblPr>
        <w:tblStyle w:val="a"/>
        <w:tblW w:w="99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1"/>
        <w:gridCol w:w="4768"/>
        <w:gridCol w:w="3911"/>
      </w:tblGrid>
      <w:tr w:rsidR="008A5923" w:rsidTr="00DE469C">
        <w:trPr>
          <w:trHeight w:val="440"/>
        </w:trPr>
        <w:tc>
          <w:tcPr>
            <w:tcW w:w="1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679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SSS001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O Sistema DEVE permitir o cadastro de lista de espera de candidatos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Inclusão, edição e exclusão de lista de </w:t>
            </w:r>
            <w:r w:rsidR="00F130A6">
              <w:t xml:space="preserve">novos </w:t>
            </w:r>
            <w:r>
              <w:t>pré-candidatos</w:t>
            </w:r>
            <w:r w:rsidR="00590DFD">
              <w:t xml:space="preserve"> com dados para contato</w:t>
            </w:r>
          </w:p>
        </w:tc>
      </w:tr>
      <w:tr w:rsidR="00590DFD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DFD" w:rsidRDefault="00590DFD" w:rsidP="00590DFD">
            <w:pPr>
              <w:jc w:val="both"/>
            </w:pPr>
            <w:r>
              <w:t>SSS002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DFD" w:rsidRDefault="00590DFD" w:rsidP="00590DFD">
            <w:pPr>
              <w:jc w:val="both"/>
            </w:pPr>
            <w:r>
              <w:t>O Sistema DEVE permitir o cadastro de vagas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DFD" w:rsidRDefault="00590DFD" w:rsidP="00590DFD">
            <w:pPr>
              <w:jc w:val="both"/>
            </w:pPr>
            <w:r>
              <w:t>Inclusão</w:t>
            </w:r>
            <w:r w:rsidR="00932886">
              <w:t xml:space="preserve"> </w:t>
            </w:r>
            <w:r>
              <w:t>e exclusão de vagas disponíveis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</w:t>
            </w:r>
            <w:r w:rsidR="00590DFD">
              <w:t>3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590DFD" w:rsidP="00F74916">
            <w:pPr>
              <w:jc w:val="both"/>
            </w:pPr>
            <w:r>
              <w:t>O Sistema DEVE permitir o cadastro de empresas parceiras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600422" w:rsidP="00F74916">
            <w:pPr>
              <w:jc w:val="both"/>
            </w:pPr>
            <w:r>
              <w:t>Inclusão, edição e exclusão de empresas parceiras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600422" w:rsidP="00F74916">
            <w:pPr>
              <w:jc w:val="both"/>
            </w:pPr>
            <w:r>
              <w:t>SSS004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O Sistema DEVE permitir </w:t>
            </w:r>
            <w:r w:rsidR="00600422">
              <w:t>a associação de empresas parceiras a lista de vagas disponíveis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600422" w:rsidP="00F74916">
            <w:pPr>
              <w:jc w:val="both"/>
            </w:pPr>
            <w:r>
              <w:t xml:space="preserve">Associação e desassociação de empresas </w:t>
            </w:r>
          </w:p>
        </w:tc>
      </w:tr>
      <w:tr w:rsidR="00600422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422" w:rsidRDefault="00600422" w:rsidP="00600422">
            <w:pPr>
              <w:jc w:val="both"/>
            </w:pPr>
            <w:r>
              <w:t>SSS005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422" w:rsidRDefault="00786D74" w:rsidP="00600422">
            <w:pPr>
              <w:jc w:val="both"/>
            </w:pPr>
            <w:r>
              <w:t>O Sistema DEVE permitir a consulta por vagas disponív</w:t>
            </w:r>
            <w:r w:rsidR="00B82240">
              <w:t>e</w:t>
            </w:r>
            <w:r>
              <w:t>is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422" w:rsidRDefault="00B82240" w:rsidP="00600422">
            <w:pPr>
              <w:jc w:val="both"/>
            </w:pPr>
            <w:r>
              <w:t>Consultar vagas disponíveis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</w:t>
            </w:r>
            <w:r w:rsidR="00B82240">
              <w:t>6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B82240" w:rsidP="00F74916">
            <w:pPr>
              <w:jc w:val="both"/>
            </w:pPr>
            <w:r>
              <w:t>O Sistema DEVE permitir a consulta à lista de candidatos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B82240" w:rsidP="00F74916">
            <w:pPr>
              <w:jc w:val="both"/>
            </w:pPr>
            <w:r>
              <w:t>Consultar cadastros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</w:t>
            </w:r>
            <w:r w:rsidR="001C209C">
              <w:t>7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O Sistema DEVE permitir </w:t>
            </w:r>
            <w:r w:rsidR="001C209C">
              <w:t>o agendamento de cadastro de alunos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09C" w:rsidRDefault="001C209C" w:rsidP="001C209C">
            <w:pPr>
              <w:jc w:val="both"/>
            </w:pPr>
            <w:r>
              <w:t>Incluir, editar e excluir um agendamento</w:t>
            </w:r>
          </w:p>
          <w:p w:rsidR="00F74916" w:rsidRDefault="001C209C" w:rsidP="001C209C">
            <w:pPr>
              <w:jc w:val="both"/>
            </w:pPr>
            <w:r>
              <w:t>de cadastro de alunos</w:t>
            </w:r>
          </w:p>
        </w:tc>
      </w:tr>
      <w:tr w:rsidR="00F74916" w:rsidTr="00DE469C">
        <w:trPr>
          <w:trHeight w:val="68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</w:t>
            </w:r>
            <w:r w:rsidR="001C209C">
              <w:t>8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O Sistema DEVE permitir </w:t>
            </w:r>
            <w:r w:rsidR="001C209C">
              <w:t>a consulta por agendamento de cadastro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1C209C" w:rsidP="001C209C">
            <w:pPr>
              <w:jc w:val="both"/>
            </w:pPr>
            <w:r>
              <w:t>Incluir, editar e excluir um agendamento de cadastro</w:t>
            </w:r>
          </w:p>
        </w:tc>
      </w:tr>
      <w:tr w:rsidR="00F74916" w:rsidTr="00526C31">
        <w:trPr>
          <w:trHeight w:val="68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4" w:space="0" w:color="auto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</w:t>
            </w:r>
            <w:r w:rsidR="00486ABF">
              <w:t>9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O Sistema DEVE permitir </w:t>
            </w:r>
            <w:r w:rsidR="00D774F4">
              <w:t xml:space="preserve">a </w:t>
            </w:r>
            <w:r w:rsidR="00E84213">
              <w:t>vinculação de um cadastro de candidato para aluno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E84213" w:rsidP="00E84213">
            <w:pPr>
              <w:jc w:val="both"/>
            </w:pPr>
            <w:r>
              <w:t>Marcar ou desmarcar um candidato como aluno</w:t>
            </w:r>
          </w:p>
        </w:tc>
      </w:tr>
      <w:tr w:rsidR="00526C31" w:rsidTr="00526C31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31" w:rsidRDefault="00526C31" w:rsidP="00F74916">
            <w:pPr>
              <w:jc w:val="both"/>
            </w:pPr>
            <w:r>
              <w:t>SSS0</w:t>
            </w:r>
            <w:r w:rsidR="00486ABF">
              <w:t>10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31" w:rsidRDefault="00102ABE" w:rsidP="00F74916">
            <w:pPr>
              <w:jc w:val="both"/>
            </w:pPr>
            <w:r>
              <w:t>O Sistema DEVE permitir impressão da matrícula do aluno com o campo assinatura do responsável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31" w:rsidRDefault="00102ABE" w:rsidP="00E84213">
            <w:pPr>
              <w:jc w:val="both"/>
            </w:pPr>
            <w:r>
              <w:t>Impressão de comprovante de Matrícula</w:t>
            </w:r>
          </w:p>
        </w:tc>
      </w:tr>
    </w:tbl>
    <w:p w:rsidR="008A5923" w:rsidRDefault="008A5923" w:rsidP="00B12F5D">
      <w:pPr>
        <w:spacing w:after="25" w:line="360" w:lineRule="auto"/>
        <w:ind w:firstLine="567"/>
        <w:jc w:val="both"/>
      </w:pPr>
      <w:bookmarkStart w:id="2" w:name="_8o84oa4yc5oj" w:colFirst="0" w:colLast="0"/>
      <w:bookmarkEnd w:id="2"/>
    </w:p>
    <w:p w:rsidR="008A5923" w:rsidRDefault="008A5923" w:rsidP="00B12F5D">
      <w:pPr>
        <w:spacing w:after="25" w:line="360" w:lineRule="auto"/>
        <w:ind w:firstLine="567"/>
        <w:jc w:val="both"/>
      </w:pPr>
      <w:bookmarkStart w:id="3" w:name="_4w2sah9vibhi" w:colFirst="0" w:colLast="0"/>
      <w:bookmarkEnd w:id="3"/>
    </w:p>
    <w:tbl>
      <w:tblPr>
        <w:tblStyle w:val="a"/>
        <w:tblW w:w="99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1"/>
        <w:gridCol w:w="4768"/>
        <w:gridCol w:w="3911"/>
      </w:tblGrid>
      <w:tr w:rsidR="00D42380" w:rsidTr="00FD780C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380" w:rsidRDefault="00D42380" w:rsidP="00CD6CFC">
            <w:pPr>
              <w:jc w:val="both"/>
            </w:pPr>
            <w:bookmarkStart w:id="4" w:name="_3znysh7" w:colFirst="0" w:colLast="0"/>
            <w:bookmarkEnd w:id="4"/>
            <w:r>
              <w:lastRenderedPageBreak/>
              <w:t>SSS0</w:t>
            </w:r>
            <w:r w:rsidR="00486ABF">
              <w:t>11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380" w:rsidRDefault="00D42380" w:rsidP="00CD6CFC">
            <w:pPr>
              <w:jc w:val="both"/>
            </w:pPr>
            <w:r>
              <w:t xml:space="preserve">O Sistema DEVE permitir </w:t>
            </w:r>
            <w:r w:rsidR="00F86AED">
              <w:t>anexar o laudo do aluno</w:t>
            </w:r>
            <w:r w:rsidR="00311F41">
              <w:t xml:space="preserve"> ao seu cadastro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380" w:rsidRDefault="00F86AED" w:rsidP="00CD6CFC">
            <w:pPr>
              <w:jc w:val="both"/>
            </w:pPr>
            <w:r>
              <w:t>Carregamento, visualização e exclusão de documentos como anexo</w:t>
            </w:r>
            <w:r w:rsidR="00311F41">
              <w:t>s</w:t>
            </w:r>
          </w:p>
        </w:tc>
      </w:tr>
      <w:tr w:rsidR="005A1CD8" w:rsidTr="00FD780C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CD8" w:rsidRDefault="005A1CD8" w:rsidP="00CD6CFC">
            <w:pPr>
              <w:jc w:val="both"/>
            </w:pPr>
            <w:r>
              <w:t>SSS01</w:t>
            </w:r>
            <w:r w:rsidR="00486ABF">
              <w:t>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CD8" w:rsidRDefault="005A1CD8" w:rsidP="00CD6CFC">
            <w:pPr>
              <w:jc w:val="both"/>
            </w:pPr>
            <w:r>
              <w:t xml:space="preserve">O Sistema DEVE permitir anexar </w:t>
            </w:r>
            <w:r>
              <w:t>foto 3 x 4 do aluno ao seu cadastro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CD8" w:rsidRDefault="005A1CD8" w:rsidP="00CD6CFC">
            <w:pPr>
              <w:jc w:val="both"/>
            </w:pPr>
            <w:r>
              <w:t xml:space="preserve">Carregamento, visualização e exclusão de </w:t>
            </w:r>
            <w:r>
              <w:t>fotos</w:t>
            </w:r>
            <w:r>
              <w:t xml:space="preserve"> como anexos</w:t>
            </w:r>
          </w:p>
        </w:tc>
      </w:tr>
      <w:tr w:rsidR="00FD780C" w:rsidTr="00FD780C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5A1CD8" w:rsidP="00CD6CFC">
            <w:pPr>
              <w:jc w:val="both"/>
            </w:pPr>
            <w:r>
              <w:t>SSS01</w:t>
            </w:r>
            <w:r w:rsidR="00486ABF">
              <w:t>3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FD780C" w:rsidP="00CD6CFC">
            <w:pPr>
              <w:jc w:val="both"/>
            </w:pPr>
            <w:r>
              <w:t xml:space="preserve">O Sistema DEVE permitir a geração de número </w:t>
            </w:r>
            <w:r w:rsidR="00E57496">
              <w:t>identifica</w:t>
            </w:r>
            <w:r w:rsidR="007C77CF">
              <w:t xml:space="preserve">dor </w:t>
            </w:r>
            <w:r>
              <w:t>de matrícula por aluno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FD780C" w:rsidP="00CD6CFC">
            <w:pPr>
              <w:jc w:val="both"/>
            </w:pPr>
            <w:r>
              <w:t>Geração de número identificador de matrícula.</w:t>
            </w:r>
          </w:p>
        </w:tc>
      </w:tr>
      <w:tr w:rsidR="00FD780C" w:rsidTr="00311F41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5A1CD8" w:rsidP="00CD6CFC">
            <w:pPr>
              <w:jc w:val="both"/>
            </w:pPr>
            <w:r>
              <w:t>SSS01</w:t>
            </w:r>
            <w:r w:rsidR="00486ABF">
              <w:t>4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933659" w:rsidP="00CD6CFC">
            <w:pPr>
              <w:jc w:val="both"/>
            </w:pPr>
            <w:r>
              <w:t xml:space="preserve">O Sistema DEVE permitir a </w:t>
            </w:r>
            <w:r w:rsidR="00C3712F">
              <w:t xml:space="preserve">geração de status de Agendamento </w:t>
            </w:r>
            <w:r w:rsidR="00987E67">
              <w:t>para</w:t>
            </w:r>
            <w:r w:rsidR="00C3712F">
              <w:t xml:space="preserve"> retorno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987E67" w:rsidP="00CD6CFC">
            <w:pPr>
              <w:jc w:val="both"/>
            </w:pPr>
            <w:r>
              <w:t xml:space="preserve">Inclusão, </w:t>
            </w:r>
            <w:r w:rsidR="00486ABF">
              <w:t>e</w:t>
            </w:r>
            <w:r>
              <w:t xml:space="preserve">dição e </w:t>
            </w:r>
            <w:r w:rsidR="00486ABF">
              <w:t>e</w:t>
            </w:r>
            <w:r>
              <w:t>xclusão de</w:t>
            </w:r>
            <w:r w:rsidR="00C3712F">
              <w:t xml:space="preserve"> data de agendamento de retorno com o matriculado.</w:t>
            </w:r>
          </w:p>
        </w:tc>
      </w:tr>
      <w:tr w:rsidR="00311F41" w:rsidTr="00311F41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311F41" w:rsidP="00CD6CFC">
            <w:pPr>
              <w:jc w:val="both"/>
            </w:pPr>
            <w:r>
              <w:t>SSS01</w:t>
            </w:r>
            <w:r w:rsidR="00486ABF">
              <w:t>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311F41" w:rsidP="00CD6CFC">
            <w:pPr>
              <w:jc w:val="both"/>
            </w:pPr>
            <w:r>
              <w:t>O Sistema DEVE permitir anexar o documento do PIA (Plano Individual de Atendimento)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311F41" w:rsidP="00CD6CFC">
            <w:pPr>
              <w:jc w:val="both"/>
            </w:pPr>
            <w:r>
              <w:t>Carregamento, visualização e exclusão de documentos como anexos</w:t>
            </w:r>
          </w:p>
        </w:tc>
      </w:tr>
      <w:tr w:rsidR="00311F41" w:rsidTr="00EF75F9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5A1CD8" w:rsidP="00CD6CFC">
            <w:pPr>
              <w:jc w:val="both"/>
            </w:pPr>
            <w:r>
              <w:t>SSS01</w:t>
            </w:r>
            <w:r w:rsidR="00486ABF">
              <w:t>6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311F41" w:rsidP="00CD6CFC">
            <w:pPr>
              <w:jc w:val="both"/>
            </w:pPr>
            <w:r>
              <w:t>O Sistema DEVE permitir</w:t>
            </w:r>
            <w:r w:rsidR="00B47D5C">
              <w:t xml:space="preserve"> consulta às datas de retorno para acompanhamento do aluno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B47D5C" w:rsidP="00CD6CFC">
            <w:pPr>
              <w:jc w:val="both"/>
            </w:pPr>
            <w:r>
              <w:t xml:space="preserve">Visualização de </w:t>
            </w:r>
            <w:r w:rsidR="002A45C3">
              <w:t xml:space="preserve">agendamentos com </w:t>
            </w:r>
            <w:r>
              <w:t>data de retorno</w:t>
            </w:r>
          </w:p>
        </w:tc>
      </w:tr>
      <w:tr w:rsidR="00CE6740" w:rsidTr="00EF75F9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SSS01</w:t>
            </w:r>
            <w:r w:rsidR="00486ABF">
              <w:t>7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 xml:space="preserve">O Sistema DEVE permitir </w:t>
            </w:r>
            <w:r w:rsidR="00FD16BD">
              <w:t>geração de alertas de acompanhamento ao se aproximar a data de retorno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FD16BD" w:rsidP="00CE6740">
            <w:pPr>
              <w:jc w:val="both"/>
            </w:pPr>
            <w:r>
              <w:t xml:space="preserve">Envio de alertas de retorno por e-mail ou </w:t>
            </w:r>
            <w:proofErr w:type="spellStart"/>
            <w:r>
              <w:t>sms</w:t>
            </w:r>
            <w:proofErr w:type="spellEnd"/>
          </w:p>
        </w:tc>
      </w:tr>
      <w:tr w:rsidR="00CE6740" w:rsidTr="00A277BD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SSS01</w:t>
            </w:r>
            <w:r w:rsidR="00486ABF">
              <w:t>8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O Sistema DEVE permitir consulta a dados de contato com a família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Inclusão, Alteração de dados de contatos com a família e/ou aluno</w:t>
            </w:r>
          </w:p>
        </w:tc>
      </w:tr>
      <w:tr w:rsidR="00CE6740" w:rsidTr="00A277BD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SSS01</w:t>
            </w:r>
            <w:r w:rsidR="00486ABF">
              <w:t>9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O Sistema DEVE permitir registrar data de retorno agendada com a família do aluno para reunião anual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Inclusão, alteração, exclusão de data de retorno da família para reunião</w:t>
            </w:r>
          </w:p>
        </w:tc>
      </w:tr>
      <w:tr w:rsidR="00CE6740" w:rsidTr="00F60C1F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</w:t>
            </w:r>
            <w:r w:rsidR="00486ABF">
              <w:t>20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O Sistema DEVE permitir registro em histórico sobre a evolução do aluno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Inclusão, alteração de evolução de alunos</w:t>
            </w:r>
          </w:p>
        </w:tc>
      </w:tr>
      <w:tr w:rsidR="00CE6740" w:rsidTr="00F60C1F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</w:t>
            </w:r>
            <w:r w:rsidR="00486ABF">
              <w:t>21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O Sistema DEVE permitir</w:t>
            </w:r>
            <w:r>
              <w:t xml:space="preserve"> geração de relatórios com a seleção de filtros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Impressão de</w:t>
            </w:r>
            <w:r>
              <w:t xml:space="preserve"> relatórios com o histórico do aluno</w:t>
            </w:r>
          </w:p>
        </w:tc>
      </w:tr>
      <w:tr w:rsidR="00CE6740" w:rsidTr="003616A4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</w:t>
            </w:r>
            <w:r w:rsidR="00FD16BD">
              <w:t>2</w:t>
            </w:r>
            <w:r w:rsidR="00486ABF">
              <w:t>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O Sistema DEVE permitir atualização de dados cadastrais do aluno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Inclusão, alteração de dados cadastrais de alunos</w:t>
            </w:r>
          </w:p>
        </w:tc>
      </w:tr>
      <w:tr w:rsidR="00CE6740" w:rsidTr="00E8158C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lastRenderedPageBreak/>
              <w:t>SSS0</w:t>
            </w:r>
            <w:r w:rsidR="00486ABF">
              <w:t>23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O Sistema DEVE permitir impressão da rematrícula do aluno com o campo assinatura do responsável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Impressão de comprovante de Rematrícula</w:t>
            </w:r>
          </w:p>
        </w:tc>
      </w:tr>
      <w:tr w:rsidR="00CE6740" w:rsidTr="007B1D79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</w:t>
            </w:r>
            <w:r w:rsidR="00486ABF">
              <w:t>24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 xml:space="preserve">O Sistema DEVE permitir a renovação de matrícula por aluno.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Manter número identificador de matrícula.</w:t>
            </w:r>
          </w:p>
        </w:tc>
      </w:tr>
      <w:tr w:rsidR="00CE6740" w:rsidTr="004B3E02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SSS02</w:t>
            </w:r>
            <w:r w:rsidR="00486ABF">
              <w:t>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O Sistema DEVE permitir impressão de guia de procedimento da ONG com campo assinatura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Impressão de comprovante de guia de procedimento</w:t>
            </w:r>
          </w:p>
        </w:tc>
      </w:tr>
      <w:tr w:rsidR="00CE6740" w:rsidTr="00F13E9E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SSS02</w:t>
            </w:r>
            <w:r w:rsidR="00486ABF">
              <w:t>6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 xml:space="preserve">O Sistema DEVE permitir a associação de alunos à empresa parceira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Associação e desassociação de aluno às empresas</w:t>
            </w:r>
          </w:p>
        </w:tc>
      </w:tr>
      <w:tr w:rsidR="00CE6740" w:rsidTr="00B35CA9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SSS02</w:t>
            </w:r>
            <w:r w:rsidR="00486ABF">
              <w:t>7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O Sistema DEVE permitir o acompanhamento de alunos egressos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Inclusão, alteração, consulta de histórico de alunos egressos</w:t>
            </w:r>
          </w:p>
        </w:tc>
      </w:tr>
      <w:tr w:rsidR="00CE6740" w:rsidTr="00A91634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SSS02</w:t>
            </w:r>
            <w:r w:rsidR="00486ABF">
              <w:t>8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O Sistema DEVE permitir acesso ao cadastro de alunos egressos com a opção de lançamento de histórico - inclusão no mercado de trabalho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Inclusão, alteração, consulta de histórico de alunos egressos quanto a inserção no mercado de trabalho</w:t>
            </w:r>
          </w:p>
        </w:tc>
      </w:tr>
      <w:tr w:rsidR="00CE6740" w:rsidTr="000F0051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SSS02</w:t>
            </w:r>
            <w:r w:rsidR="00486ABF">
              <w:t>9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O Sistema DEVE permitir o cadastro de usuários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Inclusão, alteração e exclusão de usuários do sistema</w:t>
            </w:r>
          </w:p>
        </w:tc>
      </w:tr>
      <w:tr w:rsidR="00CE6740" w:rsidTr="000F0051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</w:t>
            </w:r>
            <w:r w:rsidR="00486ABF">
              <w:t>30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O Sistema DEVE permitir o cadastro de perfis de usuários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Inclusão, alteração e exclusão de perfis de acesso ao sistema</w:t>
            </w:r>
          </w:p>
        </w:tc>
      </w:tr>
      <w:tr w:rsidR="00CE6740" w:rsidTr="008329DB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</w:t>
            </w:r>
            <w:r w:rsidR="00486ABF">
              <w:t>31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O Sistema DEVE permitir a vinculação de menus ao perfil de acesso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vinculação, desvinculação de menus ao perfil de acesso</w:t>
            </w:r>
          </w:p>
        </w:tc>
      </w:tr>
      <w:tr w:rsidR="00CE6740" w:rsidTr="0044141B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</w:t>
            </w:r>
            <w:r w:rsidR="00FD16BD">
              <w:t>3</w:t>
            </w:r>
            <w:r w:rsidR="00486ABF">
              <w:t>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O Sistema DEVE permitir o cadastro de funcionários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Inclusão, alteração e exclusão de cadastro de funcionários ao sistema</w:t>
            </w:r>
          </w:p>
        </w:tc>
      </w:tr>
      <w:tr w:rsidR="00CE6740" w:rsidTr="00966FC5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SSS03</w:t>
            </w:r>
            <w:r w:rsidR="00486ABF">
              <w:t>3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O sistema DEVE permitir o cadastro de voluntários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Inclusão, alteração e exclusão de cadastro de voluntários ao sistema</w:t>
            </w:r>
          </w:p>
        </w:tc>
      </w:tr>
      <w:tr w:rsidR="00CE6740" w:rsidTr="00510B1E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SSS03</w:t>
            </w:r>
            <w:r w:rsidR="00486ABF">
              <w:t>4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O sistema DEVE permitir o cadastro de voluntários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Inclusão, alteração e exclusão de cadastro de voluntários ao sistema</w:t>
            </w:r>
          </w:p>
        </w:tc>
      </w:tr>
      <w:tr w:rsidR="00CE6740" w:rsidTr="00510B1E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lastRenderedPageBreak/>
              <w:t>SSS03</w:t>
            </w:r>
            <w:r w:rsidR="00486ABF">
              <w:t>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O sistema DEVE permitir o cadastro de atividades culturais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Inclusão, alteração e exclusão de atividades culturais</w:t>
            </w:r>
          </w:p>
        </w:tc>
      </w:tr>
      <w:tr w:rsidR="00CE6740" w:rsidTr="00CC6290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SSS03</w:t>
            </w:r>
            <w:r w:rsidR="00486ABF">
              <w:t>6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O sistema DEVE permitir a vinculação de alunos às turmas de atividades culturais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 xml:space="preserve">Vinculação e desvinculação de alunos </w:t>
            </w:r>
            <w:proofErr w:type="gramStart"/>
            <w:r>
              <w:t>à</w:t>
            </w:r>
            <w:proofErr w:type="gramEnd"/>
            <w:r>
              <w:t xml:space="preserve"> turmas de atividades culturais</w:t>
            </w:r>
          </w:p>
        </w:tc>
      </w:tr>
      <w:tr w:rsidR="00CE6740" w:rsidTr="003B5FF2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SSS03</w:t>
            </w:r>
            <w:r w:rsidR="00486ABF">
              <w:t>7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 xml:space="preserve">O sistema DEVE permitir o controle de </w:t>
            </w:r>
            <w:r w:rsidR="007C77CF">
              <w:t>frequência</w:t>
            </w:r>
            <w:r>
              <w:t xml:space="preserve"> de alunos às atividades culturais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40" w:rsidRDefault="00CE6740" w:rsidP="00CE6740">
            <w:pPr>
              <w:jc w:val="both"/>
            </w:pPr>
            <w:r>
              <w:t>Marcação de faltas e presenças por aluno</w:t>
            </w:r>
          </w:p>
        </w:tc>
      </w:tr>
      <w:tr w:rsidR="007C77CF" w:rsidTr="003B5FF2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7CF" w:rsidRDefault="007C77CF" w:rsidP="007C77CF">
            <w:pPr>
              <w:jc w:val="both"/>
            </w:pPr>
            <w:r w:rsidRPr="006325D9">
              <w:t>SSS03</w:t>
            </w:r>
            <w:r w:rsidR="00486ABF">
              <w:t>8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7CF" w:rsidRDefault="007C77CF" w:rsidP="007C77CF">
            <w:pPr>
              <w:jc w:val="both"/>
            </w:pPr>
            <w:r>
              <w:t>O sistema DEVE permitir o controle de frequência de alunos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7CF" w:rsidRDefault="007C77CF" w:rsidP="007C77CF">
            <w:pPr>
              <w:jc w:val="both"/>
            </w:pPr>
            <w:r>
              <w:t>Marcação de faltas e presenças por aluno</w:t>
            </w:r>
          </w:p>
        </w:tc>
      </w:tr>
      <w:tr w:rsidR="007C77CF" w:rsidTr="008D0BE7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7CF" w:rsidRDefault="007C77CF" w:rsidP="007C77CF">
            <w:pPr>
              <w:jc w:val="both"/>
            </w:pPr>
            <w:r w:rsidRPr="00486ABF">
              <w:t>SSS03</w:t>
            </w:r>
            <w:r w:rsidR="00486ABF" w:rsidRPr="00486ABF">
              <w:t>9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7CF" w:rsidRDefault="007C77CF" w:rsidP="007C77CF">
            <w:pPr>
              <w:jc w:val="both"/>
            </w:pPr>
            <w:r>
              <w:t xml:space="preserve">O sistema DEVE permitir a extração de relatório de </w:t>
            </w:r>
            <w:r w:rsidR="006325D9">
              <w:t xml:space="preserve">frequência </w:t>
            </w:r>
            <w:r>
              <w:t>atividade cultural x aluno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7CF" w:rsidRDefault="007C77CF" w:rsidP="007C77CF">
            <w:pPr>
              <w:jc w:val="both"/>
            </w:pPr>
            <w:r>
              <w:t>Emissão de relatório de faltas e presenças atividade cultural x aluno</w:t>
            </w:r>
          </w:p>
        </w:tc>
      </w:tr>
      <w:tr w:rsidR="006325D9" w:rsidTr="008D0BE7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 w:rsidRPr="00486ABF">
              <w:t>SSS0</w:t>
            </w:r>
            <w:r w:rsidR="00486ABF" w:rsidRPr="00486ABF">
              <w:t>40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O sistema DEVE permitir a extração de relatório de frequência atividade x aluno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Emissão de relatório de faltas e presenças atividade cultural x aluno</w:t>
            </w:r>
          </w:p>
        </w:tc>
      </w:tr>
      <w:tr w:rsidR="006325D9" w:rsidTr="003A6066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SSS0</w:t>
            </w:r>
            <w:r w:rsidR="00486ABF">
              <w:t>41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 xml:space="preserve">O sistema DEVE permitir o acesso à sites externos com o link para consultar leis do </w:t>
            </w:r>
            <w:proofErr w:type="spellStart"/>
            <w:r>
              <w:t>PCD’s</w:t>
            </w:r>
            <w:proofErr w:type="spellEnd"/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Link para consultas de leis</w:t>
            </w:r>
          </w:p>
        </w:tc>
      </w:tr>
      <w:tr w:rsidR="006325D9" w:rsidTr="005A04D9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SSS0</w:t>
            </w:r>
            <w:r w:rsidR="004F02C7">
              <w:t>4</w:t>
            </w:r>
            <w:r w:rsidR="00486ABF">
              <w:t>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O sistema DEVE permitir o cadastro de planejamento de atividades Mensais em calendário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Inclusão, alteração e exclusão de atividades mensais planejadas</w:t>
            </w:r>
          </w:p>
        </w:tc>
      </w:tr>
      <w:tr w:rsidR="006325D9" w:rsidTr="005A04D9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SSS0</w:t>
            </w:r>
            <w:r w:rsidR="004F02C7">
              <w:t>4</w:t>
            </w:r>
            <w:r w:rsidR="00486ABF">
              <w:t>3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O sistema DEVE permitir o cadastro de planejamento de atividades Trimestrais em calendário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Inclusão, alteração e exclusão de atividades trimestrais planejadas</w:t>
            </w:r>
          </w:p>
        </w:tc>
      </w:tr>
      <w:tr w:rsidR="006325D9" w:rsidTr="005A04D9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SSS04</w:t>
            </w:r>
            <w:r w:rsidR="00486ABF">
              <w:t>4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O sistema DEVE permitir o cadastro de planejamento de atividades Anuais em calendário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Inclusão, alteração e exclusão de atividades anuais planejadas</w:t>
            </w:r>
          </w:p>
        </w:tc>
      </w:tr>
      <w:tr w:rsidR="006325D9" w:rsidTr="005A04D9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SSS04</w:t>
            </w:r>
            <w:r w:rsidR="00486ABF">
              <w:t>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O sistema DEVE permitir a marcação de período de atividades realizadas por funcionário e/ou voluntário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Inclusão, alteração e exclusão de atividades realizadas</w:t>
            </w:r>
          </w:p>
        </w:tc>
      </w:tr>
      <w:tr w:rsidR="006325D9" w:rsidTr="00155850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SSS04</w:t>
            </w:r>
            <w:r w:rsidR="00486ABF">
              <w:t>6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O sistema DEVE permitir consulta de atividades planejadas x realizadas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Consultas em relatórios por atividades programadas x realizadas, filtros por períodos mensais, trimestrais e anuais</w:t>
            </w:r>
          </w:p>
        </w:tc>
      </w:tr>
      <w:tr w:rsidR="006325D9" w:rsidTr="00155850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lastRenderedPageBreak/>
              <w:t>SSS04</w:t>
            </w:r>
            <w:r w:rsidR="00486ABF">
              <w:t>7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r>
              <w:t>O sistema DEVE permitir o cadastro de turmas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Inclusão, alteração e exclusão de turmas</w:t>
            </w:r>
          </w:p>
        </w:tc>
      </w:tr>
      <w:tr w:rsidR="006325D9" w:rsidTr="00155850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SSS04</w:t>
            </w:r>
            <w:r w:rsidR="00486ABF">
              <w:t>8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r>
              <w:t>O sistema DEVE permitir o cadastro de períodos de aulas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Inclusão, alteração e exclusão de períodos de aulas</w:t>
            </w:r>
          </w:p>
        </w:tc>
      </w:tr>
      <w:tr w:rsidR="006325D9" w:rsidTr="00155850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SSS04</w:t>
            </w:r>
            <w:r w:rsidR="00486ABF">
              <w:t>9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r>
              <w:t>O sistema DEVE permitir o cadastro de atividades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Inclusão, alteração e exclusão de atividades</w:t>
            </w:r>
          </w:p>
        </w:tc>
      </w:tr>
      <w:tr w:rsidR="006325D9" w:rsidTr="00155850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SSS0</w:t>
            </w:r>
            <w:r w:rsidR="00486ABF">
              <w:t>50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r>
              <w:t xml:space="preserve">O sistema DEVE permitir a vinculação de turmas de atividades por períodos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Inclusão, alteração e exclusão de atividades por períodos</w:t>
            </w:r>
          </w:p>
        </w:tc>
      </w:tr>
      <w:tr w:rsidR="006325D9" w:rsidTr="00CD6CFC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SSS0</w:t>
            </w:r>
            <w:r w:rsidR="00486ABF">
              <w:t>51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O sistema DEVE permitir a vinculação de aluno por turma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5D9" w:rsidRDefault="006325D9" w:rsidP="006325D9">
            <w:pPr>
              <w:jc w:val="both"/>
            </w:pPr>
            <w:r>
              <w:t>Vinculação, desvinculação de aluno por turma</w:t>
            </w:r>
          </w:p>
        </w:tc>
      </w:tr>
    </w:tbl>
    <w:p w:rsidR="008A5923" w:rsidRPr="00600422" w:rsidRDefault="008A5923" w:rsidP="005E20CF">
      <w:pPr>
        <w:tabs>
          <w:tab w:val="left" w:pos="2025"/>
        </w:tabs>
      </w:pPr>
      <w:bookmarkStart w:id="5" w:name="_GoBack"/>
      <w:bookmarkEnd w:id="5"/>
    </w:p>
    <w:sectPr w:rsidR="008A5923" w:rsidRPr="00600422">
      <w:headerReference w:type="default" r:id="rId7"/>
      <w:footerReference w:type="default" r:id="rId8"/>
      <w:pgSz w:w="12240" w:h="15840"/>
      <w:pgMar w:top="1797" w:right="1260" w:bottom="1977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B00" w:rsidRDefault="00416B00">
      <w:r>
        <w:separator/>
      </w:r>
    </w:p>
  </w:endnote>
  <w:endnote w:type="continuationSeparator" w:id="0">
    <w:p w:rsidR="00416B00" w:rsidRDefault="0041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923" w:rsidRDefault="009D716F">
    <w:pPr>
      <w:tabs>
        <w:tab w:val="center" w:pos="4320"/>
        <w:tab w:val="right" w:pos="8640"/>
      </w:tabs>
      <w:ind w:right="360"/>
      <w:jc w:val="center"/>
      <w:rPr>
        <w:sz w:val="18"/>
        <w:szCs w:val="18"/>
      </w:rPr>
    </w:pPr>
    <w:r>
      <w:rPr>
        <w:sz w:val="18"/>
        <w:szCs w:val="18"/>
      </w:rPr>
      <w:br/>
    </w:r>
    <w:r>
      <w:rPr>
        <w:b/>
        <w:sz w:val="18"/>
        <w:szCs w:val="18"/>
      </w:rPr>
      <w:t>Pós-Graduação em Engenharia de Software</w:t>
    </w:r>
  </w:p>
  <w:p w:rsidR="008A5923" w:rsidRDefault="009D716F">
    <w:pPr>
      <w:tabs>
        <w:tab w:val="center" w:pos="4320"/>
        <w:tab w:val="right" w:pos="8640"/>
      </w:tabs>
      <w:ind w:right="360"/>
      <w:jc w:val="center"/>
      <w:rPr>
        <w:sz w:val="18"/>
        <w:szCs w:val="18"/>
      </w:rPr>
    </w:pPr>
    <w:r>
      <w:rPr>
        <w:b/>
        <w:sz w:val="18"/>
        <w:szCs w:val="18"/>
      </w:rPr>
      <w:t>Impacta - São Paulo/201</w:t>
    </w:r>
    <w:r w:rsidR="00D861FC">
      <w:rPr>
        <w:b/>
        <w:sz w:val="18"/>
        <w:szCs w:val="18"/>
      </w:rPr>
      <w:t>8</w:t>
    </w:r>
  </w:p>
  <w:p w:rsidR="008A5923" w:rsidRDefault="009D716F">
    <w:pPr>
      <w:tabs>
        <w:tab w:val="center" w:pos="4320"/>
        <w:tab w:val="right" w:pos="8640"/>
      </w:tabs>
      <w:spacing w:after="1440"/>
      <w:ind w:left="9360" w:right="360" w:firstLine="360"/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CE78DA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B00" w:rsidRDefault="00416B00">
      <w:r>
        <w:separator/>
      </w:r>
    </w:p>
  </w:footnote>
  <w:footnote w:type="continuationSeparator" w:id="0">
    <w:p w:rsidR="00416B00" w:rsidRDefault="00416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923" w:rsidRDefault="009D716F">
    <w:pPr>
      <w:spacing w:before="708" w:line="276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-114296</wp:posOffset>
          </wp:positionH>
          <wp:positionV relativeFrom="paragraph">
            <wp:posOffset>619125</wp:posOffset>
          </wp:positionV>
          <wp:extent cx="1751330" cy="466090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1330" cy="466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10089" w:type="dxa"/>
      <w:tblInd w:w="-108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8A5923">
      <w:trPr>
        <w:trHeight w:val="580"/>
      </w:trPr>
      <w:tc>
        <w:tcPr>
          <w:tcW w:w="2142" w:type="dxa"/>
        </w:tcPr>
        <w:p w:rsidR="008A5923" w:rsidRDefault="008A5923">
          <w:pPr>
            <w:tabs>
              <w:tab w:val="center" w:pos="4320"/>
              <w:tab w:val="right" w:pos="8640"/>
            </w:tabs>
          </w:pPr>
        </w:p>
      </w:tc>
      <w:tc>
        <w:tcPr>
          <w:tcW w:w="7947" w:type="dxa"/>
          <w:vAlign w:val="center"/>
        </w:tcPr>
        <w:p w:rsidR="008A5923" w:rsidRDefault="008A5923">
          <w:pPr>
            <w:tabs>
              <w:tab w:val="center" w:pos="4320"/>
              <w:tab w:val="right" w:pos="8640"/>
            </w:tabs>
            <w:jc w:val="right"/>
          </w:pPr>
        </w:p>
      </w:tc>
    </w:tr>
  </w:tbl>
  <w:p w:rsidR="008A5923" w:rsidRDefault="009D716F">
    <w:pPr>
      <w:tabs>
        <w:tab w:val="center" w:pos="4320"/>
        <w:tab w:val="right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711200</wp:posOffset>
              </wp:positionH>
              <wp:positionV relativeFrom="paragraph">
                <wp:posOffset>0</wp:posOffset>
              </wp:positionV>
              <wp:extent cx="5905500" cy="12700"/>
              <wp:effectExtent l="0" t="0" r="0" b="0"/>
              <wp:wrapNone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93250" y="3780000"/>
                        <a:ext cx="59055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160140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56pt;margin-top:0;width:465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" strokecolor="#4a7dba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74C46"/>
    <w:multiLevelType w:val="multilevel"/>
    <w:tmpl w:val="D0B06F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23"/>
    <w:rsid w:val="000242E6"/>
    <w:rsid w:val="00092225"/>
    <w:rsid w:val="000A1924"/>
    <w:rsid w:val="000E1D16"/>
    <w:rsid w:val="000F0051"/>
    <w:rsid w:val="00102ABE"/>
    <w:rsid w:val="00155850"/>
    <w:rsid w:val="001C209C"/>
    <w:rsid w:val="0026377A"/>
    <w:rsid w:val="002A45C3"/>
    <w:rsid w:val="002C3EEC"/>
    <w:rsid w:val="00311F41"/>
    <w:rsid w:val="00333519"/>
    <w:rsid w:val="003616A4"/>
    <w:rsid w:val="00371501"/>
    <w:rsid w:val="003A4A06"/>
    <w:rsid w:val="003A6066"/>
    <w:rsid w:val="003B5FF2"/>
    <w:rsid w:val="00416B00"/>
    <w:rsid w:val="0044141B"/>
    <w:rsid w:val="004574B2"/>
    <w:rsid w:val="00486ABF"/>
    <w:rsid w:val="004A3F6F"/>
    <w:rsid w:val="004A7486"/>
    <w:rsid w:val="004B3E02"/>
    <w:rsid w:val="004F02C7"/>
    <w:rsid w:val="005040AF"/>
    <w:rsid w:val="00510B1E"/>
    <w:rsid w:val="00526C31"/>
    <w:rsid w:val="00590DFD"/>
    <w:rsid w:val="005A04D9"/>
    <w:rsid w:val="005A1CD8"/>
    <w:rsid w:val="005A287D"/>
    <w:rsid w:val="005E20CF"/>
    <w:rsid w:val="00600422"/>
    <w:rsid w:val="006325D9"/>
    <w:rsid w:val="00670953"/>
    <w:rsid w:val="00786D74"/>
    <w:rsid w:val="007A596A"/>
    <w:rsid w:val="007B1D79"/>
    <w:rsid w:val="007C77CF"/>
    <w:rsid w:val="008329DB"/>
    <w:rsid w:val="0085664D"/>
    <w:rsid w:val="008A5923"/>
    <w:rsid w:val="008D0BE7"/>
    <w:rsid w:val="008D471E"/>
    <w:rsid w:val="009153B8"/>
    <w:rsid w:val="00932886"/>
    <w:rsid w:val="00933659"/>
    <w:rsid w:val="00957253"/>
    <w:rsid w:val="00966FC5"/>
    <w:rsid w:val="00987E67"/>
    <w:rsid w:val="009D716F"/>
    <w:rsid w:val="00A277BD"/>
    <w:rsid w:val="00A513F9"/>
    <w:rsid w:val="00A54F63"/>
    <w:rsid w:val="00A60DC4"/>
    <w:rsid w:val="00A91634"/>
    <w:rsid w:val="00AB08D4"/>
    <w:rsid w:val="00AC6F2E"/>
    <w:rsid w:val="00AD3472"/>
    <w:rsid w:val="00AF320D"/>
    <w:rsid w:val="00B12F5D"/>
    <w:rsid w:val="00B35CA9"/>
    <w:rsid w:val="00B47D5C"/>
    <w:rsid w:val="00B55242"/>
    <w:rsid w:val="00B82240"/>
    <w:rsid w:val="00B9398E"/>
    <w:rsid w:val="00C3712F"/>
    <w:rsid w:val="00C71ACA"/>
    <w:rsid w:val="00C72FF7"/>
    <w:rsid w:val="00C84080"/>
    <w:rsid w:val="00CC6290"/>
    <w:rsid w:val="00CD5AFC"/>
    <w:rsid w:val="00CE6740"/>
    <w:rsid w:val="00CE78DA"/>
    <w:rsid w:val="00CF07A3"/>
    <w:rsid w:val="00D20F1E"/>
    <w:rsid w:val="00D33FA3"/>
    <w:rsid w:val="00D42380"/>
    <w:rsid w:val="00D5210C"/>
    <w:rsid w:val="00D774F4"/>
    <w:rsid w:val="00D861FC"/>
    <w:rsid w:val="00D90A2B"/>
    <w:rsid w:val="00DE469C"/>
    <w:rsid w:val="00E0459C"/>
    <w:rsid w:val="00E474D3"/>
    <w:rsid w:val="00E57496"/>
    <w:rsid w:val="00E8158C"/>
    <w:rsid w:val="00E84213"/>
    <w:rsid w:val="00ED080F"/>
    <w:rsid w:val="00EF75F9"/>
    <w:rsid w:val="00F130A6"/>
    <w:rsid w:val="00F13E9E"/>
    <w:rsid w:val="00F1400C"/>
    <w:rsid w:val="00F60C1F"/>
    <w:rsid w:val="00F74916"/>
    <w:rsid w:val="00F86AED"/>
    <w:rsid w:val="00F92D24"/>
    <w:rsid w:val="00FB6810"/>
    <w:rsid w:val="00FD16BD"/>
    <w:rsid w:val="00F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1CAEB"/>
  <w15:docId w15:val="{6DF6152F-572C-4C40-8DF7-CAB8FAB0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240" w:after="60" w:line="360" w:lineRule="auto"/>
      <w:ind w:left="432"/>
      <w:contextualSpacing/>
      <w:jc w:val="both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E78D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78DA"/>
  </w:style>
  <w:style w:type="paragraph" w:styleId="Rodap">
    <w:name w:val="footer"/>
    <w:basedOn w:val="Normal"/>
    <w:link w:val="RodapChar"/>
    <w:uiPriority w:val="99"/>
    <w:unhideWhenUsed/>
    <w:rsid w:val="00CE78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E7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1097</Words>
  <Characters>5928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Elizangela Maria Silva dos Santos‏</dc:creator>
  <cp:lastModifiedBy>Elizangela Maria Silva dos Santos‏</cp:lastModifiedBy>
  <cp:revision>2</cp:revision>
  <dcterms:created xsi:type="dcterms:W3CDTF">2018-06-12T15:11:00Z</dcterms:created>
  <dcterms:modified xsi:type="dcterms:W3CDTF">2018-06-12T15:11:00Z</dcterms:modified>
</cp:coreProperties>
</file>