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Aula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Projeto de Interface do Usuário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Trabalho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Mapa do Site e Protótipo de uma interface do sistema que seja importante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Alunos: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Matheus Catossi, Bruno Galano, Levi Lucena, Lilian Jesus, Amanda Castro, Elizangela Santos.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Mapa do Site: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190086" cy="24717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086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Interface Importante: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Acompanhamento do Aluno, onde o sistema guardará informações sobre toda a vida do aluno dentro da instituição.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3653745" cy="26908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745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