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04DF9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🌐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HTML</w:t>
      </w:r>
    </w:p>
    <w:p w14:paraId="63AC0D91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 (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HyperText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Markup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Language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linguagem fundamental da web, responsável por estruturar o conteúdo exibido em navegadores. Ele organiza informações em elementos como títulos, parágrafos, imagens e links, permitindo que páginas sejam compreendidas tanto por humanos quanto por máquinas. Sem HTML, não existiria a base sobre a qual o CSS e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atuam.</w:t>
      </w:r>
    </w:p>
    <w:p w14:paraId="5A9151C9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Uma das grandes vantagens do HTML é sua simplicidade. Com poucas linhas de código, é possível criar páginas funcionais e acessíveis. Essa característica o torna ideal para iniciantes, mas também indispensável para profissionais experientes que precisam construir sistemas complexos.</w:t>
      </w:r>
    </w:p>
    <w:p w14:paraId="13FB8242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HTML evoluiu ao longo dos anos, chegando à versão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HTML5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trouxe recursos como suporte a áudio, vídeo e elementos semânticos. Esses novos elementos permitem que páginas sejam mais ricas e que buscadores compreendam melhor o conteúdo.</w:t>
      </w:r>
    </w:p>
    <w:p w14:paraId="32C0E995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o HTML é essencial para acessibilidade digital. Com o uso correto de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semânticas, leitores de tela conseguem interpretar páginas para pessoas com deficiência visual, tornando a web mais inclusiva.</w:t>
      </w:r>
    </w:p>
    <w:p w14:paraId="2DCDB72C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HTML é 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esqueleto da web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: simples, poderoso e indispensável para qualquer aplicação digital.</w:t>
      </w:r>
    </w:p>
    <w:p w14:paraId="47F8D5BF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🎨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CSS</w:t>
      </w:r>
    </w:p>
    <w:p w14:paraId="302CD428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CSS (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Cascading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Style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Sheets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complementa o HTML ao definir a aparência visual das páginas. Ele controla cores, fontes, espaçamentos e layouts, transformando estruturas básicas em interfaces atraentes e funcionais.</w:t>
      </w:r>
    </w:p>
    <w:p w14:paraId="42D3DF38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avanço da tecnologia, o CSS ganhou recursos modernos como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Flexbox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Grid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permitem criar layouts responsivos e complexos sem depender de tabelas ou imagens. Isso revolucionou o design web, tornando-o mais dinâmico e adaptável a diferentes dispositivos.</w:t>
      </w:r>
    </w:p>
    <w:p w14:paraId="55273545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 CSS também é fundamental para a experiência do usuário. Uma página bem estilizada transmite profissionalismo e facilita a navegação, enquanto um design mal feito pode afastar visitantes.</w:t>
      </w:r>
    </w:p>
    <w:p w14:paraId="5C336E4F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ponto importante é a possibilidade de criar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animações e transições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tornam a interação mais fluida e envolvente. Isso é muito usado em jogos, aplicativos e sites modernos.</w:t>
      </w:r>
    </w:p>
    <w:p w14:paraId="3C1BA929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o CSS é 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roupa do HTML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: responsável por transformar estruturas simples em experiências visuais memoráveis.</w:t>
      </w:r>
    </w:p>
    <w:p w14:paraId="0C356948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📄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XML</w:t>
      </w:r>
    </w:p>
    <w:p w14:paraId="7814AB65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XML (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eXtensible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Markup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Language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linguagem voltada para organizar e transportar dados. Diferente do HTML, não define aparência, mas sim estrutura e significado.</w:t>
      </w:r>
    </w:p>
    <w:p w14:paraId="4C004364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principal característica é a flexibilidade: o programador pode criar suas próprias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representar qualquer tipo de informação. Isso o torna ideal para integrações entre sistemas e para configuração de softwares.</w:t>
      </w:r>
    </w:p>
    <w:p w14:paraId="41263D5A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 XML é amplamente usado em APIs, arquivos de configuração e troca de dados entre plataformas diferentes. Por exemplo, sistemas bancários e governamentais utilizam XML para padronizar informações.</w:t>
      </w:r>
    </w:p>
    <w:p w14:paraId="730C805B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Apesar de ser mais verboso que alternativas modernas como JSON, o XML ainda é valorizado por sua robustez e suporte a validações com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schemas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(XSD)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1A51B05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XML é uma ferramenta poderosa para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estruturar e transportar dados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organizada e confiável.</w:t>
      </w:r>
    </w:p>
    <w:p w14:paraId="760A614F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⚡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</w:p>
    <w:p w14:paraId="07441361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linguagem que dá vida às páginas web. Ele permite criar interatividade, manipular elementos HTML e se comunicar com servidores.</w:t>
      </w:r>
    </w:p>
    <w:p w14:paraId="59A8377E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popularidade é tão grande que praticamente todos os sites modernos utilizam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algum nível. Desde animações simples até aplicações complexas como redes sociais e jogos online, ele está presente em todo lugar.</w:t>
      </w:r>
    </w:p>
    <w:p w14:paraId="2565D303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forças do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sua versatilidade. Ele pode ser usado tanto no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(navegador) quanto no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back-end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(servidor), graças ao Node.js. Isso o torna uma linguagem completa para desenvolvimento web.</w:t>
      </w:r>
    </w:p>
    <w:p w14:paraId="4E5CE5B1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possui uma comunidade ativa e milhares de bibliotecas e frameworks, como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Angular e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Vue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aceleram o desenvolvimento.</w:t>
      </w:r>
    </w:p>
    <w:p w14:paraId="5CE49BB4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alma da web moderna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por transformar páginas estáticas em experiências dinâmicas e interativas.</w:t>
      </w:r>
    </w:p>
    <w:p w14:paraId="49363184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🖥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PHP</w:t>
      </w:r>
    </w:p>
    <w:p w14:paraId="3F1668B9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PHP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linguagem de programação voltada para o lado do servidor. Ele processa dados, conecta-se a bancos de dados e gera páginas dinâmicas.</w:t>
      </w:r>
    </w:p>
    <w:p w14:paraId="59BC5DE4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simplicidade e integração com servidores web como Apache o tornaram extremamente popular, especialmente em sistemas de gerenciamento de conteúdo como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WordPress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A6AE81E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 PHP é ideal para aplicações que precisam lidar com formulários, autenticação de usuários e manipulação de dados em tempo real.</w:t>
      </w:r>
    </w:p>
    <w:p w14:paraId="62579D24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Apesar de críticas ao longo dos anos, o PHP evoluiu bastante, ganhando recursos modernos e maior segurança. Hoje, continua sendo usado em milhões de sites e sistemas.</w:t>
      </w:r>
    </w:p>
    <w:p w14:paraId="56344A8A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PHP é uma linguagem prática e eficiente para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aplicações web dinâmicas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BA4B597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☕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Java</w:t>
      </w:r>
    </w:p>
    <w:p w14:paraId="68D73459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das linguagens de programação mais robustas e versáteis já criadas. Seu lema “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write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once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run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anywhere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” reflete a capacidade de executar o mesmo código em diferentes sistemas operacionais, graças à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Java Virtual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(JVM)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 Essa característica garante portabilidade e confiabilidade, tornando-o uma escolha sólida para aplicações corporativas e sistemas críticos.</w:t>
      </w:r>
    </w:p>
    <w:p w14:paraId="23003A03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Uma das grandes forças do Java é sua vasta biblioteca padrão, que oferece suporte para praticamente qualquer necessidade: manipulação de arquivos, redes, segurança, interfaces gráficas e muito mais. Isso reduz o tempo de desenvolvimento e aumenta a produtividade.</w:t>
      </w:r>
    </w:p>
    <w:p w14:paraId="5ABE4C58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 Java também é amplamente utilizado no desenvolvimento de aplicativos Android, sendo a base de milhões de aplicativos disponíveis na Google Play Store. Sua integração com ferramentas como o Android Studio facilita a criação de soluções móveis escaláveis.</w:t>
      </w:r>
    </w:p>
    <w:p w14:paraId="5183C234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o Java é uma linguagem orientada a objetos, o que significa que promove organização e reutilização de código. Isso é essencial em projetos grandes, onde a manutenção e evolução do sistema precisam ser feitas de forma estruturada.</w:t>
      </w:r>
    </w:p>
    <w:p w14:paraId="46BE36DB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Em resumo, o Java é uma linguagem confiável, segura e versátil, que continua sendo indispensável em ambientes corporativos, acadêmicos e móveis.</w:t>
      </w:r>
    </w:p>
    <w:p w14:paraId="0A4B53F7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⚛️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React.js</w:t>
      </w:r>
    </w:p>
    <w:p w14:paraId="06E0ED7F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React.js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biblioteca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criada pelo Facebook para construir interfaces dinâmicas e modernas. Ele introduziu o conceito de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componentes reutilizáveis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permitem dividir a interface em partes independentes e organizadas. Isso torna o desenvolvimento mais eficiente e facilita a manutenção do código.</w:t>
      </w:r>
    </w:p>
    <w:p w14:paraId="7E03CE8A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principais inovações do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Virtual DOM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otimiza atualizações na tela. Em vez de recarregar toda a página,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atualiza apenas os elementos que mudaram, garantindo desempenho superior e uma experiência mais fluida para o usuário.</w:t>
      </w:r>
    </w:p>
    <w:p w14:paraId="7317872E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possui uma comunidade ativa e um ecossistema rico em ferramentas, como 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Router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navegação e 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Redux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gerenciamento de estado. Isso amplia suas possibilidades e o torna ideal para aplicações complexas.</w:t>
      </w:r>
    </w:p>
    <w:p w14:paraId="68A9E413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Outro ponto forte é sua integração com outras tecnologias, como Node.js e APIs REST, permitindo criar aplicações completas e escaláveis. Além disso,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usado em grandes plataformas como Facebook, Instagram e Netflix, comprovando sua confiabilidade.</w:t>
      </w:r>
    </w:p>
    <w:p w14:paraId="589F8A30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Em resumo, o React.js é uma ferramenta poderosa para criar interfaces modernas, rápidas e interativas, sendo hoje uma das bibliotecas mais populares do mundo.</w:t>
      </w:r>
    </w:p>
    <w:p w14:paraId="7B8532BE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🎨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Tailwind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CSS</w:t>
      </w:r>
    </w:p>
    <w:p w14:paraId="3FF8A506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Tailwind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CSS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framework moderno que revolucionou a forma de estilizar páginas web. Diferente de outros frameworks, ele utiliza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classes utilitárias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permitem aplicar estilos diretamente no HTML, como </w:t>
      </w:r>
      <w:r w:rsidRPr="005F1FFB">
        <w:rPr>
          <w:rFonts w:ascii="Courier New" w:eastAsia="Times New Roman" w:hAnsi="Courier New" w:cs="Courier New"/>
          <w:sz w:val="20"/>
          <w:szCs w:val="20"/>
          <w:lang w:eastAsia="pt-BR"/>
        </w:rPr>
        <w:t>bg-blue-500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5F1FFB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F1FFB">
        <w:rPr>
          <w:rFonts w:ascii="Courier New" w:eastAsia="Times New Roman" w:hAnsi="Courier New" w:cs="Courier New"/>
          <w:sz w:val="20"/>
          <w:szCs w:val="20"/>
          <w:lang w:eastAsia="pt-BR"/>
        </w:rPr>
        <w:t>-center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acelera o desenvolvimento e garante consistência visual.</w:t>
      </w:r>
    </w:p>
    <w:p w14:paraId="40DFB6B7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vantagens do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sua flexibilidade. Ele não impõe um design pronto, mas oferece ferramentas para criar qualquer estilo desejado. Isso o torna ideal para projetos que precisam de identidade visual própria.</w:t>
      </w:r>
    </w:p>
    <w:p w14:paraId="617154A8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facilita a criação de interfaces responsivas. Com classes específicas, é possível adaptar layouts para diferentes tamanhos de tela sem escrever CSS adicional. Isso é essencial em um mundo onde usuários acessam sistemas de celulares, tablets e computadores.</w:t>
      </w:r>
    </w:p>
    <w:p w14:paraId="53C9AA7D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ponto importante é sua integração com frameworks modernos como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Vue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permite que desenvolvedores criem interfaces complexas de forma rápida e organizada.</w:t>
      </w:r>
    </w:p>
    <w:p w14:paraId="7A9E681B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CSS é uma ferramenta que une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velocidade, flexibilidade e consistência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tornando-se indispensável para quem busca produtividade no design web.</w:t>
      </w:r>
    </w:p>
    <w:p w14:paraId="2A0CC6D3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🌐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Google Chrome</w:t>
      </w:r>
    </w:p>
    <w:p w14:paraId="47345F99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Google Chrome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navegador mais utilizado no mundo, conhecido por sua velocidade e compatibilidade com tecnologias modernas. Para desenvolvedores, seu destaque está no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DevTools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um conjunto de ferramentas que permite inspecionar elementos, depurar código e analisar desempenho em tempo real.</w:t>
      </w:r>
    </w:p>
    <w:p w14:paraId="3F444D58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vantagens do Chrome é seu suporte rápido a novos padrões da web, como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WebAssembly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Progressive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Web Apps (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PWAs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garante que aplicações modernas funcionem corretamente e aproveitem os recursos mais recentes.</w:t>
      </w:r>
    </w:p>
    <w:p w14:paraId="3A57FDDD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 Chrome também possui integração com a conta Google, permitindo sincronizar favoritos, histórico e extensões em diferentes dispositivos. Isso facilita o trabalho de desenvolvedores que precisam testar aplicações em múltiplos ambientes.</w:t>
      </w:r>
    </w:p>
    <w:p w14:paraId="5CB2D968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ponto importante é sua vasta biblioteca de extensões, que adiciona funcionalidades como análise de SEO, testes de acessibilidade e integração com ferramentas de produtividade.</w:t>
      </w:r>
    </w:p>
    <w:p w14:paraId="544B479E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 resumo, o Google Chrome é mais do que um navegador: é uma plataforma completa para desenvolvimento, teste e uso da web moderna.</w:t>
      </w:r>
    </w:p>
    <w:p w14:paraId="67075442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🌐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Microsoft Edge</w:t>
      </w:r>
    </w:p>
    <w:p w14:paraId="1F385C58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Microsoft Edge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baseado no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Chromium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combina desempenho com integração nativa aos serviços da Microsoft. Ele oferece as mesmas ferramentas de desenvolvimento do Chrome, mas com recursos adicionais voltados para produtividade e segurança.</w:t>
      </w:r>
    </w:p>
    <w:p w14:paraId="503B52D1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vantagens do Edge é sua integração com 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Microsoft Azure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que desenvolvedores testem e validem aplicações diretamente em ambientes corporativos.</w:t>
      </w:r>
    </w:p>
    <w:p w14:paraId="0EE4F445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Edge também possui recursos exclusivos como 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Collections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organiza informações coletadas da web, e 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Sleeping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economiza memória ao suspender abas inativas. Isso melhora a performance em computadores com menos recursos.</w:t>
      </w:r>
    </w:p>
    <w:p w14:paraId="007BB477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ponto importante é sua ênfase em segurança, com atualizações frequentes e proteção contra sites maliciosos. Isso garante uma navegação mais confiável.</w:t>
      </w:r>
    </w:p>
    <w:p w14:paraId="24C6F1F4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Microsoft Edge é um navegador moderno que une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velocidade, segurança e integração corporativa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uma alternativa sólida ao Chrome.</w:t>
      </w:r>
    </w:p>
    <w:p w14:paraId="7F3CE45F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🌐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Firefox</w:t>
      </w:r>
    </w:p>
    <w:p w14:paraId="5E1207D5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Mozilla Firefox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conhecido por sua ênfase em privacidade e liberdade digital. Ele oferece ferramentas avançadas para análise de desempenho e acessibilidade, tornando-se essencial para validar compatibilidade em diferentes públicos.</w:t>
      </w:r>
    </w:p>
    <w:p w14:paraId="74C36D96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vantagens do Firefox é 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Firefox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DevTools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possui recursos detalhados para depuração de CSS,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acessibilidade. Isso ajuda desenvolvedores a criar aplicações inclusivas e otimizadas.</w:t>
      </w:r>
    </w:p>
    <w:p w14:paraId="08501353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Firefox também é pioneiro em recursos de privacidade, como bloqueio de rastreadores e proteção contra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fingerprinting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garante maior segurança para os usuários.</w:t>
      </w:r>
    </w:p>
    <w:p w14:paraId="03020623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ponto importante é sua comunidade ativa e seu caráter open-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source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permite constante evolução e inovação.</w:t>
      </w:r>
    </w:p>
    <w:p w14:paraId="7FB21BEB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Firefox é um navegador que une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privacidade, desempenho e acessibilidade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indispensável para desenvolvedores que buscam inclusão digital.</w:t>
      </w:r>
    </w:p>
    <w:p w14:paraId="5BD4D17F" w14:textId="77777777" w:rsidR="005F1FFB" w:rsidRDefault="005F1FFB" w:rsidP="005F1FFB">
      <w:pPr>
        <w:pStyle w:val="Ttulo2"/>
      </w:pPr>
      <w:r>
        <w:rPr>
          <w:rFonts w:ascii="Segoe UI Emoji" w:hAnsi="Segoe UI Emoji" w:cs="Segoe UI Emoji"/>
        </w:rPr>
        <w:t>📑</w:t>
      </w:r>
      <w:r>
        <w:t xml:space="preserve"> Microsoft Word</w:t>
      </w:r>
    </w:p>
    <w:p w14:paraId="0E75D4C0" w14:textId="77777777" w:rsidR="005F1FFB" w:rsidRDefault="005F1FFB" w:rsidP="005F1FFB">
      <w:pPr>
        <w:pStyle w:val="NormalWeb"/>
      </w:pPr>
      <w:r>
        <w:t xml:space="preserve">O </w:t>
      </w:r>
      <w:r>
        <w:rPr>
          <w:rStyle w:val="Forte"/>
        </w:rPr>
        <w:t>Microsoft Word</w:t>
      </w:r>
      <w:r>
        <w:t xml:space="preserve"> é o editor de texto mais utilizado no mundo, sendo uma ferramenta essencial para criação de documentos acadêmicos, relatórios e manuais. Ele oferece </w:t>
      </w:r>
      <w:r>
        <w:lastRenderedPageBreak/>
        <w:t>recursos avançados de formatação, como estilos, cabeçalhos, rodapés e numeração automática, que tornam a produção de textos organizada e profissional.</w:t>
      </w:r>
    </w:p>
    <w:p w14:paraId="596F7488" w14:textId="77777777" w:rsidR="005F1FFB" w:rsidRDefault="005F1FFB" w:rsidP="005F1FFB">
      <w:pPr>
        <w:pStyle w:val="NormalWeb"/>
      </w:pPr>
      <w:r>
        <w:t>Uma das grandes vantagens do Word é sua capacidade de integrar imagens, tabelas e gráficos diretamente no documento, permitindo que o conteúdo seja enriquecido visualmente. Isso é especialmente útil em trabalhos acadêmicos e relatórios técnicos.</w:t>
      </w:r>
    </w:p>
    <w:p w14:paraId="23D67ABF" w14:textId="77777777" w:rsidR="005F1FFB" w:rsidRDefault="005F1FFB" w:rsidP="005F1FFB">
      <w:pPr>
        <w:pStyle w:val="NormalWeb"/>
      </w:pPr>
      <w:r>
        <w:t>O Word também possui ferramentas de revisão, como controle de alterações e comentários, que facilitam o trabalho colaborativo entre equipes. Professores, colegas e orientadores podem revisar o texto sem alterar a versão original.</w:t>
      </w:r>
    </w:p>
    <w:p w14:paraId="762FB618" w14:textId="77777777" w:rsidR="005F1FFB" w:rsidRDefault="005F1FFB" w:rsidP="005F1FFB">
      <w:pPr>
        <w:pStyle w:val="NormalWeb"/>
      </w:pPr>
      <w:r>
        <w:t xml:space="preserve">Outro ponto importante é sua integração com o </w:t>
      </w:r>
      <w:r>
        <w:rPr>
          <w:rStyle w:val="Forte"/>
        </w:rPr>
        <w:t>OneDrive</w:t>
      </w:r>
      <w:r>
        <w:t>, que permite salvar documentos na nuvem e acessá-los de qualquer dispositivo. Isso garante mobilidade e segurança, evitando perda de arquivos.</w:t>
      </w:r>
    </w:p>
    <w:p w14:paraId="1F69A637" w14:textId="77777777" w:rsidR="005F1FFB" w:rsidRDefault="005F1FFB" w:rsidP="005F1FFB">
      <w:pPr>
        <w:pStyle w:val="NormalWeb"/>
      </w:pPr>
      <w:r>
        <w:t xml:space="preserve">Em resumo, o Microsoft Word é uma ferramenta indispensável para qualquer projeto que envolva escrita, oferecendo </w:t>
      </w:r>
      <w:r>
        <w:rPr>
          <w:rStyle w:val="Forte"/>
        </w:rPr>
        <w:t>organização, colaboração e profissionalismo</w:t>
      </w:r>
      <w:r>
        <w:t>.</w:t>
      </w:r>
    </w:p>
    <w:p w14:paraId="331A4A3F" w14:textId="77777777" w:rsidR="005F1FFB" w:rsidRDefault="005F1FFB" w:rsidP="005F1FFB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Microsoft Project</w:t>
      </w:r>
    </w:p>
    <w:p w14:paraId="129F2A8E" w14:textId="77777777" w:rsidR="005F1FFB" w:rsidRDefault="005F1FFB" w:rsidP="005F1FFB">
      <w:pPr>
        <w:pStyle w:val="NormalWeb"/>
      </w:pPr>
      <w:r>
        <w:t xml:space="preserve">O </w:t>
      </w:r>
      <w:r>
        <w:rPr>
          <w:rStyle w:val="Forte"/>
        </w:rPr>
        <w:t>Microsoft Project</w:t>
      </w:r>
      <w:r>
        <w:t xml:space="preserve"> é uma ferramenta voltada para o gerenciamento de projetos, permitindo planejar cronogramas, distribuir tarefas e acompanhar o progresso de forma visual e organizada. Ele é amplamente utilizado em ambientes corporativos e acadêmicos para garantir que prazos e recursos sejam cumpridos.</w:t>
      </w:r>
    </w:p>
    <w:p w14:paraId="7F3050FD" w14:textId="77777777" w:rsidR="005F1FFB" w:rsidRDefault="005F1FFB" w:rsidP="005F1FFB">
      <w:pPr>
        <w:pStyle w:val="NormalWeb"/>
      </w:pPr>
      <w:r>
        <w:t xml:space="preserve">Uma das principais funcionalidades do Project é a criação de </w:t>
      </w:r>
      <w:r>
        <w:rPr>
          <w:rStyle w:val="Forte"/>
        </w:rPr>
        <w:t xml:space="preserve">diagramas de </w:t>
      </w:r>
      <w:proofErr w:type="spellStart"/>
      <w:r>
        <w:rPr>
          <w:rStyle w:val="Forte"/>
        </w:rPr>
        <w:t>Gantt</w:t>
      </w:r>
      <w:proofErr w:type="spellEnd"/>
      <w:r>
        <w:t>, que mostram a linha do tempo das atividades e suas dependências. Isso ajuda gestores e equipes a visualizar o andamento do projeto e identificar gargalos.</w:t>
      </w:r>
    </w:p>
    <w:p w14:paraId="7B9FFE15" w14:textId="77777777" w:rsidR="005F1FFB" w:rsidRDefault="005F1FFB" w:rsidP="005F1FFB">
      <w:pPr>
        <w:pStyle w:val="NormalWeb"/>
      </w:pPr>
      <w:r>
        <w:t>O Project também permite atribuir recursos humanos e materiais a cada tarefa, calculando automaticamente custos e prazos. Essa funcionalidade é essencial para projetos complexos que envolvem múltiplas equipes.</w:t>
      </w:r>
    </w:p>
    <w:p w14:paraId="43E3555A" w14:textId="77777777" w:rsidR="005F1FFB" w:rsidRDefault="005F1FFB" w:rsidP="005F1FFB">
      <w:pPr>
        <w:pStyle w:val="NormalWeb"/>
      </w:pPr>
      <w:r>
        <w:t xml:space="preserve">Outro ponto importante é sua integração com outras ferramentas da Microsoft, como Excel e </w:t>
      </w:r>
      <w:proofErr w:type="spellStart"/>
      <w:r>
        <w:t>Teams</w:t>
      </w:r>
      <w:proofErr w:type="spellEnd"/>
      <w:r>
        <w:t>, permitindo que relatórios sejam exportados e compartilhados facilmente.</w:t>
      </w:r>
    </w:p>
    <w:p w14:paraId="034E42ED" w14:textId="77777777" w:rsidR="005F1FFB" w:rsidRDefault="005F1FFB" w:rsidP="005F1FFB">
      <w:pPr>
        <w:pStyle w:val="NormalWeb"/>
      </w:pPr>
      <w:r>
        <w:t xml:space="preserve">Em resumo, o Microsoft Project é uma ferramenta poderosa para </w:t>
      </w:r>
      <w:r>
        <w:rPr>
          <w:rStyle w:val="Forte"/>
        </w:rPr>
        <w:t>planejamento e controle de projetos</w:t>
      </w:r>
      <w:r>
        <w:t>, garantindo eficiência e organização em qualquer iniciativa.</w:t>
      </w:r>
    </w:p>
    <w:p w14:paraId="6C6A40C8" w14:textId="77777777" w:rsidR="005F1FFB" w:rsidRDefault="005F1FFB" w:rsidP="005F1FFB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Microsoft Excel</w:t>
      </w:r>
    </w:p>
    <w:p w14:paraId="43442BD3" w14:textId="77777777" w:rsidR="005F1FFB" w:rsidRDefault="005F1FFB" w:rsidP="005F1FFB">
      <w:pPr>
        <w:pStyle w:val="NormalWeb"/>
      </w:pPr>
      <w:r>
        <w:t xml:space="preserve">O </w:t>
      </w:r>
      <w:r>
        <w:rPr>
          <w:rStyle w:val="Forte"/>
        </w:rPr>
        <w:t>Microsoft Excel</w:t>
      </w:r>
      <w:r>
        <w:t xml:space="preserve"> é uma das ferramentas mais versáteis para manipulação e análise de dados. Ele permite criar planilhas com fórmulas, tabelas dinâmicas e gráficos, transformando informações brutas em relatórios claros e visuais.</w:t>
      </w:r>
    </w:p>
    <w:p w14:paraId="29520F1A" w14:textId="77777777" w:rsidR="005F1FFB" w:rsidRDefault="005F1FFB" w:rsidP="005F1FFB">
      <w:pPr>
        <w:pStyle w:val="NormalWeb"/>
      </w:pPr>
      <w:r>
        <w:t>Uma das grandes forças do Excel é sua capacidade de automatizar cálculos complexos. Com funções como PROC, SOMASE e macros em VBA, é possível criar sistemas completos dentro de uma planilha.</w:t>
      </w:r>
    </w:p>
    <w:p w14:paraId="4C1A1CEE" w14:textId="77777777" w:rsidR="005F1FFB" w:rsidRDefault="005F1FFB" w:rsidP="005F1FFB">
      <w:pPr>
        <w:pStyle w:val="NormalWeb"/>
      </w:pPr>
      <w:r>
        <w:lastRenderedPageBreak/>
        <w:t>O Excel também é amplamente utilizado para análise estatística e financeira, sendo essencial em empresas e instituições acadêmicas. Ele permite simulações, projeções e comparações de dados em tempo real.</w:t>
      </w:r>
    </w:p>
    <w:p w14:paraId="20D4B10D" w14:textId="77777777" w:rsidR="005F1FFB" w:rsidRDefault="005F1FFB" w:rsidP="005F1FFB">
      <w:pPr>
        <w:pStyle w:val="NormalWeb"/>
      </w:pPr>
      <w:r>
        <w:t>Outro ponto importante é sua integração com o Power BI e outras ferramentas de análise, ampliando suas capacidades para ambientes corporativos.</w:t>
      </w:r>
    </w:p>
    <w:p w14:paraId="1A990A5B" w14:textId="77777777" w:rsidR="005F1FFB" w:rsidRDefault="005F1FFB" w:rsidP="005F1FFB">
      <w:pPr>
        <w:pStyle w:val="NormalWeb"/>
      </w:pPr>
      <w:r>
        <w:t xml:space="preserve">Em resumo, o Microsoft Excel é uma ferramenta indispensável para </w:t>
      </w:r>
      <w:r>
        <w:rPr>
          <w:rStyle w:val="Forte"/>
        </w:rPr>
        <w:t>organização, cálculo e análise de dados</w:t>
      </w:r>
      <w:r>
        <w:t>, sendo utilizada em praticamente todas as áreas profissionais.</w:t>
      </w:r>
    </w:p>
    <w:p w14:paraId="7C2EF53C" w14:textId="77777777" w:rsidR="005F1FFB" w:rsidRDefault="005F1FFB" w:rsidP="005F1FFB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Microsoft Visio</w:t>
      </w:r>
    </w:p>
    <w:p w14:paraId="3082F722" w14:textId="77777777" w:rsidR="005F1FFB" w:rsidRDefault="005F1FFB" w:rsidP="005F1FFB">
      <w:pPr>
        <w:pStyle w:val="NormalWeb"/>
      </w:pPr>
      <w:r>
        <w:t xml:space="preserve">O </w:t>
      </w:r>
      <w:r>
        <w:rPr>
          <w:rStyle w:val="Forte"/>
        </w:rPr>
        <w:t>Microsoft Visio</w:t>
      </w:r>
      <w:r>
        <w:t xml:space="preserve"> é uma ferramenta voltada para criação de diagramas profissionais, como fluxogramas, organogramas e mapas de rede. Ele é essencial para documentar processos e arquiteturas de sistemas de forma clara e visual.</w:t>
      </w:r>
    </w:p>
    <w:p w14:paraId="2B4FA267" w14:textId="77777777" w:rsidR="005F1FFB" w:rsidRDefault="005F1FFB" w:rsidP="005F1FFB">
      <w:pPr>
        <w:pStyle w:val="NormalWeb"/>
      </w:pPr>
      <w:r>
        <w:t>Uma das principais vantagens do Visio é sua biblioteca de formas e símbolos prontos, que facilitam a criação de diagramas técnicos sem necessidade de desenho manual. Isso acelera o trabalho e garante padronização.</w:t>
      </w:r>
    </w:p>
    <w:p w14:paraId="29161519" w14:textId="77777777" w:rsidR="005F1FFB" w:rsidRDefault="005F1FFB" w:rsidP="005F1FFB">
      <w:pPr>
        <w:pStyle w:val="NormalWeb"/>
      </w:pPr>
      <w:r>
        <w:t>O Visio também permite integração com dados externos, como planilhas do Excel, para gerar diagramas dinâmicos que se atualizam automaticamente conforme os dados mudam.</w:t>
      </w:r>
    </w:p>
    <w:p w14:paraId="4F342517" w14:textId="77777777" w:rsidR="005F1FFB" w:rsidRDefault="005F1FFB" w:rsidP="005F1FFB">
      <w:pPr>
        <w:pStyle w:val="NormalWeb"/>
      </w:pPr>
      <w:r>
        <w:t>Outro ponto importante é sua compatibilidade com padrões de modelagem, como UML e BPMN, tornando-o ideal para projetos de engenharia de software e gestão de processos.</w:t>
      </w:r>
    </w:p>
    <w:p w14:paraId="1E7FC85C" w14:textId="77777777" w:rsidR="005F1FFB" w:rsidRDefault="005F1FFB" w:rsidP="005F1FFB">
      <w:pPr>
        <w:pStyle w:val="NormalWeb"/>
      </w:pPr>
      <w:r>
        <w:t xml:space="preserve">Em resumo, o Microsoft Visio é uma ferramenta poderosa para </w:t>
      </w:r>
      <w:r>
        <w:rPr>
          <w:rStyle w:val="Forte"/>
        </w:rPr>
        <w:t>visualização e documentação de sistemas</w:t>
      </w:r>
      <w:r>
        <w:t>, garantindo clareza e eficiência na comunicação de ideias complexas.</w:t>
      </w:r>
    </w:p>
    <w:p w14:paraId="27364591" w14:textId="77777777" w:rsidR="005F1FFB" w:rsidRDefault="005F1FFB" w:rsidP="005F1FFB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Google </w:t>
      </w:r>
      <w:proofErr w:type="spellStart"/>
      <w:r>
        <w:t>Forms</w:t>
      </w:r>
      <w:proofErr w:type="spellEnd"/>
    </w:p>
    <w:p w14:paraId="6817A4D7" w14:textId="77777777" w:rsidR="005F1FFB" w:rsidRDefault="005F1FFB" w:rsidP="005F1FFB">
      <w:pPr>
        <w:pStyle w:val="NormalWeb"/>
      </w:pPr>
      <w:r>
        <w:t xml:space="preserve">O </w:t>
      </w:r>
      <w:r>
        <w:rPr>
          <w:rStyle w:val="Forte"/>
        </w:rPr>
        <w:t xml:space="preserve">Google </w:t>
      </w:r>
      <w:proofErr w:type="spellStart"/>
      <w:r>
        <w:rPr>
          <w:rStyle w:val="Forte"/>
        </w:rPr>
        <w:t>Forms</w:t>
      </w:r>
      <w:proofErr w:type="spellEnd"/>
      <w:r>
        <w:t xml:space="preserve"> é uma ferramenta online para criação de formulários e coleta de dados. Ele é simples de usar e permite criar pesquisas, questionários e avaliações em poucos minutos.</w:t>
      </w:r>
    </w:p>
    <w:p w14:paraId="6E1BABC9" w14:textId="77777777" w:rsidR="005F1FFB" w:rsidRDefault="005F1FFB" w:rsidP="005F1FFB">
      <w:pPr>
        <w:pStyle w:val="NormalWeb"/>
      </w:pPr>
      <w:r>
        <w:t xml:space="preserve">Uma das grandes vantagens do Google </w:t>
      </w:r>
      <w:proofErr w:type="spellStart"/>
      <w:r>
        <w:t>Forms</w:t>
      </w:r>
      <w:proofErr w:type="spellEnd"/>
      <w:r>
        <w:t xml:space="preserve"> é sua integração com o </w:t>
      </w:r>
      <w:r>
        <w:rPr>
          <w:rStyle w:val="Forte"/>
        </w:rPr>
        <w:t xml:space="preserve">Google </w:t>
      </w:r>
      <w:proofErr w:type="spellStart"/>
      <w:r>
        <w:rPr>
          <w:rStyle w:val="Forte"/>
        </w:rPr>
        <w:t>Sheets</w:t>
      </w:r>
      <w:proofErr w:type="spellEnd"/>
      <w:r>
        <w:t>, que organiza automaticamente as respostas em planilhas. Isso facilita a análise e geração de relatórios.</w:t>
      </w:r>
    </w:p>
    <w:p w14:paraId="369A3C80" w14:textId="77777777" w:rsidR="005F1FFB" w:rsidRDefault="005F1FFB" w:rsidP="005F1FFB">
      <w:pPr>
        <w:pStyle w:val="NormalWeb"/>
      </w:pPr>
      <w:r>
        <w:t xml:space="preserve">O </w:t>
      </w:r>
      <w:proofErr w:type="spellStart"/>
      <w:r>
        <w:t>Forms</w:t>
      </w:r>
      <w:proofErr w:type="spellEnd"/>
      <w:r>
        <w:t xml:space="preserve"> também permite personalização de perguntas, com opções de múltipla escolha, escalas e campos abertos. Isso garante flexibilidade para diferentes tipos de pesquisa.</w:t>
      </w:r>
    </w:p>
    <w:p w14:paraId="560FC55A" w14:textId="77777777" w:rsidR="005F1FFB" w:rsidRDefault="005F1FFB" w:rsidP="005F1FFB">
      <w:pPr>
        <w:pStyle w:val="NormalWeb"/>
      </w:pPr>
      <w:r>
        <w:t>Outro ponto importante é sua acessibilidade: por ser online, qualquer pessoa com um link pode responder, sem necessidade de instalar programas.</w:t>
      </w:r>
    </w:p>
    <w:p w14:paraId="3612F925" w14:textId="77777777" w:rsidR="005F1FFB" w:rsidRDefault="005F1FFB" w:rsidP="005F1FFB">
      <w:pPr>
        <w:pStyle w:val="NormalWeb"/>
      </w:pPr>
      <w:r>
        <w:lastRenderedPageBreak/>
        <w:t xml:space="preserve">Em resumo, o Google </w:t>
      </w:r>
      <w:proofErr w:type="spellStart"/>
      <w:r>
        <w:t>Forms</w:t>
      </w:r>
      <w:proofErr w:type="spellEnd"/>
      <w:r>
        <w:t xml:space="preserve"> é uma ferramenta prática e eficiente para </w:t>
      </w:r>
      <w:r>
        <w:rPr>
          <w:rStyle w:val="Forte"/>
        </w:rPr>
        <w:t>coleta e análise de dados</w:t>
      </w:r>
      <w:r>
        <w:t>, ideal para pesquisas acadêmicas e feedbacks de usuários.</w:t>
      </w:r>
    </w:p>
    <w:p w14:paraId="10ECC60E" w14:textId="77777777" w:rsidR="005F1FFB" w:rsidRDefault="005F1FFB" w:rsidP="005F1FFB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Microsoft </w:t>
      </w:r>
      <w:proofErr w:type="spellStart"/>
      <w:r>
        <w:t>Forms</w:t>
      </w:r>
      <w:proofErr w:type="spellEnd"/>
    </w:p>
    <w:p w14:paraId="6676B0BE" w14:textId="77777777" w:rsidR="005F1FFB" w:rsidRDefault="005F1FFB" w:rsidP="005F1FFB">
      <w:pPr>
        <w:pStyle w:val="NormalWeb"/>
      </w:pPr>
      <w:r>
        <w:t xml:space="preserve">O </w:t>
      </w:r>
      <w:r>
        <w:rPr>
          <w:rStyle w:val="Forte"/>
        </w:rPr>
        <w:t xml:space="preserve">Microsoft </w:t>
      </w:r>
      <w:proofErr w:type="spellStart"/>
      <w:r>
        <w:rPr>
          <w:rStyle w:val="Forte"/>
        </w:rPr>
        <w:t>Forms</w:t>
      </w:r>
      <w:proofErr w:type="spellEnd"/>
      <w:r>
        <w:t xml:space="preserve"> é semelhante ao Google </w:t>
      </w:r>
      <w:proofErr w:type="spellStart"/>
      <w:r>
        <w:t>Forms</w:t>
      </w:r>
      <w:proofErr w:type="spellEnd"/>
      <w:r>
        <w:t>, mas integrado ao ecossistema Microsoft. Ele permite criar questionários e coletar respostas em tempo real, com integração direta ao Excel.</w:t>
      </w:r>
    </w:p>
    <w:p w14:paraId="726768EC" w14:textId="77777777" w:rsidR="005F1FFB" w:rsidRDefault="005F1FFB" w:rsidP="005F1FFB">
      <w:pPr>
        <w:pStyle w:val="NormalWeb"/>
      </w:pPr>
      <w:r>
        <w:t xml:space="preserve">Uma das principais vantagens do Microsoft </w:t>
      </w:r>
      <w:proofErr w:type="spellStart"/>
      <w:r>
        <w:t>Forms</w:t>
      </w:r>
      <w:proofErr w:type="spellEnd"/>
      <w:r>
        <w:t xml:space="preserve"> é sua integração com o </w:t>
      </w:r>
      <w:r>
        <w:rPr>
          <w:rStyle w:val="Forte"/>
        </w:rPr>
        <w:t xml:space="preserve">Microsoft </w:t>
      </w:r>
      <w:proofErr w:type="spellStart"/>
      <w:r>
        <w:rPr>
          <w:rStyle w:val="Forte"/>
        </w:rPr>
        <w:t>Teams</w:t>
      </w:r>
      <w:proofErr w:type="spellEnd"/>
      <w:r>
        <w:t>, permitindo que pesquisas sejam aplicadas diretamente em reuniões e grupos de trabalho.</w:t>
      </w:r>
    </w:p>
    <w:p w14:paraId="04312843" w14:textId="77777777" w:rsidR="005F1FFB" w:rsidRDefault="005F1FFB" w:rsidP="005F1FFB">
      <w:pPr>
        <w:pStyle w:val="NormalWeb"/>
      </w:pPr>
      <w:r>
        <w:t xml:space="preserve">O </w:t>
      </w:r>
      <w:proofErr w:type="spellStart"/>
      <w:r>
        <w:t>Forms</w:t>
      </w:r>
      <w:proofErr w:type="spellEnd"/>
      <w:r>
        <w:t xml:space="preserve"> também oferece relatórios automáticos com gráficos e estatísticas, facilitando a interpretação dos resultados.</w:t>
      </w:r>
    </w:p>
    <w:p w14:paraId="6CE255FF" w14:textId="77777777" w:rsidR="005F1FFB" w:rsidRDefault="005F1FFB" w:rsidP="005F1FFB">
      <w:pPr>
        <w:pStyle w:val="NormalWeb"/>
      </w:pPr>
      <w:r>
        <w:t>Outro ponto importante é sua segurança, já que está integrado ao ambiente corporativo da Microsoft, garantindo proteção dos dados coletados.</w:t>
      </w:r>
    </w:p>
    <w:p w14:paraId="420A18AA" w14:textId="77777777" w:rsidR="005F1FFB" w:rsidRDefault="005F1FFB" w:rsidP="005F1FFB">
      <w:pPr>
        <w:pStyle w:val="NormalWeb"/>
      </w:pPr>
      <w:r>
        <w:t xml:space="preserve">Em resumo, o Microsoft </w:t>
      </w:r>
      <w:proofErr w:type="spellStart"/>
      <w:r>
        <w:t>Forms</w:t>
      </w:r>
      <w:proofErr w:type="spellEnd"/>
      <w:r>
        <w:t xml:space="preserve"> é uma ferramenta eficiente para </w:t>
      </w:r>
      <w:r>
        <w:rPr>
          <w:rStyle w:val="Forte"/>
        </w:rPr>
        <w:t>pesquisas e avaliações</w:t>
      </w:r>
      <w:r>
        <w:t>, especialmente em ambientes corporativos e educacionais.</w:t>
      </w:r>
    </w:p>
    <w:p w14:paraId="18610382" w14:textId="77777777" w:rsidR="005F1FFB" w:rsidRDefault="005F1FFB" w:rsidP="005F1FFB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t>Canva</w:t>
      </w:r>
      <w:proofErr w:type="spellEnd"/>
    </w:p>
    <w:p w14:paraId="5CD04C38" w14:textId="77777777" w:rsidR="005F1FFB" w:rsidRDefault="005F1FFB" w:rsidP="005F1FFB">
      <w:pPr>
        <w:pStyle w:val="NormalWeb"/>
      </w:pPr>
      <w:r>
        <w:t xml:space="preserve">O </w:t>
      </w:r>
      <w:proofErr w:type="spellStart"/>
      <w:r>
        <w:rPr>
          <w:rStyle w:val="Forte"/>
        </w:rPr>
        <w:t>Canva</w:t>
      </w:r>
      <w:proofErr w:type="spellEnd"/>
      <w:r>
        <w:t xml:space="preserve"> é uma plataforma online de design gráfico que simplifica a criação de artes visuais. Ele oferece modelos prontos para apresentações, posts em redes sociais, banners e muito mais.</w:t>
      </w:r>
    </w:p>
    <w:p w14:paraId="3E08F0D0" w14:textId="77777777" w:rsidR="005F1FFB" w:rsidRDefault="005F1FFB" w:rsidP="005F1FFB">
      <w:pPr>
        <w:pStyle w:val="NormalWeb"/>
      </w:pPr>
      <w:r>
        <w:t xml:space="preserve">Uma das grandes vantagens do </w:t>
      </w:r>
      <w:proofErr w:type="spellStart"/>
      <w:r>
        <w:t>Canva</w:t>
      </w:r>
      <w:proofErr w:type="spellEnd"/>
      <w:r>
        <w:t xml:space="preserve"> é sua interface intuitiva, que permite criar designs profissionais sem necessidade de conhecimentos avançados em design.</w:t>
      </w:r>
    </w:p>
    <w:p w14:paraId="780B27B0" w14:textId="77777777" w:rsidR="005F1FFB" w:rsidRDefault="005F1FFB" w:rsidP="005F1FFB">
      <w:pPr>
        <w:pStyle w:val="NormalWeb"/>
      </w:pPr>
      <w:r>
        <w:t xml:space="preserve">O </w:t>
      </w:r>
      <w:proofErr w:type="spellStart"/>
      <w:r>
        <w:t>Canva</w:t>
      </w:r>
      <w:proofErr w:type="spellEnd"/>
      <w:r>
        <w:t xml:space="preserve"> também possui uma vasta biblioteca de imagens, ícones e fontes, que podem ser usados gratuitamente ou adquiridos em planos premium.</w:t>
      </w:r>
    </w:p>
    <w:p w14:paraId="5EFE79C1" w14:textId="77777777" w:rsidR="005F1FFB" w:rsidRDefault="005F1FFB" w:rsidP="005F1FFB">
      <w:pPr>
        <w:pStyle w:val="NormalWeb"/>
      </w:pPr>
      <w:r>
        <w:t>Outro ponto importante é sua colaboração em tempo real, permitindo que equipes trabalhem juntas na criação de materiais visuais.</w:t>
      </w:r>
    </w:p>
    <w:p w14:paraId="6391D3D4" w14:textId="77777777" w:rsidR="005F1FFB" w:rsidRDefault="005F1FFB" w:rsidP="005F1FFB">
      <w:pPr>
        <w:pStyle w:val="NormalWeb"/>
      </w:pPr>
      <w:r>
        <w:t xml:space="preserve">Em resumo, o </w:t>
      </w:r>
      <w:proofErr w:type="spellStart"/>
      <w:r>
        <w:t>Canva</w:t>
      </w:r>
      <w:proofErr w:type="spellEnd"/>
      <w:r>
        <w:t xml:space="preserve"> é uma ferramenta prática e acessível para </w:t>
      </w:r>
      <w:r>
        <w:rPr>
          <w:rStyle w:val="Forte"/>
        </w:rPr>
        <w:t>criação de designs rápidos e profissionais</w:t>
      </w:r>
      <w:r>
        <w:t>, ideal para estudantes e empresas.</w:t>
      </w:r>
    </w:p>
    <w:p w14:paraId="6C784960" w14:textId="77777777" w:rsidR="005F1FFB" w:rsidRDefault="005F1FFB" w:rsidP="005F1FFB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t>Figma</w:t>
      </w:r>
      <w:proofErr w:type="spellEnd"/>
    </w:p>
    <w:p w14:paraId="5DA3CE27" w14:textId="77777777" w:rsidR="005F1FFB" w:rsidRDefault="005F1FFB" w:rsidP="005F1FFB">
      <w:pPr>
        <w:pStyle w:val="NormalWeb"/>
      </w:pPr>
      <w:r>
        <w:t xml:space="preserve">O </w:t>
      </w:r>
      <w:proofErr w:type="spellStart"/>
      <w:r>
        <w:rPr>
          <w:rStyle w:val="Forte"/>
        </w:rPr>
        <w:t>Figma</w:t>
      </w:r>
      <w:proofErr w:type="spellEnd"/>
      <w:r>
        <w:t xml:space="preserve"> é uma ferramenta colaborativa de design que funciona diretamente no navegador. Ele permite criar protótipos interativos e interfaces modernas de forma rápida e organizada.</w:t>
      </w:r>
    </w:p>
    <w:p w14:paraId="702885C2" w14:textId="77777777" w:rsidR="005F1FFB" w:rsidRDefault="005F1FFB" w:rsidP="005F1FFB">
      <w:pPr>
        <w:pStyle w:val="NormalWeb"/>
      </w:pPr>
      <w:r>
        <w:t xml:space="preserve">Uma das grandes vantagens do </w:t>
      </w:r>
      <w:proofErr w:type="spellStart"/>
      <w:r>
        <w:t>Figma</w:t>
      </w:r>
      <w:proofErr w:type="spellEnd"/>
      <w:r>
        <w:t xml:space="preserve"> é sua colaboração em tempo real, permitindo que múltiplos usuários editem o mesmo projeto simultaneamente.</w:t>
      </w:r>
    </w:p>
    <w:p w14:paraId="5DA04A47" w14:textId="77777777" w:rsidR="005F1FFB" w:rsidRDefault="005F1FFB" w:rsidP="005F1FFB">
      <w:pPr>
        <w:pStyle w:val="NormalWeb"/>
      </w:pPr>
      <w:r>
        <w:lastRenderedPageBreak/>
        <w:t xml:space="preserve">O </w:t>
      </w:r>
      <w:proofErr w:type="spellStart"/>
      <w:r>
        <w:t>Figma</w:t>
      </w:r>
      <w:proofErr w:type="spellEnd"/>
      <w:r>
        <w:t xml:space="preserve"> também possui bibliotecas de componentes reutilizáveis, que garantem consistência visual em grandes projetos.</w:t>
      </w:r>
    </w:p>
    <w:p w14:paraId="694E67B9" w14:textId="77777777" w:rsidR="005F1FFB" w:rsidRDefault="005F1FFB" w:rsidP="005F1FFB">
      <w:pPr>
        <w:pStyle w:val="NormalWeb"/>
      </w:pPr>
      <w:r>
        <w:t>Outro ponto importante é sua integração com sistemas de versionamento e ferramentas de desenvolvimento, facilitando a comunicação entre designers e programadores.</w:t>
      </w:r>
    </w:p>
    <w:p w14:paraId="7FEE0D8D" w14:textId="77777777" w:rsidR="005F1FFB" w:rsidRDefault="005F1FFB" w:rsidP="005F1FFB">
      <w:pPr>
        <w:pStyle w:val="NormalWeb"/>
      </w:pPr>
      <w:r>
        <w:t xml:space="preserve">Em resumo, o </w:t>
      </w:r>
      <w:proofErr w:type="spellStart"/>
      <w:r>
        <w:t>Figma</w:t>
      </w:r>
      <w:proofErr w:type="spellEnd"/>
      <w:r>
        <w:t xml:space="preserve"> é uma ferramenta poderosa para </w:t>
      </w:r>
      <w:r>
        <w:rPr>
          <w:rStyle w:val="Forte"/>
        </w:rPr>
        <w:t>design colaborativo e prototipagem</w:t>
      </w:r>
      <w:r>
        <w:t>, sendo hoje uma das mais utilizadas no mercado.</w:t>
      </w:r>
    </w:p>
    <w:p w14:paraId="6A8AE942" w14:textId="77777777" w:rsidR="005F1FFB" w:rsidRDefault="005F1FFB" w:rsidP="005F1FFB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Adobe Photoshop CS6</w:t>
      </w:r>
    </w:p>
    <w:p w14:paraId="6E237FBC" w14:textId="77777777" w:rsidR="005F1FFB" w:rsidRDefault="005F1FFB" w:rsidP="005F1FFB">
      <w:pPr>
        <w:pStyle w:val="NormalWeb"/>
      </w:pPr>
      <w:r>
        <w:t xml:space="preserve">O </w:t>
      </w:r>
      <w:r>
        <w:rPr>
          <w:rStyle w:val="Forte"/>
        </w:rPr>
        <w:t>Adobe Photoshop CS6</w:t>
      </w:r>
      <w:r>
        <w:t xml:space="preserve"> é uma das versões mais populares do editor gráfico da Adobe. Ele oferece ferramentas avançadas para edição de imagens, manipulação de fotos e criação de artes digitais.</w:t>
      </w:r>
    </w:p>
    <w:p w14:paraId="62E84BAD" w14:textId="77777777" w:rsidR="005F1FFB" w:rsidRDefault="005F1FFB" w:rsidP="005F1FFB">
      <w:pPr>
        <w:pStyle w:val="NormalWeb"/>
      </w:pPr>
      <w:r>
        <w:t>Uma das grandes vantagens do Photoshop é sua precisão. Ele permite trabalhar em camadas, aplicar filtros e ajustar cores com alto nível de detalhe.</w:t>
      </w:r>
    </w:p>
    <w:p w14:paraId="04AC19C5" w14:textId="77777777" w:rsidR="005F1FFB" w:rsidRDefault="005F1FFB" w:rsidP="005F1FFB">
      <w:pPr>
        <w:pStyle w:val="NormalWeb"/>
      </w:pPr>
      <w:r>
        <w:t>O Photoshop também é usado para criação de texturas e elementos gráficos em jogos e aplicações digitais, sendo essencial para designers e artistas.</w:t>
      </w:r>
    </w:p>
    <w:p w14:paraId="59655FF3" w14:textId="77777777" w:rsidR="005F1FFB" w:rsidRDefault="005F1FFB" w:rsidP="005F1FFB">
      <w:pPr>
        <w:pStyle w:val="NormalWeb"/>
      </w:pPr>
      <w:r>
        <w:t xml:space="preserve">Outro ponto importante é sua compatibilidade com outros softwares da Adobe, como Illustrator e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, ampliando suas possibilidades criativas.</w:t>
      </w:r>
    </w:p>
    <w:p w14:paraId="211ECEC3" w14:textId="77777777" w:rsidR="005F1FFB" w:rsidRDefault="005F1FFB" w:rsidP="005F1FFB">
      <w:pPr>
        <w:pStyle w:val="NormalWeb"/>
      </w:pPr>
      <w:r>
        <w:t xml:space="preserve">Em resumo, o Photoshop CS6 é uma ferramenta indispensável para </w:t>
      </w:r>
      <w:r>
        <w:rPr>
          <w:rStyle w:val="Forte"/>
        </w:rPr>
        <w:t>edição e criação gráfica profissional</w:t>
      </w:r>
      <w:r>
        <w:t>, mesmo anos após seu lançamento.</w:t>
      </w:r>
    </w:p>
    <w:p w14:paraId="0B016115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🚀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Vercel</w:t>
      </w:r>
      <w:proofErr w:type="spellEnd"/>
    </w:p>
    <w:p w14:paraId="4EF6283D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Vercel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plataforma moderna de hospedagem e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voltada para aplicações web, especialmente aquelas construídas com frameworks como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Next.js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Sua principal característica é a simplicidade: basta conectar o repositório GitHub ou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GitLab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e, automaticamente,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contínuo a cada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4727C2F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vantagens do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sua arquitetura baseada em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serverless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functions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permite escalar aplicações sem necessidade de configurar servidores manualmente. Isso garante desempenho e economia de recursos, já que a infraestrutura se adapta automaticamente à demanda.</w:t>
      </w:r>
    </w:p>
    <w:p w14:paraId="4712F09D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oferece suporte nativo 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CDN (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Content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Delivery Network)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distribuindo o conteúdo em servidores globais para reduzir latência e melhorar a experiência do usuário.</w:t>
      </w:r>
    </w:p>
    <w:p w14:paraId="3CA59333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ponto importante é sua integração com ferramentas de análise e monitoramento, permitindo acompanhar métricas de desempenho e erros em tempo real. Isso facilita a manutenção e evolução da aplicação.</w:t>
      </w:r>
    </w:p>
    <w:p w14:paraId="370CCF0A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solução prática e eficiente para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deploy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contínuo e escalável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ideal para projetos modernos que exigem rapidez e confiabilidade.</w:t>
      </w:r>
    </w:p>
    <w:p w14:paraId="016F7F5D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🔧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Git</w:t>
      </w:r>
      <w:proofErr w:type="spellEnd"/>
    </w:p>
    <w:p w14:paraId="2D75C643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sistema de controle de versão distribuído, criado por Linus Torvalds em 2005. Ele permite que desenvolvedores acompanhem alterações no código, revertam versões antigas e colaborem em projetos de forma organizada.</w:t>
      </w:r>
    </w:p>
    <w:p w14:paraId="1A43CA04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forças do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sua arquitetura distribuída: cada desenvolvedor possui uma cópia completa do repositório, incluindo histórico de alterações. Isso garante segurança e independência, mesmo sem conexão com servidores centrais.</w:t>
      </w:r>
    </w:p>
    <w:p w14:paraId="35A9B9FB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 conceitos como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branches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merges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permitem criar linhas de desenvolvimento paralelas e depois integrá-las ao projeto principal. Isso é essencial para equipes que trabalham em múltiplas funcionalidades simultaneamente.</w:t>
      </w:r>
    </w:p>
    <w:p w14:paraId="4B50AF0F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ponto importante é sua integração com plataformas como GitHub e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GitLab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adicionam recursos de colaboração, revisão de código e automação de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1589E93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ferramenta indispensável para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 e versionamento de projetos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hoje o padrão mundial em desenvolvimento de software.</w:t>
      </w:r>
    </w:p>
    <w:p w14:paraId="6FC85C38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🌐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GitHub</w:t>
      </w:r>
    </w:p>
    <w:p w14:paraId="7486C30E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plataforma baseada em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adiciona funcionalidades sociais e colaborativas ao controle de versão. Ele permite hospedar repositórios, compartilhar código e colaborar em projetos de forma aberta ou privada.</w:t>
      </w:r>
    </w:p>
    <w:p w14:paraId="70F5F3E2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vantagens do GitHub é o sistema de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pull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permite que desenvolvedores proponham alterações e que outros revisem antes da integração. Isso garante qualidade e segurança no código.</w:t>
      </w:r>
    </w:p>
    <w:p w14:paraId="269A126C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GitHub também oferece recursos como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Issues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Projects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ajudam a organizar tarefas e acompanhar o progresso do desenvolvimento.</w:t>
      </w:r>
    </w:p>
    <w:p w14:paraId="7FC193AB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ponto importante é sua integração com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GitHub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Actions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permite configurar pipelines de CI/CD para automatizar testes e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deploys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04B108A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GitHub é mais do que um repositório: é uma plataforma completa para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colaboração e automação no desenvolvimento de software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AC65D12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🖥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️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WampServer</w:t>
      </w:r>
      <w:proofErr w:type="spellEnd"/>
    </w:p>
    <w:p w14:paraId="46ED3456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WampServer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pacote que reúne Apache, MySQL e PHP em um único ambiente, facilitando o desenvolvimento de aplicações web em Windows. Ele permite criar servidores locais para testar sistemas antes de publicá-los online.</w:t>
      </w:r>
    </w:p>
    <w:p w14:paraId="14FD94F2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vantagens do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WampServer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sua simplicidade: com poucos cliques, é possível instalar e configurar um ambiente completo de desenvolvimento.</w:t>
      </w:r>
    </w:p>
    <w:p w14:paraId="5F47C940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WampServer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oferece uma interface gráfica que permite gerenciar serviços, bancos de dados e configurações de forma intuitiva.</w:t>
      </w:r>
    </w:p>
    <w:p w14:paraId="60008513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ponto importante é sua compatibilidade com diversas versões de PHP e MySQL, permitindo que desenvolvedores testem aplicações em diferentes cenários.</w:t>
      </w:r>
    </w:p>
    <w:p w14:paraId="0EFE082A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WampServer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ferramenta prática para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ambientes locais de desenvolvimento web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ideal para estudantes e profissionais.</w:t>
      </w:r>
    </w:p>
    <w:p w14:paraId="428BFA11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🗄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MySQL Workbench</w:t>
      </w:r>
    </w:p>
    <w:p w14:paraId="0F052A9B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MySQL Workbench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ferramenta oficial para administração e modelagem de bancos de dados MySQL. Ele oferece uma interface gráfica que facilita a criação de tabelas, consultas e diagramas de relacionamento.</w:t>
      </w:r>
    </w:p>
    <w:p w14:paraId="54403A46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vantagens do Workbench é sua capacidade de gerar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diagramas ER (Entidade-Relacionamento)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automaticamente, permitindo visualizar a estrutura do banco de dados.</w:t>
      </w:r>
    </w:p>
    <w:p w14:paraId="3F087196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 Workbench também possui recursos de administração, como backup, monitoramento de desempenho e gerenciamento de usuários.</w:t>
      </w:r>
    </w:p>
    <w:p w14:paraId="41FA5F62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ponto importante é sua integração com servidores remotos, permitindo administrar bancos de dados hospedados em nuvem ou em ambientes corporativos.</w:t>
      </w:r>
    </w:p>
    <w:p w14:paraId="3D2A0EEA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MySQL Workbench é uma ferramenta poderosa para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e administração de bancos de dados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essencial para projetos que utilizam MySQL.</w:t>
      </w:r>
    </w:p>
    <w:p w14:paraId="118AF875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🗄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️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phpMyAdmin</w:t>
      </w:r>
      <w:proofErr w:type="spellEnd"/>
    </w:p>
    <w:p w14:paraId="1B6A64FE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phpMyAdmin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ferramenta web para administração de bancos de dados MySQL e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MariaDB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permite executar consultas, criar tabelas e gerenciar usuários diretamente pelo navegador.</w:t>
      </w:r>
    </w:p>
    <w:p w14:paraId="5BB1187F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vantagens do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phpMyAdmin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sua acessibilidade: por ser baseado em web, pode ser usado em qualquer dispositivo sem necessidade de instalação adicional.</w:t>
      </w:r>
    </w:p>
    <w:p w14:paraId="3405B121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phpMyAdmin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oferece recursos avançados como importação e exportação de dados em diversos formatos, incluindo CSV e SQL.</w:t>
      </w:r>
    </w:p>
    <w:p w14:paraId="59691587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ponto importante é sua interface intuitiva, que facilita o trabalho de desenvolvedores iniciantes e experientes.</w:t>
      </w:r>
    </w:p>
    <w:p w14:paraId="2F6BD461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phpMyAdmin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ferramenta prática e acessível para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bancos de dados via navegador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6BF5C23" w14:textId="77777777" w:rsidR="005F1FFB" w:rsidRPr="005F1FFB" w:rsidRDefault="005F1FFB" w:rsidP="005F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F1FF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🗄</w:t>
      </w:r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️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DBeaver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Universal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Database</w:t>
      </w:r>
      <w:proofErr w:type="spellEnd"/>
      <w:r w:rsidRPr="005F1F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Tool</w:t>
      </w:r>
    </w:p>
    <w:p w14:paraId="063E8ED3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DBeaver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ferramenta universal para administração de bancos de dados, compatível com dezenas de sistemas como MySQL, PostgreSQL, Oracle e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F9DB8B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grandes vantagens do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DBeaver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sua flexibilidade: com uma única interface, é possível gerenciar múltiplos bancos de dados diferentes.</w:t>
      </w:r>
    </w:p>
    <w:p w14:paraId="14682164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DBeaver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oferece recursos avançados de análise, como visualização de dados em gráficos e relatórios personalizados.</w:t>
      </w:r>
    </w:p>
    <w:p w14:paraId="79D5AE26" w14:textId="77777777" w:rsidR="005F1FFB" w:rsidRP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ponto importante é sua compatibilidade com drivers JDBC, que ampliam ainda mais o número de bancos suportados.</w:t>
      </w:r>
    </w:p>
    <w:p w14:paraId="6BAC4D69" w14:textId="07562A08" w:rsid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resumo, o </w:t>
      </w:r>
      <w:proofErr w:type="spellStart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DBeaver</w:t>
      </w:r>
      <w:proofErr w:type="spellEnd"/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ferramenta completa e versátil para </w:t>
      </w:r>
      <w:r w:rsidRPr="005F1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administração de múltiplos bancos de dados</w:t>
      </w:r>
      <w:r w:rsidRPr="005F1FFB">
        <w:rPr>
          <w:rFonts w:ascii="Times New Roman" w:eastAsia="Times New Roman" w:hAnsi="Times New Roman" w:cs="Times New Roman"/>
          <w:sz w:val="24"/>
          <w:szCs w:val="24"/>
          <w:lang w:eastAsia="pt-BR"/>
        </w:rPr>
        <w:t>, ideal para ambientes corporativos e acadêmicos.</w:t>
      </w:r>
    </w:p>
    <w:p w14:paraId="0F973BA4" w14:textId="77777777" w:rsidR="005F1FFB" w:rsidRDefault="005F1FF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3C89A39A" w14:textId="6C10199F" w:rsidR="005F1FFB" w:rsidRDefault="005F1FFB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0B3EA9D" w14:textId="77777777" w:rsidR="005F1FFB" w:rsidRDefault="005F1FF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6C21E9B8" w14:textId="77777777" w:rsidR="008E1768" w:rsidRPr="005F1FFB" w:rsidRDefault="008E1768" w:rsidP="005F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8E1768" w:rsidRPr="005F1F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FB"/>
    <w:rsid w:val="005F1FFB"/>
    <w:rsid w:val="008E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3E914"/>
  <w15:chartTrackingRefBased/>
  <w15:docId w15:val="{3E1C49C0-8C19-437A-87CE-946C7860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F1F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F1F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F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F1FFB"/>
    <w:rPr>
      <w:b/>
      <w:bCs/>
    </w:rPr>
  </w:style>
  <w:style w:type="paragraph" w:customStyle="1" w:styleId="msonormal0">
    <w:name w:val="msonormal"/>
    <w:basedOn w:val="Normal"/>
    <w:rsid w:val="005F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F1F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5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3986</Words>
  <Characters>21529</Characters>
  <Application>Microsoft Office Word</Application>
  <DocSecurity>0</DocSecurity>
  <Lines>179</Lines>
  <Paragraphs>50</Paragraphs>
  <ScaleCrop>false</ScaleCrop>
  <Company/>
  <LinksUpToDate>false</LinksUpToDate>
  <CharactersWithSpaces>25465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albuquerque</dc:creator>
  <cp:keywords/>
  <dc:description/>
  <cp:lastModifiedBy>otavio albuquerque</cp:lastModifiedBy>
  <cp:revision>1</cp:revision>
  <dcterms:created xsi:type="dcterms:W3CDTF">2026-08-17T23:51:00Z</dcterms:created>
  <dcterms:modified xsi:type="dcterms:W3CDTF">2026-08-17T23:54:00Z</dcterms:modified>
</cp:coreProperties>
</file>