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147F7" w14:textId="77777777" w:rsidR="005D24BD" w:rsidRDefault="005D24BD" w:rsidP="005D24BD">
      <w:r>
        <w:t>Requisito Funcional 01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4B9FDDBA" w14:textId="77777777" w:rsidTr="00E266A6">
        <w:trPr>
          <w:trHeight w:val="416"/>
        </w:trPr>
        <w:tc>
          <w:tcPr>
            <w:tcW w:w="1980" w:type="dxa"/>
          </w:tcPr>
          <w:p w14:paraId="53E2A86B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3963FAF8" w14:textId="77777777" w:rsidR="002C405A" w:rsidRDefault="002C405A" w:rsidP="00E266A6">
            <w:r>
              <w:t>RF01</w:t>
            </w:r>
          </w:p>
        </w:tc>
      </w:tr>
      <w:tr w:rsidR="002C405A" w14:paraId="0E6CB65C" w14:textId="77777777" w:rsidTr="00E266A6">
        <w:trPr>
          <w:trHeight w:val="431"/>
        </w:trPr>
        <w:tc>
          <w:tcPr>
            <w:tcW w:w="1980" w:type="dxa"/>
          </w:tcPr>
          <w:p w14:paraId="4F09F60C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4C30FD28" w14:textId="77777777" w:rsidR="002C405A" w:rsidRDefault="002C405A" w:rsidP="00E266A6">
            <w:r>
              <w:t>OBRIGATÓRIO</w:t>
            </w:r>
          </w:p>
        </w:tc>
      </w:tr>
      <w:tr w:rsidR="002C405A" w14:paraId="05DA2CCD" w14:textId="77777777" w:rsidTr="00E266A6">
        <w:trPr>
          <w:trHeight w:val="537"/>
        </w:trPr>
        <w:tc>
          <w:tcPr>
            <w:tcW w:w="1980" w:type="dxa"/>
          </w:tcPr>
          <w:p w14:paraId="7B9C9E31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426DB589" w14:textId="77777777" w:rsidR="002C405A" w:rsidRDefault="002C405A" w:rsidP="00E266A6">
            <w:r>
              <w:t xml:space="preserve">Usuário </w:t>
            </w:r>
          </w:p>
        </w:tc>
      </w:tr>
      <w:tr w:rsidR="002C405A" w14:paraId="75986438" w14:textId="77777777" w:rsidTr="00E266A6">
        <w:trPr>
          <w:trHeight w:val="1301"/>
        </w:trPr>
        <w:tc>
          <w:tcPr>
            <w:tcW w:w="1980" w:type="dxa"/>
          </w:tcPr>
          <w:p w14:paraId="1DF57AC2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6D73267C" w14:textId="1EA62BC2" w:rsidR="002C405A" w:rsidRDefault="005C7C8D" w:rsidP="00E266A6">
            <w:r>
              <w:t>O sistema deve permitir que usuários criem contas com nome, e-mail e senha, garantindo validação de dados obrigatórios e evitando duplicidade de e-mails. O cadastro é essencial para que o usuário tenha acesso às funcionalidades da plataforma, como compras, avaliações e interações sociais.</w:t>
            </w:r>
          </w:p>
        </w:tc>
      </w:tr>
      <w:tr w:rsidR="002C405A" w14:paraId="28541E6F" w14:textId="77777777" w:rsidTr="00E266A6">
        <w:trPr>
          <w:trHeight w:val="823"/>
        </w:trPr>
        <w:tc>
          <w:tcPr>
            <w:tcW w:w="1980" w:type="dxa"/>
          </w:tcPr>
          <w:p w14:paraId="7249BE3D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12141AC8" w14:textId="35A547B2" w:rsidR="002C405A" w:rsidRDefault="005C7C8D" w:rsidP="00E266A6">
            <w:r>
              <w:t>Usuário acessa a página inicial e seleciona a opção de cadastro.</w:t>
            </w:r>
          </w:p>
        </w:tc>
      </w:tr>
      <w:tr w:rsidR="002C405A" w14:paraId="5293A313" w14:textId="77777777" w:rsidTr="00E266A6">
        <w:trPr>
          <w:trHeight w:val="693"/>
        </w:trPr>
        <w:tc>
          <w:tcPr>
            <w:tcW w:w="1980" w:type="dxa"/>
          </w:tcPr>
          <w:p w14:paraId="3E204F82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7896F721" w14:textId="178F905E" w:rsidR="002C405A" w:rsidRDefault="005C7C8D" w:rsidP="00E266A6">
            <w:r>
              <w:t>Conta criada e registrada no banco de dados, com envio de confirmação por e-mail.</w:t>
            </w:r>
          </w:p>
        </w:tc>
      </w:tr>
      <w:tr w:rsidR="002C405A" w14:paraId="4317D989" w14:textId="77777777" w:rsidTr="00E266A6">
        <w:tc>
          <w:tcPr>
            <w:tcW w:w="1980" w:type="dxa"/>
          </w:tcPr>
          <w:p w14:paraId="04E3F3EF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71C2F542" w14:textId="2B171364" w:rsidR="005C7C8D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Usuário acessa a página inicial.</w:t>
            </w:r>
          </w:p>
          <w:p w14:paraId="5F47C6D5" w14:textId="19F33917" w:rsidR="005C7C8D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Usuário seleciona a opção "Criar Conta".</w:t>
            </w:r>
          </w:p>
          <w:p w14:paraId="5FA3BBE8" w14:textId="707EB235" w:rsidR="005C7C8D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Sistema exibe formulário com campos obrigatórios (nome, e-mail, senha).</w:t>
            </w:r>
          </w:p>
          <w:p w14:paraId="276CAE04" w14:textId="73CF1ECF" w:rsidR="005C7C8D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Usuário preenche os dados e confirma.</w:t>
            </w:r>
          </w:p>
          <w:p w14:paraId="0F5C972A" w14:textId="625D613B" w:rsidR="005C7C8D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Sistema valida formato do e-mail e força da senha.</w:t>
            </w:r>
          </w:p>
          <w:p w14:paraId="6E1FD336" w14:textId="67D9FC1E" w:rsidR="005C7C8D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Sistema verifica duplicidade de e-mail.</w:t>
            </w:r>
          </w:p>
          <w:p w14:paraId="0EBB50CF" w14:textId="0F1D6F5E" w:rsidR="002C405A" w:rsidRDefault="005C7C8D" w:rsidP="007E6F69">
            <w:pPr>
              <w:pStyle w:val="PargrafodaLista"/>
              <w:numPr>
                <w:ilvl w:val="0"/>
                <w:numId w:val="5"/>
              </w:numPr>
            </w:pPr>
            <w:r>
              <w:t>Cadastro é concluído e usuário recebe confirmação por e-mail.</w:t>
            </w:r>
          </w:p>
        </w:tc>
      </w:tr>
      <w:tr w:rsidR="002C405A" w14:paraId="6636971D" w14:textId="77777777" w:rsidTr="00E266A6">
        <w:tc>
          <w:tcPr>
            <w:tcW w:w="1980" w:type="dxa"/>
          </w:tcPr>
          <w:p w14:paraId="0501296D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75FF4349" w14:textId="30452925" w:rsidR="005C7C8D" w:rsidRDefault="005C7C8D" w:rsidP="007E6F69">
            <w:pPr>
              <w:pStyle w:val="PargrafodaLista"/>
              <w:numPr>
                <w:ilvl w:val="0"/>
                <w:numId w:val="6"/>
              </w:numPr>
            </w:pPr>
            <w:r>
              <w:t>[FE01]: E-mail inválido – sistema notifica erro de formato.</w:t>
            </w:r>
          </w:p>
          <w:p w14:paraId="5CC54878" w14:textId="6F8ADF88" w:rsidR="005C7C8D" w:rsidRDefault="005C7C8D" w:rsidP="007E6F69">
            <w:pPr>
              <w:pStyle w:val="PargrafodaLista"/>
              <w:numPr>
                <w:ilvl w:val="0"/>
                <w:numId w:val="6"/>
              </w:numPr>
            </w:pPr>
            <w:r>
              <w:t>[FE02]: Senha fraca – sistema exige senha com critérios mínimos.</w:t>
            </w:r>
          </w:p>
          <w:p w14:paraId="6FFA08F5" w14:textId="2C2C7019" w:rsidR="002C405A" w:rsidRDefault="005C7C8D" w:rsidP="007E6F69">
            <w:pPr>
              <w:pStyle w:val="PargrafodaLista"/>
              <w:numPr>
                <w:ilvl w:val="0"/>
                <w:numId w:val="6"/>
              </w:numPr>
            </w:pPr>
            <w:r>
              <w:t>[FE03]: E-mail já cadastrado – sistema bloqueia duplicidade.</w:t>
            </w:r>
          </w:p>
        </w:tc>
      </w:tr>
    </w:tbl>
    <w:p w14:paraId="575013F7" w14:textId="77777777" w:rsidR="002C405A" w:rsidRDefault="002C405A">
      <w:r>
        <w:br w:type="page"/>
      </w:r>
    </w:p>
    <w:p w14:paraId="361AE22B" w14:textId="77777777" w:rsidR="002C405A" w:rsidRDefault="005D24BD">
      <w:r>
        <w:lastRenderedPageBreak/>
        <w:t>Requisito Funcional 02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415AE28B" w14:textId="77777777" w:rsidTr="00E266A6">
        <w:trPr>
          <w:trHeight w:val="416"/>
        </w:trPr>
        <w:tc>
          <w:tcPr>
            <w:tcW w:w="1980" w:type="dxa"/>
          </w:tcPr>
          <w:p w14:paraId="406353A1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3D8C1052" w14:textId="3EF4AF66" w:rsidR="002C405A" w:rsidRDefault="002C405A" w:rsidP="00E266A6">
            <w:r>
              <w:t>RF0</w:t>
            </w:r>
            <w:r w:rsidR="005C7C8D">
              <w:t>2</w:t>
            </w:r>
          </w:p>
        </w:tc>
      </w:tr>
      <w:tr w:rsidR="002C405A" w14:paraId="15055784" w14:textId="77777777" w:rsidTr="00E266A6">
        <w:trPr>
          <w:trHeight w:val="431"/>
        </w:trPr>
        <w:tc>
          <w:tcPr>
            <w:tcW w:w="1980" w:type="dxa"/>
          </w:tcPr>
          <w:p w14:paraId="56B1D6A5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7F846436" w14:textId="77777777" w:rsidR="002C405A" w:rsidRDefault="002C405A" w:rsidP="00E266A6">
            <w:r>
              <w:t>OBRIGATÓRIO</w:t>
            </w:r>
          </w:p>
        </w:tc>
      </w:tr>
      <w:tr w:rsidR="002C405A" w14:paraId="33D17FC1" w14:textId="77777777" w:rsidTr="00E266A6">
        <w:trPr>
          <w:trHeight w:val="537"/>
        </w:trPr>
        <w:tc>
          <w:tcPr>
            <w:tcW w:w="1980" w:type="dxa"/>
          </w:tcPr>
          <w:p w14:paraId="08FB2C03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26D42664" w14:textId="77777777" w:rsidR="002C405A" w:rsidRDefault="002C405A" w:rsidP="00E266A6">
            <w:r>
              <w:t>Usuário</w:t>
            </w:r>
          </w:p>
        </w:tc>
      </w:tr>
      <w:tr w:rsidR="002C405A" w14:paraId="3217C5E6" w14:textId="77777777" w:rsidTr="00E266A6">
        <w:trPr>
          <w:trHeight w:val="1301"/>
        </w:trPr>
        <w:tc>
          <w:tcPr>
            <w:tcW w:w="1980" w:type="dxa"/>
          </w:tcPr>
          <w:p w14:paraId="071ED626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450A2AC6" w14:textId="733E2D47" w:rsidR="002C405A" w:rsidRDefault="005C7C8D" w:rsidP="00E266A6">
            <w:r>
              <w:t>O sistema deve validar credenciais de login (e-mail e senha) e permitir acesso seguro à conta. Deve incluir recuperação de senha e bloqueio após tentativas inválidas.</w:t>
            </w:r>
          </w:p>
        </w:tc>
      </w:tr>
      <w:tr w:rsidR="002C405A" w14:paraId="75A13560" w14:textId="77777777" w:rsidTr="00E266A6">
        <w:trPr>
          <w:trHeight w:val="823"/>
        </w:trPr>
        <w:tc>
          <w:tcPr>
            <w:tcW w:w="1980" w:type="dxa"/>
          </w:tcPr>
          <w:p w14:paraId="550FC578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59178048" w14:textId="1CC92435" w:rsidR="002C405A" w:rsidRDefault="005C7C8D" w:rsidP="00E266A6">
            <w:r>
              <w:t>Usuário possui conta registrada.</w:t>
            </w:r>
          </w:p>
        </w:tc>
      </w:tr>
      <w:tr w:rsidR="002C405A" w14:paraId="22CD965E" w14:textId="77777777" w:rsidTr="00E266A6">
        <w:trPr>
          <w:trHeight w:val="693"/>
        </w:trPr>
        <w:tc>
          <w:tcPr>
            <w:tcW w:w="1980" w:type="dxa"/>
          </w:tcPr>
          <w:p w14:paraId="4489A14E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6EFE09DF" w14:textId="71C190D0" w:rsidR="002C405A" w:rsidRDefault="005C7C8D" w:rsidP="00E266A6">
            <w:r>
              <w:t>Usuário autenticado e redirecionado ao catálogo.</w:t>
            </w:r>
          </w:p>
        </w:tc>
      </w:tr>
      <w:tr w:rsidR="002C405A" w14:paraId="150ED02F" w14:textId="77777777" w:rsidTr="00E266A6">
        <w:tc>
          <w:tcPr>
            <w:tcW w:w="1980" w:type="dxa"/>
          </w:tcPr>
          <w:p w14:paraId="440E4C6B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2F8D0CD5" w14:textId="66625075" w:rsidR="005C7C8D" w:rsidRDefault="005C7C8D" w:rsidP="007E6F69">
            <w:pPr>
              <w:pStyle w:val="PargrafodaLista"/>
              <w:numPr>
                <w:ilvl w:val="0"/>
                <w:numId w:val="7"/>
              </w:numPr>
            </w:pPr>
            <w:r>
              <w:t>Usuário acessa página inicial.</w:t>
            </w:r>
          </w:p>
          <w:p w14:paraId="51321DC5" w14:textId="7C11DFA0" w:rsidR="005C7C8D" w:rsidRDefault="005C7C8D" w:rsidP="007E6F69">
            <w:pPr>
              <w:pStyle w:val="PargrafodaLista"/>
              <w:numPr>
                <w:ilvl w:val="0"/>
                <w:numId w:val="7"/>
              </w:numPr>
            </w:pPr>
            <w:r>
              <w:t>Seleciona “Entrar”.</w:t>
            </w:r>
          </w:p>
          <w:p w14:paraId="0AACF8F8" w14:textId="77AA34D8" w:rsidR="005C7C8D" w:rsidRDefault="005C7C8D" w:rsidP="007E6F69">
            <w:pPr>
              <w:pStyle w:val="PargrafodaLista"/>
              <w:numPr>
                <w:ilvl w:val="0"/>
                <w:numId w:val="7"/>
              </w:numPr>
            </w:pPr>
            <w:r>
              <w:t>Sistema exibe formulário de login.</w:t>
            </w:r>
          </w:p>
          <w:p w14:paraId="28D7F2E0" w14:textId="1837C688" w:rsidR="005C7C8D" w:rsidRDefault="005C7C8D" w:rsidP="007E6F69">
            <w:pPr>
              <w:pStyle w:val="PargrafodaLista"/>
              <w:numPr>
                <w:ilvl w:val="0"/>
                <w:numId w:val="7"/>
              </w:numPr>
            </w:pPr>
            <w:r>
              <w:t>Usuário insere e-mail e senha.</w:t>
            </w:r>
          </w:p>
          <w:p w14:paraId="7F8D385D" w14:textId="5B13050B" w:rsidR="005C7C8D" w:rsidRDefault="005C7C8D" w:rsidP="007E6F69">
            <w:pPr>
              <w:pStyle w:val="PargrafodaLista"/>
              <w:numPr>
                <w:ilvl w:val="0"/>
                <w:numId w:val="7"/>
              </w:numPr>
            </w:pPr>
            <w:r>
              <w:t>Sistema valida credenciais.</w:t>
            </w:r>
          </w:p>
          <w:p w14:paraId="584CCAD9" w14:textId="65682D86" w:rsidR="002C405A" w:rsidRDefault="005C7C8D" w:rsidP="007E6F69">
            <w:pPr>
              <w:pStyle w:val="PargrafodaLista"/>
              <w:numPr>
                <w:ilvl w:val="0"/>
                <w:numId w:val="7"/>
              </w:numPr>
            </w:pPr>
            <w:r>
              <w:t>Usuário autenticado e redirecionado.</w:t>
            </w:r>
          </w:p>
        </w:tc>
      </w:tr>
      <w:tr w:rsidR="002C405A" w14:paraId="5D1ABDDF" w14:textId="77777777" w:rsidTr="00E266A6">
        <w:tc>
          <w:tcPr>
            <w:tcW w:w="1980" w:type="dxa"/>
          </w:tcPr>
          <w:p w14:paraId="74555D62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63C3AF08" w14:textId="254810F1" w:rsidR="005C7C8D" w:rsidRDefault="005C7C8D" w:rsidP="007E6F69">
            <w:pPr>
              <w:pStyle w:val="PargrafodaLista"/>
              <w:numPr>
                <w:ilvl w:val="0"/>
                <w:numId w:val="8"/>
              </w:numPr>
            </w:pPr>
            <w:r>
              <w:t>[FE01]: Credenciais inválidas.</w:t>
            </w:r>
          </w:p>
          <w:p w14:paraId="651EAF8E" w14:textId="58BEB2B5" w:rsidR="005C7C8D" w:rsidRDefault="005C7C8D" w:rsidP="007E6F69">
            <w:pPr>
              <w:pStyle w:val="PargrafodaLista"/>
              <w:numPr>
                <w:ilvl w:val="0"/>
                <w:numId w:val="8"/>
              </w:numPr>
            </w:pPr>
            <w:r>
              <w:t>[FE02]: Conta bloqueada.</w:t>
            </w:r>
          </w:p>
          <w:p w14:paraId="2872F481" w14:textId="3B027E21" w:rsidR="002C405A" w:rsidRDefault="005C7C8D" w:rsidP="007E6F69">
            <w:pPr>
              <w:pStyle w:val="PargrafodaLista"/>
              <w:numPr>
                <w:ilvl w:val="0"/>
                <w:numId w:val="8"/>
              </w:numPr>
            </w:pPr>
            <w:r>
              <w:t>[FE03]: Recuperação de senha falha.</w:t>
            </w:r>
          </w:p>
        </w:tc>
      </w:tr>
    </w:tbl>
    <w:p w14:paraId="65F2F903" w14:textId="77777777" w:rsidR="002C405A" w:rsidRDefault="002C405A">
      <w:r>
        <w:br w:type="page"/>
      </w:r>
    </w:p>
    <w:p w14:paraId="3547E299" w14:textId="77777777" w:rsidR="002C405A" w:rsidRDefault="005D24BD">
      <w:r>
        <w:lastRenderedPageBreak/>
        <w:t>Requisito Funcional 03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0D388DA8" w14:textId="77777777" w:rsidTr="00E266A6">
        <w:trPr>
          <w:trHeight w:val="416"/>
        </w:trPr>
        <w:tc>
          <w:tcPr>
            <w:tcW w:w="1980" w:type="dxa"/>
          </w:tcPr>
          <w:p w14:paraId="21CCE0C0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4BD6DF12" w14:textId="4778D035" w:rsidR="002C405A" w:rsidRDefault="002C405A" w:rsidP="00E266A6">
            <w:r>
              <w:t>RF0</w:t>
            </w:r>
            <w:r w:rsidR="005C7C8D">
              <w:t>3</w:t>
            </w:r>
          </w:p>
        </w:tc>
      </w:tr>
      <w:tr w:rsidR="002C405A" w14:paraId="35639BD5" w14:textId="77777777" w:rsidTr="00E266A6">
        <w:trPr>
          <w:trHeight w:val="431"/>
        </w:trPr>
        <w:tc>
          <w:tcPr>
            <w:tcW w:w="1980" w:type="dxa"/>
          </w:tcPr>
          <w:p w14:paraId="4D9F30E2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6F23398C" w14:textId="77777777" w:rsidR="002C405A" w:rsidRDefault="002C405A" w:rsidP="00E266A6">
            <w:r>
              <w:t>OBRIGATÓRIO</w:t>
            </w:r>
          </w:p>
        </w:tc>
      </w:tr>
      <w:tr w:rsidR="002C405A" w14:paraId="13A5FF0F" w14:textId="77777777" w:rsidTr="00E266A6">
        <w:trPr>
          <w:trHeight w:val="537"/>
        </w:trPr>
        <w:tc>
          <w:tcPr>
            <w:tcW w:w="1980" w:type="dxa"/>
          </w:tcPr>
          <w:p w14:paraId="495E0A7A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37C4CAD4" w14:textId="77777777" w:rsidR="002C405A" w:rsidRDefault="002C405A" w:rsidP="00E266A6">
            <w:r>
              <w:t>Usuário</w:t>
            </w:r>
          </w:p>
        </w:tc>
      </w:tr>
      <w:tr w:rsidR="002C405A" w14:paraId="126FD304" w14:textId="77777777" w:rsidTr="00E266A6">
        <w:trPr>
          <w:trHeight w:val="1301"/>
        </w:trPr>
        <w:tc>
          <w:tcPr>
            <w:tcW w:w="1980" w:type="dxa"/>
          </w:tcPr>
          <w:p w14:paraId="6236A655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6597FA72" w14:textId="4AD825EB" w:rsidR="002C405A" w:rsidRDefault="005C7C8D" w:rsidP="00E266A6">
            <w:r>
              <w:t>O sistema deve exibir lista de jogos independentes com título, descrição, imagens, preço e desenvolvedor. O catálogo deve ser organizado por relevância e preço.</w:t>
            </w:r>
          </w:p>
        </w:tc>
      </w:tr>
      <w:tr w:rsidR="002C405A" w14:paraId="639009EC" w14:textId="77777777" w:rsidTr="00E266A6">
        <w:trPr>
          <w:trHeight w:val="823"/>
        </w:trPr>
        <w:tc>
          <w:tcPr>
            <w:tcW w:w="1980" w:type="dxa"/>
          </w:tcPr>
          <w:p w14:paraId="66FEEDA2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5CEF4DFF" w14:textId="17365CB1" w:rsidR="002C405A" w:rsidRDefault="005C7C8D" w:rsidP="00E266A6">
            <w:r>
              <w:t>Usuário acessa a plataforma.</w:t>
            </w:r>
          </w:p>
        </w:tc>
      </w:tr>
      <w:tr w:rsidR="002C405A" w14:paraId="6ABC9C33" w14:textId="77777777" w:rsidTr="00E266A6">
        <w:trPr>
          <w:trHeight w:val="693"/>
        </w:trPr>
        <w:tc>
          <w:tcPr>
            <w:tcW w:w="1980" w:type="dxa"/>
          </w:tcPr>
          <w:p w14:paraId="27D99E38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62978B01" w14:textId="16E8CA1D" w:rsidR="002C405A" w:rsidRDefault="005C7C8D" w:rsidP="00E266A6">
            <w:r>
              <w:t>Jogos exibidos com informações completas.</w:t>
            </w:r>
          </w:p>
        </w:tc>
      </w:tr>
      <w:tr w:rsidR="002C405A" w14:paraId="7F12FBAB" w14:textId="77777777" w:rsidTr="00E266A6">
        <w:tc>
          <w:tcPr>
            <w:tcW w:w="1980" w:type="dxa"/>
          </w:tcPr>
          <w:p w14:paraId="60C12D83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7991D9D2" w14:textId="7FB6E40A" w:rsidR="005C7C8D" w:rsidRDefault="005C7C8D" w:rsidP="007E6F69">
            <w:pPr>
              <w:pStyle w:val="PargrafodaLista"/>
              <w:numPr>
                <w:ilvl w:val="0"/>
                <w:numId w:val="9"/>
              </w:numPr>
            </w:pPr>
            <w:r>
              <w:t>Usuário acessa catálogo.</w:t>
            </w:r>
          </w:p>
          <w:p w14:paraId="6B5E5488" w14:textId="340B8862" w:rsidR="005C7C8D" w:rsidRDefault="005C7C8D" w:rsidP="007E6F69">
            <w:pPr>
              <w:pStyle w:val="PargrafodaLista"/>
              <w:numPr>
                <w:ilvl w:val="0"/>
                <w:numId w:val="9"/>
              </w:numPr>
            </w:pPr>
            <w:r>
              <w:t>Sistema conecta ao banco de dados.</w:t>
            </w:r>
          </w:p>
          <w:p w14:paraId="1CDDE05E" w14:textId="650773C5" w:rsidR="005C7C8D" w:rsidRDefault="005C7C8D" w:rsidP="007E6F69">
            <w:pPr>
              <w:pStyle w:val="PargrafodaLista"/>
              <w:numPr>
                <w:ilvl w:val="0"/>
                <w:numId w:val="9"/>
              </w:numPr>
            </w:pPr>
            <w:r>
              <w:t>Recupera informações dos jogos.</w:t>
            </w:r>
          </w:p>
          <w:p w14:paraId="06F52C7A" w14:textId="50E2FD63" w:rsidR="005C7C8D" w:rsidRDefault="005C7C8D" w:rsidP="007E6F69">
            <w:pPr>
              <w:pStyle w:val="PargrafodaLista"/>
              <w:numPr>
                <w:ilvl w:val="0"/>
                <w:numId w:val="9"/>
              </w:numPr>
            </w:pPr>
            <w:r>
              <w:t>Organiza por relevância e preço.</w:t>
            </w:r>
          </w:p>
          <w:p w14:paraId="06B7EBE3" w14:textId="05F01118" w:rsidR="005C7C8D" w:rsidRDefault="005C7C8D" w:rsidP="007E6F69">
            <w:pPr>
              <w:pStyle w:val="PargrafodaLista"/>
              <w:numPr>
                <w:ilvl w:val="0"/>
                <w:numId w:val="9"/>
              </w:numPr>
            </w:pPr>
            <w:r>
              <w:t>Usuário navega e visualiza detalhes.</w:t>
            </w:r>
          </w:p>
          <w:p w14:paraId="1EECD779" w14:textId="590395AC" w:rsidR="002C405A" w:rsidRDefault="002C405A" w:rsidP="005C7C8D"/>
        </w:tc>
      </w:tr>
      <w:tr w:rsidR="002C405A" w14:paraId="70D343CE" w14:textId="77777777" w:rsidTr="00E266A6">
        <w:tc>
          <w:tcPr>
            <w:tcW w:w="1980" w:type="dxa"/>
          </w:tcPr>
          <w:p w14:paraId="164DD09A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20C5F261" w14:textId="20177305" w:rsidR="005C7C8D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[FE01]: Falha na conexão.</w:t>
            </w:r>
          </w:p>
          <w:p w14:paraId="64F03745" w14:textId="7161E3E5" w:rsidR="005C7C8D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[FE02]: Jogo sem informações completas.</w:t>
            </w:r>
          </w:p>
          <w:p w14:paraId="0D2573AC" w14:textId="32141C92" w:rsidR="002C405A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[FE03]: Imagem não carregada.</w:t>
            </w:r>
          </w:p>
        </w:tc>
      </w:tr>
    </w:tbl>
    <w:p w14:paraId="73DD2A1F" w14:textId="77777777" w:rsidR="002C405A" w:rsidRDefault="002C405A">
      <w:r>
        <w:br w:type="page"/>
      </w:r>
    </w:p>
    <w:p w14:paraId="06A5E3DF" w14:textId="77777777" w:rsidR="002C405A" w:rsidRDefault="005D24BD">
      <w:r>
        <w:lastRenderedPageBreak/>
        <w:t>Requisito Funcional 04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3F4C1915" w14:textId="77777777" w:rsidTr="00E266A6">
        <w:trPr>
          <w:trHeight w:val="416"/>
        </w:trPr>
        <w:tc>
          <w:tcPr>
            <w:tcW w:w="1980" w:type="dxa"/>
          </w:tcPr>
          <w:p w14:paraId="25239830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6192296D" w14:textId="2C45BE44" w:rsidR="002C405A" w:rsidRDefault="002C405A" w:rsidP="00E266A6">
            <w:r>
              <w:t>RF0</w:t>
            </w:r>
            <w:r w:rsidR="005C7C8D">
              <w:t>4</w:t>
            </w:r>
          </w:p>
        </w:tc>
      </w:tr>
      <w:tr w:rsidR="002C405A" w14:paraId="676C8E5B" w14:textId="77777777" w:rsidTr="00E266A6">
        <w:trPr>
          <w:trHeight w:val="431"/>
        </w:trPr>
        <w:tc>
          <w:tcPr>
            <w:tcW w:w="1980" w:type="dxa"/>
          </w:tcPr>
          <w:p w14:paraId="656B1657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5844EE08" w14:textId="77777777" w:rsidR="002C405A" w:rsidRDefault="002C405A" w:rsidP="00E266A6">
            <w:r>
              <w:t>OBRIGATÓRIO</w:t>
            </w:r>
          </w:p>
        </w:tc>
      </w:tr>
      <w:tr w:rsidR="002C405A" w14:paraId="581290C2" w14:textId="77777777" w:rsidTr="00E266A6">
        <w:trPr>
          <w:trHeight w:val="537"/>
        </w:trPr>
        <w:tc>
          <w:tcPr>
            <w:tcW w:w="1980" w:type="dxa"/>
          </w:tcPr>
          <w:p w14:paraId="4A9E3703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32B154E5" w14:textId="77777777" w:rsidR="002C405A" w:rsidRDefault="002C405A" w:rsidP="00E266A6">
            <w:r>
              <w:t>Usuário</w:t>
            </w:r>
          </w:p>
        </w:tc>
      </w:tr>
      <w:tr w:rsidR="002C405A" w14:paraId="167254D7" w14:textId="77777777" w:rsidTr="00E266A6">
        <w:trPr>
          <w:trHeight w:val="1301"/>
        </w:trPr>
        <w:tc>
          <w:tcPr>
            <w:tcW w:w="1980" w:type="dxa"/>
          </w:tcPr>
          <w:p w14:paraId="5B484BD3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7F91C653" w14:textId="7F488667" w:rsidR="002C405A" w:rsidRDefault="005C7C8D" w:rsidP="00E266A6">
            <w:r>
              <w:t>O sistema deve permitir busca por nome, gênero, preço ou desenvolvedor, além de combinar filtros para refinar resultados.</w:t>
            </w:r>
          </w:p>
        </w:tc>
      </w:tr>
      <w:tr w:rsidR="002C405A" w14:paraId="064561A1" w14:textId="77777777" w:rsidTr="00E266A6">
        <w:trPr>
          <w:trHeight w:val="823"/>
        </w:trPr>
        <w:tc>
          <w:tcPr>
            <w:tcW w:w="1980" w:type="dxa"/>
          </w:tcPr>
          <w:p w14:paraId="3B2D8B28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5D404935" w14:textId="128E6A1C" w:rsidR="002C405A" w:rsidRDefault="005C7C8D" w:rsidP="00E266A6">
            <w:r>
              <w:t>Usuário acessa catálogo.</w:t>
            </w:r>
          </w:p>
        </w:tc>
      </w:tr>
      <w:tr w:rsidR="002C405A" w14:paraId="43A3DB84" w14:textId="77777777" w:rsidTr="00E266A6">
        <w:trPr>
          <w:trHeight w:val="693"/>
        </w:trPr>
        <w:tc>
          <w:tcPr>
            <w:tcW w:w="1980" w:type="dxa"/>
          </w:tcPr>
          <w:p w14:paraId="2EBF1C21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74A6F221" w14:textId="0D3E81A2" w:rsidR="002C405A" w:rsidRDefault="005C7C8D" w:rsidP="00E266A6">
            <w:r>
              <w:t>Resultados exibidos conforme critérios.</w:t>
            </w:r>
          </w:p>
        </w:tc>
      </w:tr>
      <w:tr w:rsidR="002C405A" w14:paraId="696D237E" w14:textId="77777777" w:rsidTr="00E266A6">
        <w:tc>
          <w:tcPr>
            <w:tcW w:w="1980" w:type="dxa"/>
          </w:tcPr>
          <w:p w14:paraId="002936CA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63DD9ED2" w14:textId="26BCBA9F" w:rsidR="005C7C8D" w:rsidRDefault="005C7C8D" w:rsidP="007E6F69">
            <w:pPr>
              <w:pStyle w:val="PargrafodaLista"/>
              <w:numPr>
                <w:ilvl w:val="0"/>
                <w:numId w:val="11"/>
              </w:numPr>
            </w:pPr>
            <w:r>
              <w:t>Usuário acessa catálogo.</w:t>
            </w:r>
          </w:p>
          <w:p w14:paraId="4822D653" w14:textId="5FACC327" w:rsidR="005C7C8D" w:rsidRDefault="005C7C8D" w:rsidP="007E6F69">
            <w:pPr>
              <w:pStyle w:val="PargrafodaLista"/>
              <w:numPr>
                <w:ilvl w:val="0"/>
                <w:numId w:val="11"/>
              </w:numPr>
            </w:pPr>
            <w:r>
              <w:t>Digita termo ou seleciona filtros.</w:t>
            </w:r>
          </w:p>
          <w:p w14:paraId="7B85078A" w14:textId="023CD459" w:rsidR="005C7C8D" w:rsidRDefault="005C7C8D" w:rsidP="007E6F69">
            <w:pPr>
              <w:pStyle w:val="PargrafodaLista"/>
              <w:numPr>
                <w:ilvl w:val="0"/>
                <w:numId w:val="11"/>
              </w:numPr>
            </w:pPr>
            <w:r>
              <w:t>Sistema processa busca.</w:t>
            </w:r>
          </w:p>
          <w:p w14:paraId="397F2DB9" w14:textId="47CC2325" w:rsidR="005C7C8D" w:rsidRDefault="005C7C8D" w:rsidP="007E6F69">
            <w:pPr>
              <w:pStyle w:val="PargrafodaLista"/>
              <w:numPr>
                <w:ilvl w:val="0"/>
                <w:numId w:val="11"/>
              </w:numPr>
            </w:pPr>
            <w:r>
              <w:t>Retorna lista de jogos.</w:t>
            </w:r>
          </w:p>
          <w:p w14:paraId="5F09DDF5" w14:textId="3B993AF8" w:rsidR="005C7C8D" w:rsidRDefault="005C7C8D" w:rsidP="007E6F69">
            <w:pPr>
              <w:pStyle w:val="PargrafodaLista"/>
              <w:numPr>
                <w:ilvl w:val="0"/>
                <w:numId w:val="11"/>
              </w:numPr>
            </w:pPr>
            <w:r>
              <w:t>Usuário ajusta filtros conforme necessidade.</w:t>
            </w:r>
          </w:p>
          <w:p w14:paraId="34ACEF82" w14:textId="3F56112C" w:rsidR="002C405A" w:rsidRDefault="002C405A" w:rsidP="005C7C8D"/>
        </w:tc>
      </w:tr>
      <w:tr w:rsidR="002C405A" w14:paraId="6D069773" w14:textId="77777777" w:rsidTr="00E266A6">
        <w:tc>
          <w:tcPr>
            <w:tcW w:w="1980" w:type="dxa"/>
          </w:tcPr>
          <w:p w14:paraId="1AF78DBD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2B548325" w14:textId="0BF51462" w:rsidR="005C7C8D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[FE01]: Nenhum resultado encontrado.</w:t>
            </w:r>
          </w:p>
          <w:p w14:paraId="6437EC78" w14:textId="29410596" w:rsidR="005C7C8D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[FE02]: Filtro inválido.</w:t>
            </w:r>
          </w:p>
          <w:p w14:paraId="2BDD8A12" w14:textId="013926E8" w:rsidR="002C405A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[FE03]: Falha na busca.</w:t>
            </w:r>
          </w:p>
        </w:tc>
      </w:tr>
    </w:tbl>
    <w:p w14:paraId="30ECF87C" w14:textId="77777777" w:rsidR="002C405A" w:rsidRDefault="002C405A">
      <w:r>
        <w:br w:type="page"/>
      </w:r>
    </w:p>
    <w:p w14:paraId="0E05817F" w14:textId="77777777" w:rsidR="002C405A" w:rsidRDefault="005D24BD">
      <w:r>
        <w:lastRenderedPageBreak/>
        <w:t>Requisito Funcional 05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514CA76F" w14:textId="77777777" w:rsidTr="00E266A6">
        <w:trPr>
          <w:trHeight w:val="416"/>
        </w:trPr>
        <w:tc>
          <w:tcPr>
            <w:tcW w:w="1980" w:type="dxa"/>
          </w:tcPr>
          <w:p w14:paraId="04458D74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7B5043F9" w14:textId="078B9E58" w:rsidR="002C405A" w:rsidRDefault="002C405A" w:rsidP="00E266A6">
            <w:r>
              <w:t>RF0</w:t>
            </w:r>
            <w:r w:rsidR="005C7C8D">
              <w:t>5</w:t>
            </w:r>
          </w:p>
        </w:tc>
      </w:tr>
      <w:tr w:rsidR="002C405A" w14:paraId="620E994A" w14:textId="77777777" w:rsidTr="00E266A6">
        <w:trPr>
          <w:trHeight w:val="431"/>
        </w:trPr>
        <w:tc>
          <w:tcPr>
            <w:tcW w:w="1980" w:type="dxa"/>
          </w:tcPr>
          <w:p w14:paraId="04C03075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5C0FB7E4" w14:textId="77777777" w:rsidR="002C405A" w:rsidRDefault="002C405A" w:rsidP="00E266A6">
            <w:r>
              <w:t>OBRIGATÓRIO</w:t>
            </w:r>
          </w:p>
        </w:tc>
      </w:tr>
      <w:tr w:rsidR="002C405A" w14:paraId="3A177749" w14:textId="77777777" w:rsidTr="00E266A6">
        <w:trPr>
          <w:trHeight w:val="537"/>
        </w:trPr>
        <w:tc>
          <w:tcPr>
            <w:tcW w:w="1980" w:type="dxa"/>
          </w:tcPr>
          <w:p w14:paraId="651BA890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711E7FBD" w14:textId="77777777" w:rsidR="002C405A" w:rsidRDefault="002C405A" w:rsidP="00E266A6">
            <w:r>
              <w:t>Usuário</w:t>
            </w:r>
          </w:p>
        </w:tc>
      </w:tr>
      <w:tr w:rsidR="002C405A" w14:paraId="6914F88C" w14:textId="77777777" w:rsidTr="00E266A6">
        <w:trPr>
          <w:trHeight w:val="1301"/>
        </w:trPr>
        <w:tc>
          <w:tcPr>
            <w:tcW w:w="1980" w:type="dxa"/>
          </w:tcPr>
          <w:p w14:paraId="31480EA7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3466DC0F" w14:textId="1A102177" w:rsidR="002C405A" w:rsidRDefault="005C7C8D" w:rsidP="00E266A6">
            <w:r>
              <w:t>O sistema deve permitir adicionar/remover jogos do carrinho, atualizar quantidades e visualizar subtotal. O carrinho deve persistir após logout.</w:t>
            </w:r>
          </w:p>
        </w:tc>
      </w:tr>
      <w:tr w:rsidR="002C405A" w14:paraId="7308E393" w14:textId="77777777" w:rsidTr="00E266A6">
        <w:trPr>
          <w:trHeight w:val="823"/>
        </w:trPr>
        <w:tc>
          <w:tcPr>
            <w:tcW w:w="1980" w:type="dxa"/>
          </w:tcPr>
          <w:p w14:paraId="64900F8A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05B10491" w14:textId="1C2CE516" w:rsidR="002C405A" w:rsidRDefault="005C7C8D" w:rsidP="00E266A6">
            <w:r>
              <w:t>Usuário autenticado e navegando no catálogo.</w:t>
            </w:r>
          </w:p>
        </w:tc>
      </w:tr>
      <w:tr w:rsidR="002C405A" w14:paraId="7ED9F215" w14:textId="77777777" w:rsidTr="00E266A6">
        <w:trPr>
          <w:trHeight w:val="693"/>
        </w:trPr>
        <w:tc>
          <w:tcPr>
            <w:tcW w:w="1980" w:type="dxa"/>
          </w:tcPr>
          <w:p w14:paraId="370F6162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6417C47E" w14:textId="32D3B5C3" w:rsidR="002C405A" w:rsidRDefault="005C7C8D" w:rsidP="00E266A6">
            <w:r>
              <w:t>Carrinho atualizado e salvo no banco de dados.</w:t>
            </w:r>
          </w:p>
        </w:tc>
      </w:tr>
      <w:tr w:rsidR="002C405A" w14:paraId="06ED2D85" w14:textId="77777777" w:rsidTr="00E266A6">
        <w:tc>
          <w:tcPr>
            <w:tcW w:w="1980" w:type="dxa"/>
          </w:tcPr>
          <w:p w14:paraId="0A290771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2371B216" w14:textId="0A92A0D0" w:rsidR="005C7C8D" w:rsidRDefault="005C7C8D" w:rsidP="007E6F69">
            <w:pPr>
              <w:pStyle w:val="PargrafodaLista"/>
              <w:numPr>
                <w:ilvl w:val="0"/>
                <w:numId w:val="12"/>
              </w:numPr>
            </w:pPr>
            <w:r>
              <w:t>Usuário acessa catálogo.</w:t>
            </w:r>
          </w:p>
          <w:p w14:paraId="5BC9C424" w14:textId="362FF227" w:rsidR="005C7C8D" w:rsidRDefault="005C7C8D" w:rsidP="007E6F69">
            <w:pPr>
              <w:pStyle w:val="PargrafodaLista"/>
              <w:numPr>
                <w:ilvl w:val="0"/>
                <w:numId w:val="12"/>
              </w:numPr>
            </w:pPr>
            <w:r>
              <w:t>Seleciona jogo e adiciona ao carrinho.</w:t>
            </w:r>
          </w:p>
          <w:p w14:paraId="66768439" w14:textId="68698A8C" w:rsidR="005C7C8D" w:rsidRDefault="005C7C8D" w:rsidP="007E6F69">
            <w:pPr>
              <w:pStyle w:val="PargrafodaLista"/>
              <w:numPr>
                <w:ilvl w:val="0"/>
                <w:numId w:val="12"/>
              </w:numPr>
            </w:pPr>
            <w:r>
              <w:t>Sistema atualiza subtotal.</w:t>
            </w:r>
          </w:p>
          <w:p w14:paraId="6BBB752B" w14:textId="33F50888" w:rsidR="005C7C8D" w:rsidRDefault="005C7C8D" w:rsidP="007E6F69">
            <w:pPr>
              <w:pStyle w:val="PargrafodaLista"/>
              <w:numPr>
                <w:ilvl w:val="0"/>
                <w:numId w:val="12"/>
              </w:numPr>
            </w:pPr>
            <w:r>
              <w:t>Usuário pode remover ou alterar quantidade.</w:t>
            </w:r>
          </w:p>
          <w:p w14:paraId="6BADD5BA" w14:textId="23B21198" w:rsidR="002C405A" w:rsidRDefault="005C7C8D" w:rsidP="007E6F69">
            <w:pPr>
              <w:pStyle w:val="PargrafodaLista"/>
              <w:numPr>
                <w:ilvl w:val="0"/>
                <w:numId w:val="12"/>
              </w:numPr>
            </w:pPr>
            <w:r>
              <w:t>Carrinho permanece salvo após logout.</w:t>
            </w:r>
          </w:p>
        </w:tc>
      </w:tr>
      <w:tr w:rsidR="002C405A" w14:paraId="2DC1B7F7" w14:textId="77777777" w:rsidTr="00E266A6">
        <w:tc>
          <w:tcPr>
            <w:tcW w:w="1980" w:type="dxa"/>
          </w:tcPr>
          <w:p w14:paraId="53F7FEFD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0112D526" w14:textId="20C3B8D2" w:rsidR="005C7C8D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[FE01]: Jogo indisponível.</w:t>
            </w:r>
          </w:p>
          <w:p w14:paraId="4A87B712" w14:textId="2D5607D9" w:rsidR="005C7C8D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[FE02]: Falha ao atualizar quantidade.</w:t>
            </w:r>
          </w:p>
          <w:p w14:paraId="27F644FF" w14:textId="5A2E0844" w:rsidR="002C405A" w:rsidRDefault="005C7C8D" w:rsidP="007E6F69">
            <w:pPr>
              <w:pStyle w:val="PargrafodaLista"/>
              <w:numPr>
                <w:ilvl w:val="0"/>
                <w:numId w:val="10"/>
              </w:numPr>
            </w:pPr>
            <w:r>
              <w:t>[FE03]: Carrinho não persistente.</w:t>
            </w:r>
          </w:p>
        </w:tc>
      </w:tr>
    </w:tbl>
    <w:p w14:paraId="7BBB4396" w14:textId="77777777" w:rsidR="005D24BD" w:rsidRDefault="005D24BD">
      <w:r>
        <w:br w:type="page"/>
      </w:r>
    </w:p>
    <w:p w14:paraId="5A1CCEEC" w14:textId="77777777" w:rsidR="00871BA4" w:rsidRDefault="00594F0A" w:rsidP="000E28CE">
      <w:r>
        <w:lastRenderedPageBreak/>
        <w:t>Requisito Funcional 06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4A76E3" w14:paraId="2CCBA05B" w14:textId="77777777" w:rsidTr="004A76E3">
        <w:trPr>
          <w:trHeight w:val="416"/>
        </w:trPr>
        <w:tc>
          <w:tcPr>
            <w:tcW w:w="1980" w:type="dxa"/>
          </w:tcPr>
          <w:p w14:paraId="1E3B1046" w14:textId="77777777" w:rsidR="004A76E3" w:rsidRPr="004A405F" w:rsidRDefault="004A76E3" w:rsidP="004A76E3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5AEC0D6B" w14:textId="77777777" w:rsidR="004A76E3" w:rsidRDefault="004A76E3" w:rsidP="004A76E3">
            <w:r>
              <w:t>RF06</w:t>
            </w:r>
          </w:p>
        </w:tc>
      </w:tr>
      <w:tr w:rsidR="004A76E3" w14:paraId="734AE2B9" w14:textId="77777777" w:rsidTr="004A76E3">
        <w:trPr>
          <w:trHeight w:val="431"/>
        </w:trPr>
        <w:tc>
          <w:tcPr>
            <w:tcW w:w="1980" w:type="dxa"/>
          </w:tcPr>
          <w:p w14:paraId="1AD39EC6" w14:textId="77777777" w:rsidR="004A76E3" w:rsidRDefault="004A76E3" w:rsidP="004A76E3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437ED1FE" w14:textId="77777777" w:rsidR="004A76E3" w:rsidRDefault="004A76E3" w:rsidP="004A76E3">
            <w:r>
              <w:t>OBRIGATÓRIO</w:t>
            </w:r>
          </w:p>
        </w:tc>
      </w:tr>
      <w:tr w:rsidR="004A76E3" w14:paraId="36D08678" w14:textId="77777777" w:rsidTr="004A76E3">
        <w:trPr>
          <w:trHeight w:val="537"/>
        </w:trPr>
        <w:tc>
          <w:tcPr>
            <w:tcW w:w="1980" w:type="dxa"/>
          </w:tcPr>
          <w:p w14:paraId="1AE8D12A" w14:textId="77777777" w:rsidR="004A76E3" w:rsidRDefault="004A76E3" w:rsidP="004A76E3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70ACF8C5" w14:textId="77777777" w:rsidR="004A76E3" w:rsidRDefault="004A76E3" w:rsidP="004A76E3">
            <w:r>
              <w:t>Usuário</w:t>
            </w:r>
          </w:p>
        </w:tc>
      </w:tr>
      <w:tr w:rsidR="004A76E3" w14:paraId="272BC98A" w14:textId="77777777" w:rsidTr="004A76E3">
        <w:trPr>
          <w:trHeight w:val="1301"/>
        </w:trPr>
        <w:tc>
          <w:tcPr>
            <w:tcW w:w="1980" w:type="dxa"/>
          </w:tcPr>
          <w:p w14:paraId="78C36875" w14:textId="77777777" w:rsidR="004A76E3" w:rsidRDefault="004A76E3" w:rsidP="004A76E3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7B8B398D" w14:textId="1CAB5C26" w:rsidR="004A76E3" w:rsidRDefault="00AF2EEA" w:rsidP="004A76E3">
            <w:r>
              <w:t xml:space="preserve">O sistema deve processar pagamentos via cartão de crédito, débito, </w:t>
            </w:r>
            <w:proofErr w:type="spellStart"/>
            <w:r>
              <w:t>Pix</w:t>
            </w:r>
            <w:proofErr w:type="spellEnd"/>
            <w:r>
              <w:t xml:space="preserve"> ou </w:t>
            </w:r>
            <w:proofErr w:type="spellStart"/>
            <w:r>
              <w:t>PayPal</w:t>
            </w:r>
            <w:proofErr w:type="spellEnd"/>
            <w:r>
              <w:t>, garantindo segurança e emissão de comprovante detalhado da transação. Essa etapa é essencial para liberar o download dos jogos adquiridos.</w:t>
            </w:r>
          </w:p>
        </w:tc>
      </w:tr>
      <w:tr w:rsidR="004A76E3" w14:paraId="68651ABE" w14:textId="77777777" w:rsidTr="004A76E3">
        <w:trPr>
          <w:trHeight w:val="823"/>
        </w:trPr>
        <w:tc>
          <w:tcPr>
            <w:tcW w:w="1980" w:type="dxa"/>
          </w:tcPr>
          <w:p w14:paraId="55DF7B96" w14:textId="77777777" w:rsidR="004A76E3" w:rsidRDefault="004A76E3" w:rsidP="004A76E3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79951C21" w14:textId="77777777" w:rsidR="004A76E3" w:rsidRDefault="004A76E3" w:rsidP="004A76E3">
            <w:r>
              <w:t xml:space="preserve">O </w:t>
            </w:r>
            <w:r w:rsidR="00CD4665">
              <w:t>u</w:t>
            </w:r>
            <w:r>
              <w:t xml:space="preserve">suário visualizou jogos e colocou </w:t>
            </w:r>
            <w:r w:rsidR="00CD4665">
              <w:t>pelo menos</w:t>
            </w:r>
            <w:r>
              <w:t xml:space="preserve"> 1 em seu carrinho</w:t>
            </w:r>
            <w:r w:rsidR="00CD4665">
              <w:t>.</w:t>
            </w:r>
          </w:p>
        </w:tc>
      </w:tr>
      <w:tr w:rsidR="004A76E3" w14:paraId="64B01B1E" w14:textId="77777777" w:rsidTr="004A76E3">
        <w:trPr>
          <w:trHeight w:val="693"/>
        </w:trPr>
        <w:tc>
          <w:tcPr>
            <w:tcW w:w="1980" w:type="dxa"/>
          </w:tcPr>
          <w:p w14:paraId="09BFD580" w14:textId="77777777" w:rsidR="004A76E3" w:rsidRDefault="004A76E3" w:rsidP="004A76E3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1F6E4740" w14:textId="77777777" w:rsidR="004A76E3" w:rsidRDefault="004A76E3" w:rsidP="004A76E3">
            <w:r>
              <w:t>Conexão com o banco de dados para</w:t>
            </w:r>
            <w:r w:rsidR="0026177F">
              <w:t xml:space="preserve"> verificar</w:t>
            </w:r>
            <w:r>
              <w:t xml:space="preserve"> o status da compra para liberação do dow</w:t>
            </w:r>
            <w:r w:rsidR="0026177F">
              <w:t>n</w:t>
            </w:r>
            <w:r>
              <w:t>load do jogo</w:t>
            </w:r>
            <w:r w:rsidR="0026177F">
              <w:t>,</w:t>
            </w:r>
            <w:r>
              <w:t xml:space="preserve"> com base na resposta da </w:t>
            </w:r>
            <w:r w:rsidR="0026177F">
              <w:t>API.</w:t>
            </w:r>
          </w:p>
        </w:tc>
      </w:tr>
      <w:tr w:rsidR="004A76E3" w14:paraId="4434500C" w14:textId="77777777" w:rsidTr="004A76E3">
        <w:tc>
          <w:tcPr>
            <w:tcW w:w="1980" w:type="dxa"/>
          </w:tcPr>
          <w:p w14:paraId="530D48EE" w14:textId="77777777" w:rsidR="004A76E3" w:rsidRDefault="004A76E3" w:rsidP="004A76E3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3FB3B60A" w14:textId="77777777" w:rsidR="004A76E3" w:rsidRDefault="004A76E3" w:rsidP="007E6F69">
            <w:pPr>
              <w:pStyle w:val="PargrafodaLista"/>
              <w:numPr>
                <w:ilvl w:val="0"/>
                <w:numId w:val="1"/>
              </w:numPr>
            </w:pPr>
            <w:r>
              <w:t>Usuário acessa a página principal (Catálogo)</w:t>
            </w:r>
            <w:r w:rsidR="0026177F">
              <w:t>;</w:t>
            </w:r>
          </w:p>
          <w:p w14:paraId="6C5B86D4" w14:textId="77777777" w:rsidR="004A76E3" w:rsidRDefault="004A76E3" w:rsidP="007E6F69">
            <w:pPr>
              <w:pStyle w:val="PargrafodaLista"/>
              <w:numPr>
                <w:ilvl w:val="0"/>
                <w:numId w:val="1"/>
              </w:numPr>
            </w:pPr>
            <w:r>
              <w:t xml:space="preserve">Sistema recupera </w:t>
            </w:r>
            <w:r w:rsidR="0026177F">
              <w:t>as informações</w:t>
            </w:r>
            <w:r>
              <w:t xml:space="preserve"> do banco de dados</w:t>
            </w:r>
            <w:r w:rsidR="0026177F">
              <w:t>,</w:t>
            </w:r>
            <w:r>
              <w:t xml:space="preserve"> como título,</w:t>
            </w:r>
            <w:r w:rsidR="0026177F">
              <w:t xml:space="preserve"> </w:t>
            </w:r>
            <w:r>
              <w:t>descrição,</w:t>
            </w:r>
            <w:r w:rsidR="0026177F">
              <w:t xml:space="preserve"> </w:t>
            </w:r>
            <w:r>
              <w:t>imagens, preço e desenvolvedor</w:t>
            </w:r>
          </w:p>
          <w:p w14:paraId="0E50741F" w14:textId="77777777" w:rsidR="004A76E3" w:rsidRDefault="004A76E3" w:rsidP="007E6F69">
            <w:pPr>
              <w:pStyle w:val="PargrafodaLista"/>
              <w:numPr>
                <w:ilvl w:val="0"/>
                <w:numId w:val="1"/>
              </w:numPr>
            </w:pPr>
            <w:r>
              <w:t>Sistema ordena por relevância e preço</w:t>
            </w:r>
            <w:r w:rsidR="0026177F">
              <w:t>,</w:t>
            </w:r>
            <w:r>
              <w:t xml:space="preserve"> por meio de</w:t>
            </w:r>
            <w:r w:rsidR="0026177F">
              <w:t xml:space="preserve"> um</w:t>
            </w:r>
            <w:r>
              <w:t xml:space="preserve"> algoritmo de decisão</w:t>
            </w:r>
            <w:r w:rsidR="0026177F">
              <w:t>;</w:t>
            </w:r>
          </w:p>
          <w:p w14:paraId="3F837B8A" w14:textId="77777777" w:rsidR="004A76E3" w:rsidRDefault="0026177F" w:rsidP="007E6F69">
            <w:pPr>
              <w:pStyle w:val="PargrafodaLista"/>
              <w:numPr>
                <w:ilvl w:val="0"/>
                <w:numId w:val="1"/>
              </w:numPr>
            </w:pPr>
            <w:r>
              <w:t>Usuário</w:t>
            </w:r>
            <w:r w:rsidR="004A76E3">
              <w:t xml:space="preserve"> coloca o jogo no carrinho</w:t>
            </w:r>
            <w:r>
              <w:t>;</w:t>
            </w:r>
          </w:p>
          <w:p w14:paraId="32273267" w14:textId="77777777" w:rsidR="00223150" w:rsidRDefault="004A76E3" w:rsidP="007E6F69">
            <w:pPr>
              <w:pStyle w:val="PargrafodaLista"/>
              <w:numPr>
                <w:ilvl w:val="0"/>
                <w:numId w:val="1"/>
              </w:numPr>
            </w:pPr>
            <w:r>
              <w:t xml:space="preserve">Sistema </w:t>
            </w:r>
            <w:r w:rsidR="0026177F">
              <w:t>p</w:t>
            </w:r>
            <w:r>
              <w:t>rocessa o pagamento e</w:t>
            </w:r>
            <w:r w:rsidR="0026177F">
              <w:t>,</w:t>
            </w:r>
            <w:r>
              <w:t xml:space="preserve"> </w:t>
            </w:r>
            <w:r w:rsidR="0026177F">
              <w:t>caso</w:t>
            </w:r>
            <w:r>
              <w:t xml:space="preserve"> aprovado</w:t>
            </w:r>
            <w:r w:rsidR="0026177F">
              <w:t>,</w:t>
            </w:r>
            <w:r w:rsidR="00223150">
              <w:t xml:space="preserve"> inicia o processo de pagamento;</w:t>
            </w:r>
          </w:p>
          <w:p w14:paraId="24C56805" w14:textId="77777777" w:rsidR="004A76E3" w:rsidRDefault="00223150" w:rsidP="007E6F69">
            <w:pPr>
              <w:pStyle w:val="PargrafodaLista"/>
              <w:numPr>
                <w:ilvl w:val="0"/>
                <w:numId w:val="1"/>
              </w:numPr>
            </w:pPr>
            <w:r>
              <w:t>U</w:t>
            </w:r>
            <w:r w:rsidR="004A76E3">
              <w:t>suário recebe um comprovante detalhado</w:t>
            </w:r>
            <w:r>
              <w:t xml:space="preserve"> da transação.</w:t>
            </w:r>
          </w:p>
        </w:tc>
      </w:tr>
      <w:tr w:rsidR="004A76E3" w14:paraId="0BE53279" w14:textId="77777777" w:rsidTr="004A76E3">
        <w:tc>
          <w:tcPr>
            <w:tcW w:w="1980" w:type="dxa"/>
          </w:tcPr>
          <w:p w14:paraId="25EFBA19" w14:textId="77777777" w:rsidR="004A76E3" w:rsidRDefault="004A76E3" w:rsidP="004A76E3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78C30D79" w14:textId="77777777" w:rsidR="004A76E3" w:rsidRDefault="004A76E3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Falha ao adicionar</w:t>
            </w:r>
            <w:r w:rsidR="00FF7441">
              <w:t xml:space="preserve"> – o j</w:t>
            </w:r>
            <w:r>
              <w:t xml:space="preserve">ogo </w:t>
            </w:r>
            <w:r w:rsidR="00FF7441">
              <w:t xml:space="preserve">está </w:t>
            </w:r>
            <w:r>
              <w:t>indisponível no estoque digital</w:t>
            </w:r>
            <w:r w:rsidR="00FF7441">
              <w:t xml:space="preserve">. O </w:t>
            </w:r>
            <w:r>
              <w:t xml:space="preserve">sistema exibe </w:t>
            </w:r>
            <w:r w:rsidR="00FF7441">
              <w:t xml:space="preserve">uma </w:t>
            </w:r>
            <w:r>
              <w:t>notificação</w:t>
            </w:r>
            <w:r w:rsidR="00FF7441">
              <w:t>.</w:t>
            </w:r>
          </w:p>
          <w:p w14:paraId="6DE8C43B" w14:textId="77777777" w:rsidR="004A76E3" w:rsidRDefault="004A76E3" w:rsidP="007E6F69">
            <w:pPr>
              <w:pStyle w:val="PargrafodaLista"/>
              <w:numPr>
                <w:ilvl w:val="0"/>
                <w:numId w:val="2"/>
              </w:numPr>
            </w:pPr>
            <w:r>
              <w:t xml:space="preserve">[FE02]: Transação </w:t>
            </w:r>
            <w:r w:rsidR="005D24BD">
              <w:t>m</w:t>
            </w:r>
            <w:r>
              <w:t>al</w:t>
            </w:r>
            <w:r w:rsidR="005D24BD">
              <w:t>s</w:t>
            </w:r>
            <w:r>
              <w:t>ucedida</w:t>
            </w:r>
            <w:r w:rsidR="00FD3CE1">
              <w:t xml:space="preserve"> – o s</w:t>
            </w:r>
            <w:r>
              <w:t>istema informa que não foi possível processar o pagamento</w:t>
            </w:r>
            <w:r w:rsidR="00FD3CE1">
              <w:t>.</w:t>
            </w:r>
          </w:p>
          <w:p w14:paraId="15BCED38" w14:textId="77777777" w:rsidR="004A76E3" w:rsidRDefault="004A76E3" w:rsidP="007E6F69">
            <w:pPr>
              <w:pStyle w:val="PargrafodaLista"/>
              <w:numPr>
                <w:ilvl w:val="0"/>
                <w:numId w:val="2"/>
              </w:numPr>
            </w:pPr>
            <w:r>
              <w:t xml:space="preserve">[FE03]: Transação </w:t>
            </w:r>
            <w:r w:rsidR="00FD3CE1">
              <w:t>n</w:t>
            </w:r>
            <w:r>
              <w:t>ão</w:t>
            </w:r>
            <w:r w:rsidR="00FD3CE1">
              <w:t xml:space="preserve"> e</w:t>
            </w:r>
            <w:r>
              <w:t>scolhida</w:t>
            </w:r>
            <w:r w:rsidR="00FD3CE1">
              <w:t xml:space="preserve"> –</w:t>
            </w:r>
            <w:r>
              <w:t xml:space="preserve"> </w:t>
            </w:r>
            <w:r w:rsidR="00FD3CE1">
              <w:t>o s</w:t>
            </w:r>
            <w:r>
              <w:t>istema exibe um</w:t>
            </w:r>
            <w:r w:rsidR="00FD3CE1">
              <w:t>a</w:t>
            </w:r>
            <w:r>
              <w:t xml:space="preserve"> mensagem de erro após o usuário não escolher de que forma ele pretende pagar</w:t>
            </w:r>
            <w:r w:rsidR="00FD3CE1">
              <w:t xml:space="preserve"> pelo jogo.</w:t>
            </w:r>
          </w:p>
        </w:tc>
      </w:tr>
    </w:tbl>
    <w:p w14:paraId="72CDF71D" w14:textId="77777777" w:rsidR="004A76E3" w:rsidRDefault="004A76E3">
      <w:r>
        <w:br w:type="page"/>
      </w:r>
    </w:p>
    <w:p w14:paraId="628E0559" w14:textId="77777777" w:rsidR="003E1CD6" w:rsidRPr="0047681D" w:rsidRDefault="00594F0A" w:rsidP="0047681D">
      <w:r>
        <w:lastRenderedPageBreak/>
        <w:t>Requisito Funcional 07</w:t>
      </w:r>
    </w:p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1997"/>
        <w:gridCol w:w="6497"/>
      </w:tblGrid>
      <w:tr w:rsidR="003E1CD6" w:rsidRPr="003E1CD6" w14:paraId="58308966" w14:textId="77777777" w:rsidTr="003E1CD6">
        <w:tc>
          <w:tcPr>
            <w:tcW w:w="1997" w:type="dxa"/>
          </w:tcPr>
          <w:p w14:paraId="7D70243C" w14:textId="77777777" w:rsidR="003E1CD6" w:rsidRPr="004A405F" w:rsidRDefault="003E1CD6" w:rsidP="003E1CD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497" w:type="dxa"/>
          </w:tcPr>
          <w:p w14:paraId="522B0A22" w14:textId="77777777" w:rsidR="003E1CD6" w:rsidRPr="003E1CD6" w:rsidRDefault="003E1CD6" w:rsidP="003E1CD6">
            <w:r>
              <w:t>RF07</w:t>
            </w:r>
          </w:p>
        </w:tc>
      </w:tr>
      <w:tr w:rsidR="003E1CD6" w:rsidRPr="003E1CD6" w14:paraId="185C4B5D" w14:textId="77777777" w:rsidTr="003E1CD6">
        <w:tc>
          <w:tcPr>
            <w:tcW w:w="1997" w:type="dxa"/>
          </w:tcPr>
          <w:p w14:paraId="59140018" w14:textId="77777777" w:rsidR="003E1CD6" w:rsidRDefault="003E1CD6" w:rsidP="003E1CD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497" w:type="dxa"/>
          </w:tcPr>
          <w:p w14:paraId="6F548417" w14:textId="77777777" w:rsidR="003E1CD6" w:rsidRPr="003E1CD6" w:rsidRDefault="003E1CD6" w:rsidP="003E1CD6">
            <w:pPr>
              <w:rPr>
                <w:sz w:val="24"/>
              </w:rPr>
            </w:pPr>
            <w:r w:rsidRPr="003E1CD6">
              <w:t>OBRIGATÓRIO</w:t>
            </w:r>
          </w:p>
        </w:tc>
      </w:tr>
      <w:tr w:rsidR="003E1CD6" w:rsidRPr="003E1CD6" w14:paraId="0EC23ACB" w14:textId="77777777" w:rsidTr="003E1CD6">
        <w:tc>
          <w:tcPr>
            <w:tcW w:w="1997" w:type="dxa"/>
          </w:tcPr>
          <w:p w14:paraId="27C3DC91" w14:textId="77777777" w:rsidR="003E1CD6" w:rsidRDefault="003E1CD6" w:rsidP="003E1CD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497" w:type="dxa"/>
          </w:tcPr>
          <w:p w14:paraId="1FF17FD8" w14:textId="77777777" w:rsidR="003E1CD6" w:rsidRPr="003E1CD6" w:rsidRDefault="003E1CD6" w:rsidP="003E1CD6">
            <w:r w:rsidRPr="003E1CD6">
              <w:t xml:space="preserve">Usuário e </w:t>
            </w:r>
            <w:r w:rsidR="0047681D">
              <w:t>d</w:t>
            </w:r>
            <w:r w:rsidRPr="003E1CD6">
              <w:t>esenvolvedor</w:t>
            </w:r>
          </w:p>
        </w:tc>
      </w:tr>
      <w:tr w:rsidR="003E1CD6" w:rsidRPr="003E1CD6" w14:paraId="560BC424" w14:textId="77777777" w:rsidTr="003E1CD6">
        <w:tc>
          <w:tcPr>
            <w:tcW w:w="1997" w:type="dxa"/>
          </w:tcPr>
          <w:p w14:paraId="4C562F80" w14:textId="77777777" w:rsidR="003E1CD6" w:rsidRDefault="003E1CD6" w:rsidP="003E1CD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497" w:type="dxa"/>
          </w:tcPr>
          <w:p w14:paraId="21690C5B" w14:textId="77777777" w:rsidR="003E1CD6" w:rsidRPr="003E1CD6" w:rsidRDefault="003E1CD6" w:rsidP="003E1CD6">
            <w:pPr>
              <w:rPr>
                <w:sz w:val="24"/>
              </w:rPr>
            </w:pPr>
            <w:r w:rsidRPr="003E1CD6">
              <w:t xml:space="preserve">O sistema deve permitir que tanto o usuário quanto o desenvolvedor tenham </w:t>
            </w:r>
            <w:r w:rsidR="0047681D">
              <w:t xml:space="preserve">a </w:t>
            </w:r>
            <w:r w:rsidRPr="003E1CD6">
              <w:t>capacidade de avaliar ou fazer um comentário sobre o jogo, sendo a avalição de 1 a 5 estrelas</w:t>
            </w:r>
            <w:r w:rsidR="0047681D">
              <w:t>.</w:t>
            </w:r>
            <w:r w:rsidRPr="003E1CD6">
              <w:t xml:space="preserve"> </w:t>
            </w:r>
            <w:r w:rsidR="0047681D">
              <w:t>O</w:t>
            </w:r>
            <w:r w:rsidRPr="003E1CD6">
              <w:t xml:space="preserve">s comentários serão </w:t>
            </w:r>
            <w:r w:rsidR="0047681D">
              <w:t xml:space="preserve">moderados com base </w:t>
            </w:r>
            <w:r w:rsidRPr="003E1CD6">
              <w:t>em discurso de ódio e xingamentos ou palavras ofensivas que afetem a integridade do usuário</w:t>
            </w:r>
            <w:r w:rsidR="0047681D">
              <w:t>.</w:t>
            </w:r>
          </w:p>
        </w:tc>
      </w:tr>
      <w:tr w:rsidR="003E1CD6" w:rsidRPr="003E1CD6" w14:paraId="354A44DA" w14:textId="77777777" w:rsidTr="003E1CD6">
        <w:tc>
          <w:tcPr>
            <w:tcW w:w="1997" w:type="dxa"/>
          </w:tcPr>
          <w:p w14:paraId="1C70850D" w14:textId="77777777" w:rsidR="003E1CD6" w:rsidRDefault="00594F0A" w:rsidP="003E1CD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-C</w:t>
            </w:r>
            <w:r w:rsidRPr="004A405F">
              <w:rPr>
                <w:b/>
                <w:sz w:val="24"/>
              </w:rPr>
              <w:t>ondições</w:t>
            </w:r>
          </w:p>
        </w:tc>
        <w:tc>
          <w:tcPr>
            <w:tcW w:w="6497" w:type="dxa"/>
          </w:tcPr>
          <w:p w14:paraId="23AD13C0" w14:textId="77777777" w:rsidR="003E1CD6" w:rsidRPr="00524111" w:rsidRDefault="00524111" w:rsidP="007E6F69">
            <w:pPr>
              <w:pStyle w:val="PargrafodaLista"/>
              <w:numPr>
                <w:ilvl w:val="0"/>
                <w:numId w:val="3"/>
              </w:numPr>
            </w:pPr>
            <w:r w:rsidRPr="00524111">
              <w:t>Usuário acessa a página principal (Catálogo)</w:t>
            </w:r>
            <w:r w:rsidR="0013769D">
              <w:t>;</w:t>
            </w:r>
          </w:p>
          <w:p w14:paraId="41DB5FED" w14:textId="77777777" w:rsidR="00524111" w:rsidRPr="00524111" w:rsidRDefault="00524111" w:rsidP="007E6F69">
            <w:pPr>
              <w:pStyle w:val="PargrafodaLista"/>
              <w:numPr>
                <w:ilvl w:val="0"/>
                <w:numId w:val="3"/>
              </w:numPr>
            </w:pPr>
            <w:r w:rsidRPr="00524111">
              <w:t>Após o cadastro, ele navega para área da comunidade</w:t>
            </w:r>
            <w:r w:rsidR="0013769D">
              <w:t>;</w:t>
            </w:r>
          </w:p>
          <w:p w14:paraId="17FBE343" w14:textId="77777777" w:rsidR="00524111" w:rsidRPr="00524111" w:rsidRDefault="00524111" w:rsidP="007E6F69">
            <w:pPr>
              <w:pStyle w:val="PargrafodaLista"/>
              <w:numPr>
                <w:ilvl w:val="0"/>
                <w:numId w:val="3"/>
              </w:numPr>
              <w:rPr>
                <w:b/>
                <w:sz w:val="24"/>
              </w:rPr>
            </w:pPr>
            <w:r w:rsidRPr="00524111">
              <w:t>Escolhe o jogo ou post que quer avaliar ou fazer um comentário</w:t>
            </w:r>
            <w:r w:rsidR="0013769D">
              <w:t>.</w:t>
            </w:r>
          </w:p>
        </w:tc>
      </w:tr>
      <w:tr w:rsidR="003E1CD6" w:rsidRPr="003E1CD6" w14:paraId="22406D2A" w14:textId="77777777" w:rsidTr="003E1CD6">
        <w:tc>
          <w:tcPr>
            <w:tcW w:w="1997" w:type="dxa"/>
          </w:tcPr>
          <w:p w14:paraId="7D402BEB" w14:textId="77777777" w:rsidR="003E1CD6" w:rsidRDefault="003E1CD6" w:rsidP="003E1CD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497" w:type="dxa"/>
          </w:tcPr>
          <w:p w14:paraId="21E1D693" w14:textId="77777777" w:rsidR="003E1CD6" w:rsidRPr="00B108B6" w:rsidRDefault="00B108B6" w:rsidP="007E6F69">
            <w:pPr>
              <w:pStyle w:val="PargrafodaLista"/>
              <w:numPr>
                <w:ilvl w:val="0"/>
                <w:numId w:val="4"/>
              </w:numPr>
            </w:pPr>
            <w:r w:rsidRPr="00B108B6">
              <w:t>Usuário deve ter pleno conhecimento do jo</w:t>
            </w:r>
            <w:r w:rsidR="004A5E08">
              <w:t>go</w:t>
            </w:r>
            <w:r w:rsidRPr="00B108B6">
              <w:t xml:space="preserve"> ou equipe que está avaliando.</w:t>
            </w:r>
          </w:p>
          <w:p w14:paraId="6FF19726" w14:textId="77777777" w:rsidR="00B108B6" w:rsidRPr="00B108B6" w:rsidRDefault="00B108B6" w:rsidP="007E6F69">
            <w:pPr>
              <w:pStyle w:val="PargrafodaLista"/>
              <w:numPr>
                <w:ilvl w:val="0"/>
                <w:numId w:val="4"/>
              </w:numPr>
            </w:pPr>
            <w:r w:rsidRPr="00B108B6">
              <w:t>O usuário deve ter plena consciência de que comentários ofensivos ou vexatórios não ser</w:t>
            </w:r>
            <w:r w:rsidR="004A5E08">
              <w:t>ão</w:t>
            </w:r>
            <w:r w:rsidRPr="00B108B6">
              <w:t xml:space="preserve"> tolerados</w:t>
            </w:r>
            <w:r w:rsidR="0013769D">
              <w:t>.</w:t>
            </w:r>
          </w:p>
        </w:tc>
      </w:tr>
      <w:tr w:rsidR="003E1CD6" w:rsidRPr="003E1CD6" w14:paraId="2F84935C" w14:textId="77777777" w:rsidTr="003E1CD6">
        <w:tc>
          <w:tcPr>
            <w:tcW w:w="1997" w:type="dxa"/>
          </w:tcPr>
          <w:p w14:paraId="1CA8AE84" w14:textId="77777777" w:rsidR="003E1CD6" w:rsidRDefault="003E1CD6" w:rsidP="003E1CD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497" w:type="dxa"/>
          </w:tcPr>
          <w:p w14:paraId="4B100669" w14:textId="654F3E05" w:rsidR="00AF2EEA" w:rsidRDefault="00AF2EEA" w:rsidP="007E6F69">
            <w:pPr>
              <w:pStyle w:val="PargrafodaLista"/>
              <w:numPr>
                <w:ilvl w:val="0"/>
                <w:numId w:val="21"/>
              </w:numPr>
            </w:pPr>
            <w:r>
              <w:t>Usuário acessa catálogo ou área da comunidade.</w:t>
            </w:r>
          </w:p>
          <w:p w14:paraId="40D2C51C" w14:textId="40A9C07C" w:rsidR="00AF2EEA" w:rsidRDefault="00AF2EEA" w:rsidP="007E6F69">
            <w:pPr>
              <w:pStyle w:val="PargrafodaLista"/>
              <w:numPr>
                <w:ilvl w:val="0"/>
                <w:numId w:val="21"/>
              </w:numPr>
            </w:pPr>
            <w:r>
              <w:t>Seleciona jogo para avaliar.</w:t>
            </w:r>
          </w:p>
          <w:p w14:paraId="70E08A47" w14:textId="76487B1E" w:rsidR="00AF2EEA" w:rsidRDefault="00AF2EEA" w:rsidP="007E6F69">
            <w:pPr>
              <w:pStyle w:val="PargrafodaLista"/>
              <w:numPr>
                <w:ilvl w:val="0"/>
                <w:numId w:val="21"/>
              </w:numPr>
            </w:pPr>
            <w:r>
              <w:t>Insere nota de 1 a 5 estrelas.</w:t>
            </w:r>
          </w:p>
          <w:p w14:paraId="7125AE17" w14:textId="1A5A9EC6" w:rsidR="00AF2EEA" w:rsidRDefault="00AF2EEA" w:rsidP="007E6F69">
            <w:pPr>
              <w:pStyle w:val="PargrafodaLista"/>
              <w:numPr>
                <w:ilvl w:val="0"/>
                <w:numId w:val="21"/>
              </w:numPr>
            </w:pPr>
            <w:r>
              <w:t>Escreve comentário opcional.</w:t>
            </w:r>
          </w:p>
          <w:p w14:paraId="4D94A290" w14:textId="19966D80" w:rsidR="00AF2EEA" w:rsidRDefault="00AF2EEA" w:rsidP="007E6F69">
            <w:pPr>
              <w:pStyle w:val="PargrafodaLista"/>
              <w:numPr>
                <w:ilvl w:val="0"/>
                <w:numId w:val="21"/>
              </w:numPr>
            </w:pPr>
            <w:r>
              <w:t>Sistema aplica moderação automática.</w:t>
            </w:r>
          </w:p>
          <w:p w14:paraId="66964FE9" w14:textId="459AA2EB" w:rsidR="00B108B6" w:rsidRPr="00594F0A" w:rsidRDefault="00AF2EEA" w:rsidP="007E6F69">
            <w:pPr>
              <w:pStyle w:val="PargrafodaLista"/>
              <w:numPr>
                <w:ilvl w:val="0"/>
                <w:numId w:val="21"/>
              </w:numPr>
            </w:pPr>
            <w:r>
              <w:t>Avaliação publicada e associada ao jogo.</w:t>
            </w:r>
          </w:p>
        </w:tc>
      </w:tr>
      <w:tr w:rsidR="003E1CD6" w:rsidRPr="003E1CD6" w14:paraId="26C5B433" w14:textId="77777777" w:rsidTr="003E1CD6">
        <w:tc>
          <w:tcPr>
            <w:tcW w:w="1997" w:type="dxa"/>
          </w:tcPr>
          <w:p w14:paraId="0C15F19D" w14:textId="77777777" w:rsidR="003E1CD6" w:rsidRDefault="003E1CD6" w:rsidP="003E1CD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497" w:type="dxa"/>
          </w:tcPr>
          <w:p w14:paraId="3F54B255" w14:textId="447FADDE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Comentário ofensivo – bloqueado pela moderação.</w:t>
            </w:r>
          </w:p>
          <w:p w14:paraId="2F4A35EE" w14:textId="4CB052A8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Comentário não enviado – falha no sistema.</w:t>
            </w:r>
          </w:p>
          <w:p w14:paraId="5734FC73" w14:textId="7A90D50D" w:rsidR="00594F0A" w:rsidRPr="00594F0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Avaliação duplicada – usuário já avaliou o jogo.</w:t>
            </w:r>
          </w:p>
        </w:tc>
      </w:tr>
    </w:tbl>
    <w:p w14:paraId="099EDC00" w14:textId="77777777" w:rsidR="004A76E3" w:rsidRDefault="004A76E3">
      <w:pPr>
        <w:rPr>
          <w:b/>
          <w:sz w:val="24"/>
        </w:rPr>
      </w:pPr>
      <w:r>
        <w:rPr>
          <w:b/>
          <w:sz w:val="24"/>
        </w:rPr>
        <w:br w:type="page"/>
      </w:r>
    </w:p>
    <w:p w14:paraId="2E6AACD0" w14:textId="77777777" w:rsidR="00594F0A" w:rsidRDefault="00594F0A" w:rsidP="003E1CD6">
      <w:pPr>
        <w:spacing w:after="0" w:line="240" w:lineRule="auto"/>
        <w:rPr>
          <w:b/>
          <w:sz w:val="24"/>
        </w:rPr>
      </w:pPr>
      <w:r>
        <w:rPr>
          <w:b/>
          <w:sz w:val="24"/>
        </w:rPr>
        <w:lastRenderedPageBreak/>
        <w:t>Requisito Funcional 08 – tabela 08</w:t>
      </w:r>
    </w:p>
    <w:p w14:paraId="4D7485F9" w14:textId="77777777" w:rsidR="00594F0A" w:rsidRDefault="00594F0A" w:rsidP="003E1CD6">
      <w:pPr>
        <w:spacing w:after="0" w:line="240" w:lineRule="auto"/>
        <w:rPr>
          <w:b/>
          <w:sz w:val="24"/>
        </w:rPr>
      </w:pPr>
    </w:p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1980"/>
        <w:gridCol w:w="6514"/>
      </w:tblGrid>
      <w:tr w:rsidR="00594F0A" w14:paraId="23A056FC" w14:textId="77777777" w:rsidTr="00594F0A">
        <w:tc>
          <w:tcPr>
            <w:tcW w:w="1980" w:type="dxa"/>
          </w:tcPr>
          <w:p w14:paraId="0A447634" w14:textId="77777777" w:rsidR="00594F0A" w:rsidRPr="004A405F" w:rsidRDefault="00594F0A" w:rsidP="00594F0A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7F776D12" w14:textId="77777777" w:rsidR="00594F0A" w:rsidRDefault="00594F0A" w:rsidP="00594F0A">
            <w:r>
              <w:t>RF08</w:t>
            </w:r>
          </w:p>
        </w:tc>
      </w:tr>
      <w:tr w:rsidR="00594F0A" w14:paraId="76128E9D" w14:textId="77777777" w:rsidTr="00594F0A">
        <w:tc>
          <w:tcPr>
            <w:tcW w:w="1980" w:type="dxa"/>
          </w:tcPr>
          <w:p w14:paraId="5935B65F" w14:textId="77777777" w:rsidR="00594F0A" w:rsidRDefault="00594F0A" w:rsidP="00594F0A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7CA23685" w14:textId="77777777" w:rsidR="00594F0A" w:rsidRDefault="00594F0A" w:rsidP="00594F0A">
            <w:r>
              <w:t>OBRIGATÓRIO</w:t>
            </w:r>
          </w:p>
        </w:tc>
      </w:tr>
      <w:tr w:rsidR="00594F0A" w14:paraId="7A92F1A2" w14:textId="77777777" w:rsidTr="00594F0A">
        <w:tc>
          <w:tcPr>
            <w:tcW w:w="1980" w:type="dxa"/>
          </w:tcPr>
          <w:p w14:paraId="40F61871" w14:textId="77777777" w:rsidR="00594F0A" w:rsidRDefault="00594F0A" w:rsidP="00594F0A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3C14872F" w14:textId="77777777" w:rsidR="00594F0A" w:rsidRDefault="00594F0A" w:rsidP="00594F0A">
            <w:r>
              <w:t>Usuário</w:t>
            </w:r>
            <w:r w:rsidR="00BC6131">
              <w:t>,</w:t>
            </w:r>
            <w:r>
              <w:t xml:space="preserve"> </w:t>
            </w:r>
            <w:r w:rsidR="0047681D">
              <w:t>d</w:t>
            </w:r>
            <w:r>
              <w:t xml:space="preserve">esenvolvedor e </w:t>
            </w:r>
            <w:r w:rsidR="0047681D">
              <w:t>a</w:t>
            </w:r>
            <w:r>
              <w:t>dministrador</w:t>
            </w:r>
          </w:p>
        </w:tc>
      </w:tr>
      <w:tr w:rsidR="00594F0A" w14:paraId="0836CFC9" w14:textId="77777777" w:rsidTr="00594F0A">
        <w:tc>
          <w:tcPr>
            <w:tcW w:w="1980" w:type="dxa"/>
          </w:tcPr>
          <w:p w14:paraId="724CD2B4" w14:textId="77777777" w:rsidR="00594F0A" w:rsidRDefault="00594F0A" w:rsidP="00594F0A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083C312A" w14:textId="77777777" w:rsidR="00594F0A" w:rsidRDefault="00594F0A" w:rsidP="00594F0A">
            <w:r>
              <w:t xml:space="preserve">O sistema deve ter um design responsivo </w:t>
            </w:r>
            <w:r w:rsidR="004A5E08">
              <w:t>em concordância com qualquer tipo de dispositivo (smartphone, tablet, computadores e notebooks)</w:t>
            </w:r>
            <w:r w:rsidR="0047681D">
              <w:t>,</w:t>
            </w:r>
            <w:r w:rsidR="004A5E08">
              <w:t xml:space="preserve"> garantindo boa leitura das informações, layout organizado, fotos ajustadas, menus fáceis e tela sem cortes.</w:t>
            </w:r>
          </w:p>
        </w:tc>
      </w:tr>
      <w:tr w:rsidR="00594F0A" w14:paraId="3C770139" w14:textId="77777777" w:rsidTr="00594F0A">
        <w:tc>
          <w:tcPr>
            <w:tcW w:w="1980" w:type="dxa"/>
          </w:tcPr>
          <w:p w14:paraId="39CDF5FC" w14:textId="77777777" w:rsidR="00594F0A" w:rsidRDefault="00594F0A" w:rsidP="00594F0A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-C</w:t>
            </w:r>
            <w:r w:rsidRPr="004A405F">
              <w:rPr>
                <w:b/>
                <w:sz w:val="24"/>
              </w:rPr>
              <w:t>ondições</w:t>
            </w:r>
          </w:p>
        </w:tc>
        <w:tc>
          <w:tcPr>
            <w:tcW w:w="6514" w:type="dxa"/>
          </w:tcPr>
          <w:p w14:paraId="2D62A595" w14:textId="77777777" w:rsidR="00594F0A" w:rsidRDefault="00594F0A" w:rsidP="00594F0A">
            <w:r>
              <w:t xml:space="preserve">O </w:t>
            </w:r>
            <w:r w:rsidR="004A5E08">
              <w:t>sistema deve ter todas as sua</w:t>
            </w:r>
            <w:r w:rsidR="0047681D">
              <w:t>s</w:t>
            </w:r>
            <w:r w:rsidR="004A5E08">
              <w:t xml:space="preserve"> funcionalidades em pleno funcionamento antes de construir a responsividade do site.</w:t>
            </w:r>
          </w:p>
        </w:tc>
      </w:tr>
      <w:tr w:rsidR="00594F0A" w14:paraId="1DC235F3" w14:textId="77777777" w:rsidTr="00594F0A">
        <w:tc>
          <w:tcPr>
            <w:tcW w:w="1980" w:type="dxa"/>
          </w:tcPr>
          <w:p w14:paraId="3C76B51C" w14:textId="77777777" w:rsidR="00594F0A" w:rsidRDefault="00594F0A" w:rsidP="00594F0A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310EBF00" w14:textId="77777777" w:rsidR="00594F0A" w:rsidRDefault="004A5E08" w:rsidP="00594F0A">
            <w:r>
              <w:t>Após sua completa integração no site</w:t>
            </w:r>
            <w:r w:rsidR="0047681D">
              <w:t>,</w:t>
            </w:r>
            <w:r>
              <w:t xml:space="preserve"> serão feitos testes para garantir que o layout não quebre em smartphones, tablets e ou </w:t>
            </w:r>
            <w:proofErr w:type="spellStart"/>
            <w:r>
              <w:t>nootbooks</w:t>
            </w:r>
            <w:proofErr w:type="spellEnd"/>
            <w:r w:rsidR="0047681D">
              <w:t>.</w:t>
            </w:r>
          </w:p>
        </w:tc>
      </w:tr>
      <w:tr w:rsidR="00594F0A" w14:paraId="34489125" w14:textId="77777777" w:rsidTr="00594F0A">
        <w:tc>
          <w:tcPr>
            <w:tcW w:w="1980" w:type="dxa"/>
          </w:tcPr>
          <w:p w14:paraId="3E9C61AD" w14:textId="77777777" w:rsidR="00594F0A" w:rsidRDefault="00594F0A" w:rsidP="00594F0A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0F6051D3" w14:textId="4FA82F99" w:rsidR="00AF2EEA" w:rsidRDefault="00AF2EEA" w:rsidP="007E6F69">
            <w:pPr>
              <w:pStyle w:val="PargrafodaLista"/>
              <w:numPr>
                <w:ilvl w:val="0"/>
                <w:numId w:val="22"/>
              </w:numPr>
            </w:pPr>
            <w:r>
              <w:t>Usuário acessa o site em qualquer dispositivo.</w:t>
            </w:r>
          </w:p>
          <w:p w14:paraId="7D2FB29D" w14:textId="73D12542" w:rsidR="00AF2EEA" w:rsidRDefault="00AF2EEA" w:rsidP="007E6F69">
            <w:pPr>
              <w:pStyle w:val="PargrafodaLista"/>
              <w:numPr>
                <w:ilvl w:val="0"/>
                <w:numId w:val="22"/>
              </w:numPr>
            </w:pPr>
            <w:r>
              <w:t>Sistema identifica parâmetros como resolução e proporção.</w:t>
            </w:r>
          </w:p>
          <w:p w14:paraId="29E41C42" w14:textId="204E56BD" w:rsidR="00AF2EEA" w:rsidRDefault="00AF2EEA" w:rsidP="007E6F69">
            <w:pPr>
              <w:pStyle w:val="PargrafodaLista"/>
              <w:numPr>
                <w:ilvl w:val="0"/>
                <w:numId w:val="22"/>
              </w:numPr>
            </w:pPr>
            <w:r>
              <w:t>Layout é ajustado dinamicamente.</w:t>
            </w:r>
          </w:p>
          <w:p w14:paraId="105BFEBF" w14:textId="6DC6CB15" w:rsidR="00594F0A" w:rsidRDefault="00AF2EEA" w:rsidP="007E6F69">
            <w:pPr>
              <w:pStyle w:val="PargrafodaLista"/>
              <w:numPr>
                <w:ilvl w:val="0"/>
                <w:numId w:val="22"/>
              </w:numPr>
            </w:pPr>
            <w:r>
              <w:t>Usuário navega sem cortes ou falhas visuais.</w:t>
            </w:r>
          </w:p>
        </w:tc>
      </w:tr>
      <w:tr w:rsidR="00594F0A" w14:paraId="19779B09" w14:textId="77777777" w:rsidTr="00594F0A">
        <w:tc>
          <w:tcPr>
            <w:tcW w:w="1980" w:type="dxa"/>
          </w:tcPr>
          <w:p w14:paraId="5EF51547" w14:textId="77777777" w:rsidR="00594F0A" w:rsidRDefault="00594F0A" w:rsidP="00594F0A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7D2F9ECB" w14:textId="4AF2E7D4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Layout incompatível com resolução do dispositivo.</w:t>
            </w:r>
          </w:p>
          <w:p w14:paraId="26EBC5E3" w14:textId="129A9190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Imagens não ajustadas corretamente.</w:t>
            </w:r>
          </w:p>
          <w:p w14:paraId="7B3E20A7" w14:textId="399ED8FE" w:rsidR="00594F0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Menus inacessíveis em telas menores.</w:t>
            </w:r>
          </w:p>
        </w:tc>
      </w:tr>
    </w:tbl>
    <w:p w14:paraId="1C835F32" w14:textId="77777777" w:rsidR="004A76E3" w:rsidRDefault="004A76E3">
      <w:pPr>
        <w:rPr>
          <w:b/>
          <w:sz w:val="24"/>
        </w:rPr>
      </w:pPr>
      <w:r>
        <w:rPr>
          <w:b/>
          <w:sz w:val="24"/>
        </w:rPr>
        <w:br w:type="page"/>
      </w:r>
    </w:p>
    <w:p w14:paraId="76E7BA1B" w14:textId="77777777" w:rsidR="003E02FE" w:rsidRDefault="003E02FE" w:rsidP="003E1CD6">
      <w:pPr>
        <w:spacing w:after="0" w:line="240" w:lineRule="auto"/>
        <w:rPr>
          <w:b/>
          <w:sz w:val="24"/>
        </w:rPr>
      </w:pPr>
      <w:r>
        <w:rPr>
          <w:b/>
          <w:sz w:val="24"/>
        </w:rPr>
        <w:lastRenderedPageBreak/>
        <w:t>Requisito Funcional 09 – tabela 09</w:t>
      </w:r>
    </w:p>
    <w:p w14:paraId="32DB9FCF" w14:textId="77777777" w:rsidR="003E02FE" w:rsidRDefault="003E02FE" w:rsidP="003E1CD6">
      <w:pPr>
        <w:spacing w:after="0" w:line="240" w:lineRule="auto"/>
        <w:rPr>
          <w:b/>
          <w:sz w:val="24"/>
        </w:rPr>
      </w:pPr>
    </w:p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1980"/>
        <w:gridCol w:w="6514"/>
      </w:tblGrid>
      <w:tr w:rsidR="0025769E" w14:paraId="05D0986B" w14:textId="77777777" w:rsidTr="0025769E">
        <w:tc>
          <w:tcPr>
            <w:tcW w:w="1980" w:type="dxa"/>
          </w:tcPr>
          <w:p w14:paraId="2E8EA7BC" w14:textId="77777777" w:rsidR="0025769E" w:rsidRPr="004A405F" w:rsidRDefault="0025769E" w:rsidP="003E02FE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31C5A17A" w14:textId="77777777" w:rsidR="0025769E" w:rsidRDefault="0025769E" w:rsidP="003E02FE">
            <w:r>
              <w:t>RF09</w:t>
            </w:r>
          </w:p>
        </w:tc>
      </w:tr>
      <w:tr w:rsidR="0025769E" w14:paraId="618F2D26" w14:textId="77777777" w:rsidTr="0025769E">
        <w:tc>
          <w:tcPr>
            <w:tcW w:w="1980" w:type="dxa"/>
          </w:tcPr>
          <w:p w14:paraId="2E740535" w14:textId="77777777" w:rsidR="0025769E" w:rsidRDefault="0025769E" w:rsidP="003E02FE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33F88EE8" w14:textId="77777777" w:rsidR="0025769E" w:rsidRDefault="0025769E" w:rsidP="003E02FE">
            <w:r>
              <w:t>OBRIGATÓRIO</w:t>
            </w:r>
          </w:p>
        </w:tc>
      </w:tr>
      <w:tr w:rsidR="0025769E" w14:paraId="55855559" w14:textId="77777777" w:rsidTr="0025769E">
        <w:tc>
          <w:tcPr>
            <w:tcW w:w="1980" w:type="dxa"/>
          </w:tcPr>
          <w:p w14:paraId="4CC406F6" w14:textId="77777777" w:rsidR="0025769E" w:rsidRDefault="0025769E" w:rsidP="003E02FE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174BE463" w14:textId="77777777" w:rsidR="0025769E" w:rsidRDefault="0025769E" w:rsidP="003E02FE">
            <w:r>
              <w:t>Desenvolvedor</w:t>
            </w:r>
          </w:p>
        </w:tc>
      </w:tr>
      <w:tr w:rsidR="0025769E" w14:paraId="1EB980FC" w14:textId="77777777" w:rsidTr="0025769E">
        <w:tc>
          <w:tcPr>
            <w:tcW w:w="1980" w:type="dxa"/>
          </w:tcPr>
          <w:p w14:paraId="772817B0" w14:textId="77777777" w:rsidR="0025769E" w:rsidRDefault="0025769E" w:rsidP="003E02FE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5821AB67" w14:textId="77777777" w:rsidR="0025769E" w:rsidRDefault="0025769E" w:rsidP="003E02FE">
            <w:r>
              <w:t>O sistema deve garantir um espaço dedicado apenas aos desenvolvedores onde eles possam publicar seus jogos junto com informações adicionais</w:t>
            </w:r>
            <w:r w:rsidR="004A76E3">
              <w:t xml:space="preserve"> </w:t>
            </w:r>
            <w:r>
              <w:t>(texto, vídeo e imagem), preço, título e arquivos executáveis. Ele deve também ter uma área onde ele possa ver seus dados cadastrais</w:t>
            </w:r>
            <w:r w:rsidR="004A76E3">
              <w:t>,</w:t>
            </w:r>
            <w:r>
              <w:t xml:space="preserve"> tal qual os dados do jogo</w:t>
            </w:r>
            <w:r w:rsidR="004A76E3">
              <w:t>,</w:t>
            </w:r>
            <w:r>
              <w:t xml:space="preserve"> suas avaliações e seus comentários</w:t>
            </w:r>
            <w:r w:rsidR="004A76E3">
              <w:t xml:space="preserve"> –</w:t>
            </w:r>
            <w:r>
              <w:t xml:space="preserve"> além</w:t>
            </w:r>
            <w:r w:rsidR="004A76E3">
              <w:t xml:space="preserve"> </w:t>
            </w:r>
            <w:r>
              <w:t>das estatísticas gerais do jogo.</w:t>
            </w:r>
          </w:p>
        </w:tc>
      </w:tr>
      <w:tr w:rsidR="0025769E" w14:paraId="100537CE" w14:textId="77777777" w:rsidTr="0025769E">
        <w:tc>
          <w:tcPr>
            <w:tcW w:w="1980" w:type="dxa"/>
          </w:tcPr>
          <w:p w14:paraId="4D9612F8" w14:textId="77777777" w:rsidR="0025769E" w:rsidRDefault="0025769E" w:rsidP="003E02FE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-C</w:t>
            </w:r>
            <w:r w:rsidRPr="004A405F">
              <w:rPr>
                <w:b/>
                <w:sz w:val="24"/>
              </w:rPr>
              <w:t>ondições</w:t>
            </w:r>
          </w:p>
        </w:tc>
        <w:tc>
          <w:tcPr>
            <w:tcW w:w="6514" w:type="dxa"/>
          </w:tcPr>
          <w:p w14:paraId="1162A29E" w14:textId="377F28E7" w:rsidR="0025769E" w:rsidRDefault="007E6F69" w:rsidP="003E02FE">
            <w:r>
              <w:t>Desenvolvedor possui conta ativa na plataforma e conta vinculada no GitHub.</w:t>
            </w:r>
          </w:p>
        </w:tc>
      </w:tr>
      <w:tr w:rsidR="0025769E" w14:paraId="3BAD89AA" w14:textId="77777777" w:rsidTr="0025769E">
        <w:tc>
          <w:tcPr>
            <w:tcW w:w="1980" w:type="dxa"/>
          </w:tcPr>
          <w:p w14:paraId="333A9A5A" w14:textId="77777777" w:rsidR="0025769E" w:rsidRDefault="0025769E" w:rsidP="003E02FE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6A40313B" w14:textId="3B604F8C" w:rsidR="0025769E" w:rsidRDefault="007E6F69" w:rsidP="003E02FE">
            <w:r>
              <w:t>Jogo publicado e visível no catálogo, com dados associados ao perfil do desenvolvedor.</w:t>
            </w:r>
          </w:p>
        </w:tc>
      </w:tr>
      <w:tr w:rsidR="0025769E" w14:paraId="5C3901C9" w14:textId="77777777" w:rsidTr="0025769E">
        <w:tc>
          <w:tcPr>
            <w:tcW w:w="1980" w:type="dxa"/>
          </w:tcPr>
          <w:p w14:paraId="0B870173" w14:textId="77777777" w:rsidR="0025769E" w:rsidRDefault="0025769E" w:rsidP="003E02FE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0F68A806" w14:textId="1AF82D74" w:rsidR="007E6F69" w:rsidRDefault="007E6F69" w:rsidP="007E6F69">
            <w:pPr>
              <w:pStyle w:val="PargrafodaLista"/>
              <w:numPr>
                <w:ilvl w:val="0"/>
                <w:numId w:val="23"/>
              </w:numPr>
            </w:pPr>
            <w:r>
              <w:t>Desenvolvedor acessa área exclusiva.</w:t>
            </w:r>
          </w:p>
          <w:p w14:paraId="3D02ACBF" w14:textId="79DD8A11" w:rsidR="007E6F69" w:rsidRDefault="007E6F69" w:rsidP="007E6F69">
            <w:pPr>
              <w:pStyle w:val="PargrafodaLista"/>
              <w:numPr>
                <w:ilvl w:val="0"/>
                <w:numId w:val="23"/>
              </w:numPr>
            </w:pPr>
            <w:r>
              <w:t>Preenche informações do jogo (título, descrição, preço, imagens, arquivos).</w:t>
            </w:r>
          </w:p>
          <w:p w14:paraId="2AA9E891" w14:textId="6E762BC0" w:rsidR="007E6F69" w:rsidRDefault="007E6F69" w:rsidP="007E6F69">
            <w:pPr>
              <w:pStyle w:val="PargrafodaLista"/>
              <w:numPr>
                <w:ilvl w:val="0"/>
                <w:numId w:val="23"/>
              </w:numPr>
            </w:pPr>
            <w:r>
              <w:t>Sistema valida dados obrigatórios.</w:t>
            </w:r>
          </w:p>
          <w:p w14:paraId="534BB999" w14:textId="39253BFA" w:rsidR="007E6F69" w:rsidRDefault="007E6F69" w:rsidP="007E6F69">
            <w:pPr>
              <w:pStyle w:val="PargrafodaLista"/>
              <w:numPr>
                <w:ilvl w:val="0"/>
                <w:numId w:val="23"/>
              </w:numPr>
            </w:pPr>
            <w:r>
              <w:t>Desenvolvedor confirma publicação.</w:t>
            </w:r>
          </w:p>
          <w:p w14:paraId="1B1C01E5" w14:textId="29018165" w:rsidR="007E6F69" w:rsidRDefault="007E6F69" w:rsidP="007E6F69">
            <w:pPr>
              <w:pStyle w:val="PargrafodaLista"/>
              <w:numPr>
                <w:ilvl w:val="0"/>
                <w:numId w:val="23"/>
              </w:numPr>
            </w:pPr>
            <w:r>
              <w:t>Sistema registra jogo no catálogo.</w:t>
            </w:r>
          </w:p>
          <w:p w14:paraId="554F3F37" w14:textId="536DFEBB" w:rsidR="0025769E" w:rsidRDefault="007E6F69" w:rsidP="007E6F69">
            <w:pPr>
              <w:pStyle w:val="PargrafodaLista"/>
              <w:numPr>
                <w:ilvl w:val="0"/>
                <w:numId w:val="23"/>
              </w:numPr>
            </w:pPr>
            <w:r>
              <w:t>Desenvolvedor acessa estatísticas e feedback dos usuários.</w:t>
            </w:r>
          </w:p>
        </w:tc>
      </w:tr>
      <w:tr w:rsidR="0025769E" w14:paraId="6D0D548E" w14:textId="77777777" w:rsidTr="0025769E">
        <w:tc>
          <w:tcPr>
            <w:tcW w:w="1980" w:type="dxa"/>
          </w:tcPr>
          <w:p w14:paraId="12066FF0" w14:textId="77777777" w:rsidR="0025769E" w:rsidRDefault="0025769E" w:rsidP="003E02FE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775D3A27" w14:textId="607C6299" w:rsidR="007E6F69" w:rsidRDefault="007E6F69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Arquivo inválido ou corrompido.</w:t>
            </w:r>
          </w:p>
          <w:p w14:paraId="4E8CDFE1" w14:textId="20BEEA57" w:rsidR="007E6F69" w:rsidRDefault="007E6F69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Campos obrigatórios não preenchidos.</w:t>
            </w:r>
          </w:p>
          <w:p w14:paraId="1C00FD97" w14:textId="00A56A09" w:rsidR="0025769E" w:rsidRDefault="007E6F69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Falha na publicação – erro de conexão com servidor.</w:t>
            </w:r>
          </w:p>
        </w:tc>
      </w:tr>
    </w:tbl>
    <w:p w14:paraId="3371CF76" w14:textId="77777777" w:rsidR="00816140" w:rsidRDefault="00816140" w:rsidP="004A76E3">
      <w:pPr>
        <w:spacing w:after="0" w:line="240" w:lineRule="auto"/>
        <w:rPr>
          <w:b/>
          <w:sz w:val="24"/>
        </w:rPr>
      </w:pPr>
    </w:p>
    <w:p w14:paraId="3030AFB8" w14:textId="77777777" w:rsidR="00816140" w:rsidRDefault="00816140">
      <w:pPr>
        <w:rPr>
          <w:b/>
          <w:sz w:val="24"/>
        </w:rPr>
      </w:pPr>
      <w:r>
        <w:rPr>
          <w:b/>
          <w:sz w:val="24"/>
        </w:rPr>
        <w:br w:type="page"/>
      </w:r>
    </w:p>
    <w:p w14:paraId="56D1F51E" w14:textId="77777777" w:rsidR="00816140" w:rsidRDefault="00816140" w:rsidP="00816140">
      <w:r>
        <w:lastRenderedPageBreak/>
        <w:t>Requisito Funcional 10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383CC56E" w14:textId="77777777" w:rsidTr="00E266A6">
        <w:trPr>
          <w:trHeight w:val="416"/>
        </w:trPr>
        <w:tc>
          <w:tcPr>
            <w:tcW w:w="1980" w:type="dxa"/>
          </w:tcPr>
          <w:p w14:paraId="4FB5607B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7C432DB0" w14:textId="2C8A2F23" w:rsidR="002C405A" w:rsidRDefault="002C405A" w:rsidP="00E266A6">
            <w:r>
              <w:t>RF</w:t>
            </w:r>
            <w:r w:rsidR="005C7C8D">
              <w:t>10</w:t>
            </w:r>
          </w:p>
        </w:tc>
      </w:tr>
      <w:tr w:rsidR="002C405A" w14:paraId="33D6C473" w14:textId="77777777" w:rsidTr="00E266A6">
        <w:trPr>
          <w:trHeight w:val="431"/>
        </w:trPr>
        <w:tc>
          <w:tcPr>
            <w:tcW w:w="1980" w:type="dxa"/>
          </w:tcPr>
          <w:p w14:paraId="0E6ED69E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4D2C3414" w14:textId="77777777" w:rsidR="002C405A" w:rsidRDefault="002C405A" w:rsidP="00E266A6">
            <w:r>
              <w:t>OBRIGATÓRIO</w:t>
            </w:r>
          </w:p>
        </w:tc>
      </w:tr>
      <w:tr w:rsidR="002C405A" w14:paraId="0193B901" w14:textId="77777777" w:rsidTr="00E266A6">
        <w:trPr>
          <w:trHeight w:val="537"/>
        </w:trPr>
        <w:tc>
          <w:tcPr>
            <w:tcW w:w="1980" w:type="dxa"/>
          </w:tcPr>
          <w:p w14:paraId="513B39CE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68257F5B" w14:textId="77777777" w:rsidR="002C405A" w:rsidRDefault="002C405A" w:rsidP="00E266A6">
            <w:r>
              <w:t>Usuário</w:t>
            </w:r>
          </w:p>
        </w:tc>
      </w:tr>
      <w:tr w:rsidR="002C405A" w14:paraId="166A0A86" w14:textId="77777777" w:rsidTr="00E266A6">
        <w:trPr>
          <w:trHeight w:val="1301"/>
        </w:trPr>
        <w:tc>
          <w:tcPr>
            <w:tcW w:w="1980" w:type="dxa"/>
          </w:tcPr>
          <w:p w14:paraId="1B2D00E8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288877D6" w14:textId="0C2548CB" w:rsidR="002C405A" w:rsidRDefault="005C7C8D" w:rsidP="00E266A6">
            <w:r>
              <w:t>O sistema deve enviar notificações automáticas por e-mail para confirmar cadastro, compra e atualização de jogos.</w:t>
            </w:r>
          </w:p>
        </w:tc>
      </w:tr>
      <w:tr w:rsidR="002C405A" w14:paraId="6A1010AF" w14:textId="77777777" w:rsidTr="00E266A6">
        <w:trPr>
          <w:trHeight w:val="823"/>
        </w:trPr>
        <w:tc>
          <w:tcPr>
            <w:tcW w:w="1980" w:type="dxa"/>
          </w:tcPr>
          <w:p w14:paraId="7D22743B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2DD1F0CF" w14:textId="09C7B61F" w:rsidR="002C405A" w:rsidRDefault="005C7C8D" w:rsidP="00E266A6">
            <w:r>
              <w:t>Usuário realiza ação relevante (cadastro, compra ou atualização).</w:t>
            </w:r>
          </w:p>
        </w:tc>
      </w:tr>
      <w:tr w:rsidR="002C405A" w14:paraId="1A0A3B42" w14:textId="77777777" w:rsidTr="00E266A6">
        <w:trPr>
          <w:trHeight w:val="693"/>
        </w:trPr>
        <w:tc>
          <w:tcPr>
            <w:tcW w:w="1980" w:type="dxa"/>
          </w:tcPr>
          <w:p w14:paraId="055D0177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5C0DD752" w14:textId="03907ED1" w:rsidR="002C405A" w:rsidRDefault="005C7C8D" w:rsidP="00E266A6">
            <w:r>
              <w:t>Notificação enviada e registrada no sistema.</w:t>
            </w:r>
          </w:p>
        </w:tc>
      </w:tr>
      <w:tr w:rsidR="002C405A" w14:paraId="76913B2E" w14:textId="77777777" w:rsidTr="00E266A6">
        <w:tc>
          <w:tcPr>
            <w:tcW w:w="1980" w:type="dxa"/>
          </w:tcPr>
          <w:p w14:paraId="15901DFC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20D4C740" w14:textId="0C57950E" w:rsidR="005C7C8D" w:rsidRDefault="005C7C8D" w:rsidP="007E6F69">
            <w:pPr>
              <w:pStyle w:val="PargrafodaLista"/>
              <w:numPr>
                <w:ilvl w:val="0"/>
                <w:numId w:val="13"/>
              </w:numPr>
            </w:pPr>
            <w:r>
              <w:t>Usuário realiza ação.</w:t>
            </w:r>
          </w:p>
          <w:p w14:paraId="1DECAF81" w14:textId="26917B4F" w:rsidR="005C7C8D" w:rsidRDefault="005C7C8D" w:rsidP="007E6F69">
            <w:pPr>
              <w:pStyle w:val="PargrafodaLista"/>
              <w:numPr>
                <w:ilvl w:val="0"/>
                <w:numId w:val="13"/>
              </w:numPr>
            </w:pPr>
            <w:r>
              <w:t>Sistema identifica evento.</w:t>
            </w:r>
          </w:p>
          <w:p w14:paraId="1C15A5C2" w14:textId="4D0776F6" w:rsidR="005C7C8D" w:rsidRDefault="005C7C8D" w:rsidP="007E6F69">
            <w:pPr>
              <w:pStyle w:val="PargrafodaLista"/>
              <w:numPr>
                <w:ilvl w:val="0"/>
                <w:numId w:val="13"/>
              </w:numPr>
            </w:pPr>
            <w:r>
              <w:t>Gera notificação correspondente.</w:t>
            </w:r>
          </w:p>
          <w:p w14:paraId="0584B84E" w14:textId="7595EF32" w:rsidR="005C7C8D" w:rsidRDefault="005C7C8D" w:rsidP="007E6F69">
            <w:pPr>
              <w:pStyle w:val="PargrafodaLista"/>
              <w:numPr>
                <w:ilvl w:val="0"/>
                <w:numId w:val="13"/>
              </w:numPr>
            </w:pPr>
            <w:r>
              <w:t>Envia e-mail ao usuário.</w:t>
            </w:r>
          </w:p>
          <w:p w14:paraId="6A666DDA" w14:textId="54676E27" w:rsidR="002C405A" w:rsidRDefault="005C7C8D" w:rsidP="007E6F69">
            <w:pPr>
              <w:pStyle w:val="PargrafodaLista"/>
              <w:numPr>
                <w:ilvl w:val="0"/>
                <w:numId w:val="13"/>
              </w:numPr>
            </w:pPr>
            <w:r>
              <w:t>Usuário recebe confirmação.</w:t>
            </w:r>
          </w:p>
        </w:tc>
      </w:tr>
      <w:tr w:rsidR="002C405A" w14:paraId="6D915A24" w14:textId="77777777" w:rsidTr="00E266A6">
        <w:tc>
          <w:tcPr>
            <w:tcW w:w="1980" w:type="dxa"/>
          </w:tcPr>
          <w:p w14:paraId="3C983EA2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7A128F18" w14:textId="7F25364F" w:rsidR="005C7C8D" w:rsidRDefault="005C7C8D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Falha no envio.</w:t>
            </w:r>
          </w:p>
          <w:p w14:paraId="350878AA" w14:textId="61689899" w:rsidR="005C7C8D" w:rsidRDefault="005C7C8D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E-mail não recebido.</w:t>
            </w:r>
          </w:p>
          <w:p w14:paraId="6E311F79" w14:textId="4E4FAB39" w:rsidR="002C405A" w:rsidRDefault="005C7C8D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Notificação duplicada.</w:t>
            </w:r>
          </w:p>
        </w:tc>
      </w:tr>
    </w:tbl>
    <w:p w14:paraId="7C3C1A93" w14:textId="77777777" w:rsidR="002C405A" w:rsidRDefault="002C405A">
      <w:r>
        <w:br w:type="page"/>
      </w:r>
    </w:p>
    <w:p w14:paraId="28D47137" w14:textId="77777777" w:rsidR="00816140" w:rsidRDefault="002C405A" w:rsidP="00816140">
      <w:r>
        <w:lastRenderedPageBreak/>
        <w:t>R</w:t>
      </w:r>
      <w:r w:rsidR="00816140">
        <w:t>equisito Funcional 11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1CF906F6" w14:textId="77777777" w:rsidTr="00E266A6">
        <w:trPr>
          <w:trHeight w:val="416"/>
        </w:trPr>
        <w:tc>
          <w:tcPr>
            <w:tcW w:w="1980" w:type="dxa"/>
          </w:tcPr>
          <w:p w14:paraId="79080F89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454902B1" w14:textId="2E4FFB49" w:rsidR="002C405A" w:rsidRDefault="002C405A" w:rsidP="00E266A6">
            <w:r>
              <w:t>RF</w:t>
            </w:r>
            <w:r w:rsidR="005C7C8D">
              <w:t>11</w:t>
            </w:r>
          </w:p>
        </w:tc>
      </w:tr>
      <w:tr w:rsidR="002C405A" w14:paraId="72D2AA64" w14:textId="77777777" w:rsidTr="00E266A6">
        <w:trPr>
          <w:trHeight w:val="431"/>
        </w:trPr>
        <w:tc>
          <w:tcPr>
            <w:tcW w:w="1980" w:type="dxa"/>
          </w:tcPr>
          <w:p w14:paraId="188CC9DC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6C28C321" w14:textId="77777777" w:rsidR="002C405A" w:rsidRDefault="002C405A" w:rsidP="00E266A6">
            <w:r>
              <w:t>OBRIGATÓRIO</w:t>
            </w:r>
          </w:p>
        </w:tc>
      </w:tr>
      <w:tr w:rsidR="002C405A" w14:paraId="155A8E18" w14:textId="77777777" w:rsidTr="00E266A6">
        <w:trPr>
          <w:trHeight w:val="537"/>
        </w:trPr>
        <w:tc>
          <w:tcPr>
            <w:tcW w:w="1980" w:type="dxa"/>
          </w:tcPr>
          <w:p w14:paraId="16DFC3A1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2160B05C" w14:textId="77777777" w:rsidR="002C405A" w:rsidRDefault="002C405A" w:rsidP="00E266A6">
            <w:r>
              <w:t>Usuário</w:t>
            </w:r>
          </w:p>
        </w:tc>
      </w:tr>
      <w:tr w:rsidR="002C405A" w14:paraId="24A5D5EB" w14:textId="77777777" w:rsidTr="00E266A6">
        <w:trPr>
          <w:trHeight w:val="1301"/>
        </w:trPr>
        <w:tc>
          <w:tcPr>
            <w:tcW w:w="1980" w:type="dxa"/>
          </w:tcPr>
          <w:p w14:paraId="4E09EBEF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6DAD1905" w14:textId="6E55A712" w:rsidR="002C405A" w:rsidRDefault="005C7C8D" w:rsidP="00E266A6">
            <w:r>
              <w:t>O sistema deve disponibilizar instalador nativo integrado ao site e aplicativo, permitindo download e instalação automática dos jogos publicados.</w:t>
            </w:r>
          </w:p>
        </w:tc>
      </w:tr>
      <w:tr w:rsidR="002C405A" w14:paraId="00CF7907" w14:textId="77777777" w:rsidTr="00E266A6">
        <w:trPr>
          <w:trHeight w:val="823"/>
        </w:trPr>
        <w:tc>
          <w:tcPr>
            <w:tcW w:w="1980" w:type="dxa"/>
          </w:tcPr>
          <w:p w14:paraId="090C7104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3D58555C" w14:textId="002A08DB" w:rsidR="002C405A" w:rsidRDefault="005C7C8D" w:rsidP="00E266A6">
            <w:r>
              <w:t>Usuário comprou jogo e possui conta ativa.</w:t>
            </w:r>
          </w:p>
        </w:tc>
      </w:tr>
      <w:tr w:rsidR="002C405A" w14:paraId="321135FF" w14:textId="77777777" w:rsidTr="00E266A6">
        <w:trPr>
          <w:trHeight w:val="693"/>
        </w:trPr>
        <w:tc>
          <w:tcPr>
            <w:tcW w:w="1980" w:type="dxa"/>
          </w:tcPr>
          <w:p w14:paraId="3262A369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0D23D0E2" w14:textId="2AE1C67C" w:rsidR="002C405A" w:rsidRDefault="005C7C8D" w:rsidP="00E266A6">
            <w:r>
              <w:t>Jogo instalado com sucesso no dispositivo.</w:t>
            </w:r>
          </w:p>
        </w:tc>
      </w:tr>
      <w:tr w:rsidR="002C405A" w14:paraId="42493CF5" w14:textId="77777777" w:rsidTr="00E266A6">
        <w:tc>
          <w:tcPr>
            <w:tcW w:w="1980" w:type="dxa"/>
          </w:tcPr>
          <w:p w14:paraId="59514932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7B825FDC" w14:textId="48357569" w:rsidR="005C7C8D" w:rsidRDefault="005C7C8D" w:rsidP="007E6F69">
            <w:pPr>
              <w:pStyle w:val="PargrafodaLista"/>
              <w:numPr>
                <w:ilvl w:val="0"/>
                <w:numId w:val="14"/>
              </w:numPr>
            </w:pPr>
            <w:r>
              <w:t>Usuário compra jogo.</w:t>
            </w:r>
          </w:p>
          <w:p w14:paraId="53A46E16" w14:textId="2E609B11" w:rsidR="005C7C8D" w:rsidRDefault="005C7C8D" w:rsidP="007E6F69">
            <w:pPr>
              <w:pStyle w:val="PargrafodaLista"/>
              <w:numPr>
                <w:ilvl w:val="0"/>
                <w:numId w:val="14"/>
              </w:numPr>
            </w:pPr>
            <w:r>
              <w:t>Sistema libera download.</w:t>
            </w:r>
          </w:p>
          <w:p w14:paraId="662022DF" w14:textId="1362FC71" w:rsidR="005C7C8D" w:rsidRDefault="005C7C8D" w:rsidP="007E6F69">
            <w:pPr>
              <w:pStyle w:val="PargrafodaLista"/>
              <w:numPr>
                <w:ilvl w:val="0"/>
                <w:numId w:val="14"/>
              </w:numPr>
            </w:pPr>
            <w:r>
              <w:t>Usuário inicia instalador.</w:t>
            </w:r>
          </w:p>
          <w:p w14:paraId="79E6BFE4" w14:textId="1C661130" w:rsidR="005C7C8D" w:rsidRDefault="005C7C8D" w:rsidP="007E6F69">
            <w:pPr>
              <w:pStyle w:val="PargrafodaLista"/>
              <w:numPr>
                <w:ilvl w:val="0"/>
                <w:numId w:val="14"/>
              </w:numPr>
            </w:pPr>
            <w:r>
              <w:t>Instalador baixa arquivos.</w:t>
            </w:r>
          </w:p>
          <w:p w14:paraId="5F93C068" w14:textId="51FBA389" w:rsidR="002C405A" w:rsidRDefault="005C7C8D" w:rsidP="007E6F69">
            <w:pPr>
              <w:pStyle w:val="PargrafodaLista"/>
              <w:numPr>
                <w:ilvl w:val="0"/>
                <w:numId w:val="14"/>
              </w:numPr>
            </w:pPr>
            <w:r>
              <w:t>Instalador conclui instalação.</w:t>
            </w:r>
          </w:p>
        </w:tc>
      </w:tr>
      <w:tr w:rsidR="002C405A" w14:paraId="0E42548E" w14:textId="77777777" w:rsidTr="00E266A6">
        <w:tc>
          <w:tcPr>
            <w:tcW w:w="1980" w:type="dxa"/>
          </w:tcPr>
          <w:p w14:paraId="0EB4616B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2F125F1A" w14:textId="5773F9E3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Falha no download.</w:t>
            </w:r>
          </w:p>
          <w:p w14:paraId="6ED73984" w14:textId="7BBEE530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Arquivo corrompido.</w:t>
            </w:r>
          </w:p>
          <w:p w14:paraId="7772E82F" w14:textId="0F0C094B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Incompatibilidade com sistema operacional.</w:t>
            </w:r>
          </w:p>
        </w:tc>
      </w:tr>
    </w:tbl>
    <w:p w14:paraId="21B27A45" w14:textId="77777777" w:rsidR="002C405A" w:rsidRDefault="002C405A">
      <w:r>
        <w:br w:type="page"/>
      </w:r>
    </w:p>
    <w:p w14:paraId="570962C3" w14:textId="77777777" w:rsidR="00816140" w:rsidRDefault="00816140" w:rsidP="00816140">
      <w:r>
        <w:lastRenderedPageBreak/>
        <w:t>Requisito Funcional 12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35F7A325" w14:textId="77777777" w:rsidTr="00E266A6">
        <w:trPr>
          <w:trHeight w:val="416"/>
        </w:trPr>
        <w:tc>
          <w:tcPr>
            <w:tcW w:w="1980" w:type="dxa"/>
          </w:tcPr>
          <w:p w14:paraId="1E1EA770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190A29F0" w14:textId="77777777" w:rsidR="002C405A" w:rsidRDefault="002C405A" w:rsidP="00E266A6">
            <w:r>
              <w:t>RF</w:t>
            </w:r>
            <w:r w:rsidR="00BE0599">
              <w:t>12</w:t>
            </w:r>
          </w:p>
        </w:tc>
      </w:tr>
      <w:tr w:rsidR="002C405A" w14:paraId="06DF4EB8" w14:textId="77777777" w:rsidTr="00E266A6">
        <w:trPr>
          <w:trHeight w:val="431"/>
        </w:trPr>
        <w:tc>
          <w:tcPr>
            <w:tcW w:w="1980" w:type="dxa"/>
          </w:tcPr>
          <w:p w14:paraId="783A9CCD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7B9E66EB" w14:textId="77777777" w:rsidR="002C405A" w:rsidRDefault="002C405A" w:rsidP="00E266A6">
            <w:r>
              <w:t>OBRIGATÓRIO</w:t>
            </w:r>
          </w:p>
        </w:tc>
      </w:tr>
      <w:tr w:rsidR="002C405A" w14:paraId="23B2121A" w14:textId="77777777" w:rsidTr="00E266A6">
        <w:trPr>
          <w:trHeight w:val="537"/>
        </w:trPr>
        <w:tc>
          <w:tcPr>
            <w:tcW w:w="1980" w:type="dxa"/>
          </w:tcPr>
          <w:p w14:paraId="3FDB9A5F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66BE0AD2" w14:textId="77777777" w:rsidR="002C405A" w:rsidRDefault="00B56294" w:rsidP="00E266A6">
            <w:r>
              <w:t>Desenvolvedor e a</w:t>
            </w:r>
            <w:r w:rsidR="00BE0599">
              <w:t>dministrad</w:t>
            </w:r>
            <w:r w:rsidR="002C405A">
              <w:t>o</w:t>
            </w:r>
            <w:r w:rsidR="00BE0599">
              <w:t>r</w:t>
            </w:r>
          </w:p>
        </w:tc>
      </w:tr>
      <w:tr w:rsidR="002C405A" w14:paraId="79D11959" w14:textId="77777777" w:rsidTr="00E266A6">
        <w:trPr>
          <w:trHeight w:val="1301"/>
        </w:trPr>
        <w:tc>
          <w:tcPr>
            <w:tcW w:w="1980" w:type="dxa"/>
          </w:tcPr>
          <w:p w14:paraId="016D33EF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556E0C0C" w14:textId="77777777" w:rsidR="002C405A" w:rsidRDefault="002C405A" w:rsidP="00E266A6">
            <w:r>
              <w:t xml:space="preserve">O sistema deve </w:t>
            </w:r>
            <w:r w:rsidR="00BE0599">
              <w:t>contar com uma inteligência artificial</w:t>
            </w:r>
            <w:r w:rsidR="00B56294">
              <w:t xml:space="preserve"> programada para moderar os arquivos de projetos publicados na plataforma, com o intuito de restringir arquivos potencialmente nocivos e/ou perigosos.</w:t>
            </w:r>
          </w:p>
        </w:tc>
      </w:tr>
      <w:tr w:rsidR="002C405A" w14:paraId="18353686" w14:textId="77777777" w:rsidTr="00E266A6">
        <w:trPr>
          <w:trHeight w:val="823"/>
        </w:trPr>
        <w:tc>
          <w:tcPr>
            <w:tcW w:w="1980" w:type="dxa"/>
          </w:tcPr>
          <w:p w14:paraId="65C673B3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09518A59" w14:textId="77777777" w:rsidR="002C405A" w:rsidRDefault="002C405A" w:rsidP="00E266A6">
            <w:r>
              <w:t xml:space="preserve">O </w:t>
            </w:r>
            <w:r w:rsidR="00156EFF">
              <w:t>desenvolvedor está em processo de publicar o seu jogo</w:t>
            </w:r>
            <w:r>
              <w:t>.</w:t>
            </w:r>
          </w:p>
        </w:tc>
      </w:tr>
      <w:tr w:rsidR="002C405A" w14:paraId="00AE9BA5" w14:textId="77777777" w:rsidTr="00E266A6">
        <w:trPr>
          <w:trHeight w:val="693"/>
        </w:trPr>
        <w:tc>
          <w:tcPr>
            <w:tcW w:w="1980" w:type="dxa"/>
          </w:tcPr>
          <w:p w14:paraId="4C798361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6CB1EBC3" w14:textId="77777777" w:rsidR="002C405A" w:rsidRDefault="00156EFF" w:rsidP="00E266A6">
            <w:r>
              <w:t>Reforço da inteligência artificial para verificar</w:t>
            </w:r>
            <w:r w:rsidR="008119C2">
              <w:t xml:space="preserve"> projetos já publicados.</w:t>
            </w:r>
          </w:p>
        </w:tc>
      </w:tr>
      <w:tr w:rsidR="002C405A" w14:paraId="7E8D6B3E" w14:textId="77777777" w:rsidTr="00E266A6">
        <w:tc>
          <w:tcPr>
            <w:tcW w:w="1980" w:type="dxa"/>
          </w:tcPr>
          <w:p w14:paraId="4595A989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4FF4CAD4" w14:textId="6C5CE08C" w:rsidR="00AF2EEA" w:rsidRPr="00AF2EEA" w:rsidRDefault="00AF2EEA" w:rsidP="007E6F69">
            <w:pPr>
              <w:pStyle w:val="PargrafodaLista"/>
              <w:numPr>
                <w:ilvl w:val="0"/>
                <w:numId w:val="15"/>
              </w:numPr>
            </w:pPr>
            <w:r w:rsidRPr="00AF2EEA">
              <w:t>Desenvolvedor inicia upload.</w:t>
            </w:r>
          </w:p>
          <w:p w14:paraId="7D160665" w14:textId="421F5465" w:rsidR="00AF2EEA" w:rsidRPr="00AF2EEA" w:rsidRDefault="00AF2EEA" w:rsidP="007E6F69">
            <w:pPr>
              <w:pStyle w:val="PargrafodaLista"/>
              <w:numPr>
                <w:ilvl w:val="0"/>
                <w:numId w:val="15"/>
              </w:numPr>
            </w:pPr>
            <w:r w:rsidRPr="00AF2EEA">
              <w:t>Sistema envia arquivos para IA.</w:t>
            </w:r>
          </w:p>
          <w:p w14:paraId="510059A9" w14:textId="46F57225" w:rsidR="00AF2EEA" w:rsidRPr="00AF2EEA" w:rsidRDefault="00AF2EEA" w:rsidP="007E6F69">
            <w:pPr>
              <w:pStyle w:val="PargrafodaLista"/>
              <w:numPr>
                <w:ilvl w:val="0"/>
                <w:numId w:val="15"/>
              </w:numPr>
            </w:pPr>
            <w:r w:rsidRPr="00AF2EEA">
              <w:t>IA verifica integridade e segurança.</w:t>
            </w:r>
          </w:p>
          <w:p w14:paraId="157C83BC" w14:textId="5128CBE8" w:rsidR="00AF2EEA" w:rsidRPr="00AF2EEA" w:rsidRDefault="00AF2EEA" w:rsidP="007E6F69">
            <w:pPr>
              <w:pStyle w:val="PargrafodaLista"/>
              <w:numPr>
                <w:ilvl w:val="0"/>
                <w:numId w:val="15"/>
              </w:numPr>
            </w:pPr>
            <w:r w:rsidRPr="00AF2EEA">
              <w:t>IA aprova ou bloqueia arquivo.</w:t>
            </w:r>
          </w:p>
          <w:p w14:paraId="15D3EF3B" w14:textId="74830A0B" w:rsidR="002C405A" w:rsidRDefault="00AF2EEA" w:rsidP="007E6F69">
            <w:pPr>
              <w:pStyle w:val="PargrafodaLista"/>
              <w:numPr>
                <w:ilvl w:val="0"/>
                <w:numId w:val="15"/>
              </w:numPr>
            </w:pPr>
            <w:r w:rsidRPr="00AF2EEA">
              <w:t>Sistema confirma publicação ou informa bloqueio.</w:t>
            </w:r>
          </w:p>
        </w:tc>
      </w:tr>
      <w:tr w:rsidR="002C405A" w14:paraId="2BAB870F" w14:textId="77777777" w:rsidTr="00E266A6">
        <w:tc>
          <w:tcPr>
            <w:tcW w:w="1980" w:type="dxa"/>
          </w:tcPr>
          <w:p w14:paraId="12582E4D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3E2811F3" w14:textId="670A8309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Falso positivo.</w:t>
            </w:r>
          </w:p>
          <w:p w14:paraId="22456E0C" w14:textId="24657E25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Falso negativo.</w:t>
            </w:r>
          </w:p>
          <w:p w14:paraId="77FC7899" w14:textId="4B5CBD09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Falha na análise.</w:t>
            </w:r>
          </w:p>
        </w:tc>
      </w:tr>
    </w:tbl>
    <w:p w14:paraId="6E691F7E" w14:textId="77777777" w:rsidR="002C405A" w:rsidRDefault="002C405A">
      <w:r>
        <w:br w:type="page"/>
      </w:r>
    </w:p>
    <w:p w14:paraId="51EA04D5" w14:textId="77777777" w:rsidR="00816140" w:rsidRDefault="00816140" w:rsidP="00816140">
      <w:r>
        <w:lastRenderedPageBreak/>
        <w:t>Requisito Funcional 13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645BB147" w14:textId="77777777" w:rsidTr="00E266A6">
        <w:trPr>
          <w:trHeight w:val="416"/>
        </w:trPr>
        <w:tc>
          <w:tcPr>
            <w:tcW w:w="1980" w:type="dxa"/>
          </w:tcPr>
          <w:p w14:paraId="19C83420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308473D0" w14:textId="77777777" w:rsidR="002C405A" w:rsidRDefault="002C405A" w:rsidP="00E266A6">
            <w:r>
              <w:t>RF</w:t>
            </w:r>
            <w:r w:rsidR="00C114EB">
              <w:t>13</w:t>
            </w:r>
          </w:p>
        </w:tc>
      </w:tr>
      <w:tr w:rsidR="002C405A" w14:paraId="26A44836" w14:textId="77777777" w:rsidTr="00E266A6">
        <w:trPr>
          <w:trHeight w:val="431"/>
        </w:trPr>
        <w:tc>
          <w:tcPr>
            <w:tcW w:w="1980" w:type="dxa"/>
          </w:tcPr>
          <w:p w14:paraId="2CACCBE8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7C175852" w14:textId="77777777" w:rsidR="002C405A" w:rsidRDefault="002C405A" w:rsidP="00E266A6">
            <w:r>
              <w:t>OBRIGATÓRIO</w:t>
            </w:r>
          </w:p>
        </w:tc>
      </w:tr>
      <w:tr w:rsidR="002C405A" w14:paraId="2595CA2D" w14:textId="77777777" w:rsidTr="00E266A6">
        <w:trPr>
          <w:trHeight w:val="537"/>
        </w:trPr>
        <w:tc>
          <w:tcPr>
            <w:tcW w:w="1980" w:type="dxa"/>
          </w:tcPr>
          <w:p w14:paraId="0773145D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64E0F7F8" w14:textId="77777777" w:rsidR="002C405A" w:rsidRDefault="00C114EB" w:rsidP="00E266A6">
            <w:r>
              <w:t>Administrador</w:t>
            </w:r>
          </w:p>
        </w:tc>
      </w:tr>
      <w:tr w:rsidR="002C405A" w14:paraId="10F8ACC3" w14:textId="77777777" w:rsidTr="00E266A6">
        <w:trPr>
          <w:trHeight w:val="1301"/>
        </w:trPr>
        <w:tc>
          <w:tcPr>
            <w:tcW w:w="1980" w:type="dxa"/>
          </w:tcPr>
          <w:p w14:paraId="7E79D518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22F0F521" w14:textId="77777777" w:rsidR="002C405A" w:rsidRDefault="002C405A" w:rsidP="00E266A6">
            <w:r>
              <w:t xml:space="preserve">O sistema deve </w:t>
            </w:r>
            <w:r w:rsidR="00C114EB">
              <w:t>permitir que os administradores responsáveis consigam bloquear, excluir e/ou editar as contas existentes</w:t>
            </w:r>
            <w:r w:rsidR="009556FA">
              <w:t>, com o intuito de</w:t>
            </w:r>
            <w:r w:rsidR="00F8684F">
              <w:t xml:space="preserve"> moderar</w:t>
            </w:r>
            <w:r w:rsidR="00887CC2">
              <w:t xml:space="preserve"> e barrar quaisquer conteúdos ofensivos e prejudiciais ao ambiente online</w:t>
            </w:r>
            <w:r w:rsidR="00A7408E">
              <w:t>, ou em desacordo com os Termos de Uso da platafor</w:t>
            </w:r>
            <w:r w:rsidR="003E7DED">
              <w:t>ma</w:t>
            </w:r>
            <w:r w:rsidR="00C114EB">
              <w:t>.</w:t>
            </w:r>
          </w:p>
        </w:tc>
      </w:tr>
      <w:tr w:rsidR="002C405A" w14:paraId="4A34C4F5" w14:textId="77777777" w:rsidTr="00E266A6">
        <w:trPr>
          <w:trHeight w:val="823"/>
        </w:trPr>
        <w:tc>
          <w:tcPr>
            <w:tcW w:w="1980" w:type="dxa"/>
          </w:tcPr>
          <w:p w14:paraId="2F086A0A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70D8DA1F" w14:textId="77777777" w:rsidR="002C405A" w:rsidRDefault="002C405A" w:rsidP="00E266A6">
            <w:r>
              <w:t>O</w:t>
            </w:r>
            <w:r w:rsidR="00887CC2">
              <w:t>(s) administrador(es) deve(m) ter acesso</w:t>
            </w:r>
            <w:r w:rsidR="003E7DED">
              <w:t xml:space="preserve"> a cada perfil criado e ativo na plataforma</w:t>
            </w:r>
            <w:r w:rsidR="00887CC2">
              <w:t>.</w:t>
            </w:r>
          </w:p>
        </w:tc>
      </w:tr>
      <w:tr w:rsidR="002C405A" w14:paraId="0DFE06D8" w14:textId="77777777" w:rsidTr="00E266A6">
        <w:trPr>
          <w:trHeight w:val="693"/>
        </w:trPr>
        <w:tc>
          <w:tcPr>
            <w:tcW w:w="1980" w:type="dxa"/>
          </w:tcPr>
          <w:p w14:paraId="6574C1D8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4B3D6950" w14:textId="77777777" w:rsidR="002C405A" w:rsidRDefault="00225C46" w:rsidP="00E266A6">
            <w:r>
              <w:t>Ações de moderação de conteúdo conforme a gravidade da infração, se aplicáveis.</w:t>
            </w:r>
          </w:p>
        </w:tc>
      </w:tr>
      <w:tr w:rsidR="002C405A" w14:paraId="1D23BB2A" w14:textId="77777777" w:rsidTr="00E266A6">
        <w:tc>
          <w:tcPr>
            <w:tcW w:w="1980" w:type="dxa"/>
          </w:tcPr>
          <w:p w14:paraId="65594BB5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33BA01F7" w14:textId="6B7C3369" w:rsidR="00AF2EEA" w:rsidRDefault="00AF2EEA" w:rsidP="007E6F69">
            <w:pPr>
              <w:pStyle w:val="PargrafodaLista"/>
              <w:numPr>
                <w:ilvl w:val="0"/>
                <w:numId w:val="16"/>
              </w:numPr>
            </w:pPr>
            <w:r>
              <w:t>Administrador acessa painel.</w:t>
            </w:r>
          </w:p>
          <w:p w14:paraId="01EA3CD2" w14:textId="336F335F" w:rsidR="00AF2EEA" w:rsidRDefault="00AF2EEA" w:rsidP="007E6F69">
            <w:pPr>
              <w:pStyle w:val="PargrafodaLista"/>
              <w:numPr>
                <w:ilvl w:val="0"/>
                <w:numId w:val="16"/>
              </w:numPr>
            </w:pPr>
            <w:r>
              <w:t>Pesquisa perfil.</w:t>
            </w:r>
          </w:p>
          <w:p w14:paraId="122C00D6" w14:textId="2358010A" w:rsidR="00AF2EEA" w:rsidRDefault="00AF2EEA" w:rsidP="007E6F69">
            <w:pPr>
              <w:pStyle w:val="PargrafodaLista"/>
              <w:numPr>
                <w:ilvl w:val="0"/>
                <w:numId w:val="16"/>
              </w:numPr>
            </w:pPr>
            <w:r>
              <w:t>Seleciona ação (bloquear, excluir, editar).</w:t>
            </w:r>
          </w:p>
          <w:p w14:paraId="3D28BC3B" w14:textId="24BC64C7" w:rsidR="00AF2EEA" w:rsidRDefault="00AF2EEA" w:rsidP="007E6F69">
            <w:pPr>
              <w:pStyle w:val="PargrafodaLista"/>
              <w:numPr>
                <w:ilvl w:val="0"/>
                <w:numId w:val="16"/>
              </w:numPr>
            </w:pPr>
            <w:r>
              <w:t>Sistema aplica ação.</w:t>
            </w:r>
          </w:p>
          <w:p w14:paraId="5DDA5CB7" w14:textId="38E1511E" w:rsidR="002C405A" w:rsidRDefault="00AF2EEA" w:rsidP="007E6F69">
            <w:pPr>
              <w:pStyle w:val="PargrafodaLista"/>
              <w:numPr>
                <w:ilvl w:val="0"/>
                <w:numId w:val="16"/>
              </w:numPr>
            </w:pPr>
            <w:r>
              <w:t>Usuário afetado recebe notificação.</w:t>
            </w:r>
          </w:p>
        </w:tc>
      </w:tr>
      <w:tr w:rsidR="002C405A" w14:paraId="21F2BF35" w14:textId="77777777" w:rsidTr="00E266A6">
        <w:tc>
          <w:tcPr>
            <w:tcW w:w="1980" w:type="dxa"/>
          </w:tcPr>
          <w:p w14:paraId="7ECFF632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1D27CAA7" w14:textId="323E1B34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Perfil não encontrado.</w:t>
            </w:r>
          </w:p>
          <w:p w14:paraId="1A962A15" w14:textId="4947FAD2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Falha ao aplicar ação.</w:t>
            </w:r>
          </w:p>
          <w:p w14:paraId="0B24E85C" w14:textId="0FA11739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Notificação não enviada.</w:t>
            </w:r>
          </w:p>
        </w:tc>
      </w:tr>
    </w:tbl>
    <w:p w14:paraId="789E070D" w14:textId="77777777" w:rsidR="002C405A" w:rsidRDefault="002C405A">
      <w:r>
        <w:br w:type="page"/>
      </w:r>
    </w:p>
    <w:p w14:paraId="618183C5" w14:textId="77777777" w:rsidR="00816140" w:rsidRDefault="00816140" w:rsidP="00816140">
      <w:r>
        <w:lastRenderedPageBreak/>
        <w:t>Requisito Funcional 14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3DF3B2F0" w14:textId="77777777" w:rsidTr="00E266A6">
        <w:trPr>
          <w:trHeight w:val="416"/>
        </w:trPr>
        <w:tc>
          <w:tcPr>
            <w:tcW w:w="1980" w:type="dxa"/>
          </w:tcPr>
          <w:p w14:paraId="40A8F4C2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2CC2884D" w14:textId="77777777" w:rsidR="002C405A" w:rsidRDefault="002C405A" w:rsidP="00E266A6">
            <w:r>
              <w:t>RF</w:t>
            </w:r>
            <w:r w:rsidR="00C30D05">
              <w:t>14</w:t>
            </w:r>
          </w:p>
        </w:tc>
      </w:tr>
      <w:tr w:rsidR="002C405A" w14:paraId="78A2B357" w14:textId="77777777" w:rsidTr="00E266A6">
        <w:trPr>
          <w:trHeight w:val="431"/>
        </w:trPr>
        <w:tc>
          <w:tcPr>
            <w:tcW w:w="1980" w:type="dxa"/>
          </w:tcPr>
          <w:p w14:paraId="4924672C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1496CF7D" w14:textId="77777777" w:rsidR="002C405A" w:rsidRDefault="002C405A" w:rsidP="00E266A6">
            <w:r>
              <w:t>OBRIGATÓRIO</w:t>
            </w:r>
          </w:p>
        </w:tc>
      </w:tr>
      <w:tr w:rsidR="002C405A" w14:paraId="52649C26" w14:textId="77777777" w:rsidTr="00E266A6">
        <w:trPr>
          <w:trHeight w:val="537"/>
        </w:trPr>
        <w:tc>
          <w:tcPr>
            <w:tcW w:w="1980" w:type="dxa"/>
          </w:tcPr>
          <w:p w14:paraId="14C71502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347D9FB4" w14:textId="77777777" w:rsidR="002C405A" w:rsidRDefault="00C30D05" w:rsidP="00E266A6">
            <w:r>
              <w:t>Desenvolvedor e administrador.</w:t>
            </w:r>
          </w:p>
        </w:tc>
      </w:tr>
      <w:tr w:rsidR="002C405A" w14:paraId="22B002C6" w14:textId="77777777" w:rsidTr="00E266A6">
        <w:trPr>
          <w:trHeight w:val="1301"/>
        </w:trPr>
        <w:tc>
          <w:tcPr>
            <w:tcW w:w="1980" w:type="dxa"/>
          </w:tcPr>
          <w:p w14:paraId="78C73CE3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0E77BD90" w14:textId="4845BE72" w:rsidR="002C405A" w:rsidRDefault="00AF2EEA" w:rsidP="00AF2EEA">
            <w:r w:rsidRPr="00AF2EEA">
              <w:t>O sistema deve controlar a quantidade de licenças digitais e downloads disponíveis para cada jogo publicado. Esse controle garante que não haja excesso ou falta de disponibilidade, evitando problemas de distribuição e assegurando que os usuários recebam suas licenças corretamente.</w:t>
            </w:r>
            <w:r w:rsidRPr="00AF2EE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 </w:t>
            </w:r>
          </w:p>
        </w:tc>
      </w:tr>
      <w:tr w:rsidR="002C405A" w14:paraId="7DC3F035" w14:textId="77777777" w:rsidTr="00E266A6">
        <w:trPr>
          <w:trHeight w:val="823"/>
        </w:trPr>
        <w:tc>
          <w:tcPr>
            <w:tcW w:w="1980" w:type="dxa"/>
          </w:tcPr>
          <w:p w14:paraId="55672804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7177033B" w14:textId="77777777" w:rsidR="002C405A" w:rsidRDefault="002C405A" w:rsidP="00E266A6">
            <w:r>
              <w:t xml:space="preserve">O </w:t>
            </w:r>
            <w:r w:rsidR="00C30D05">
              <w:t>desenvolvedor deve ter pelo menos 1 jogo publicado na plataforma.</w:t>
            </w:r>
          </w:p>
        </w:tc>
      </w:tr>
      <w:tr w:rsidR="002C405A" w14:paraId="770EB0E9" w14:textId="77777777" w:rsidTr="00E266A6">
        <w:trPr>
          <w:trHeight w:val="693"/>
        </w:trPr>
        <w:tc>
          <w:tcPr>
            <w:tcW w:w="1980" w:type="dxa"/>
          </w:tcPr>
          <w:p w14:paraId="60E3122B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023CF1A3" w14:textId="07AE1BFB" w:rsidR="002C405A" w:rsidRDefault="00AF2EEA" w:rsidP="00E266A6">
            <w:r>
              <w:t>Estoque digital atualizado conforme compras e downloads realizados.</w:t>
            </w:r>
          </w:p>
        </w:tc>
      </w:tr>
      <w:tr w:rsidR="002C405A" w14:paraId="274FD913" w14:textId="77777777" w:rsidTr="00E266A6">
        <w:tc>
          <w:tcPr>
            <w:tcW w:w="1980" w:type="dxa"/>
          </w:tcPr>
          <w:p w14:paraId="09A5CB6B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171202D7" w14:textId="313AE761" w:rsidR="00AF2EEA" w:rsidRDefault="00AF2EEA" w:rsidP="007E6F69">
            <w:pPr>
              <w:pStyle w:val="PargrafodaLista"/>
              <w:numPr>
                <w:ilvl w:val="0"/>
                <w:numId w:val="17"/>
              </w:numPr>
            </w:pPr>
            <w:r>
              <w:t>Desenvolvedor publica jogo na plataforma.</w:t>
            </w:r>
          </w:p>
          <w:p w14:paraId="2903B05F" w14:textId="26012FC6" w:rsidR="00AF2EEA" w:rsidRDefault="00AF2EEA" w:rsidP="007E6F69">
            <w:pPr>
              <w:pStyle w:val="PargrafodaLista"/>
              <w:numPr>
                <w:ilvl w:val="0"/>
                <w:numId w:val="17"/>
              </w:numPr>
            </w:pPr>
            <w:r>
              <w:t>Sistema registra quantidade inicial de licenças digitais.</w:t>
            </w:r>
          </w:p>
          <w:p w14:paraId="0D92042E" w14:textId="253181F7" w:rsidR="00AF2EEA" w:rsidRDefault="00AF2EEA" w:rsidP="007E6F69">
            <w:pPr>
              <w:pStyle w:val="PargrafodaLista"/>
              <w:numPr>
                <w:ilvl w:val="0"/>
                <w:numId w:val="17"/>
              </w:numPr>
            </w:pPr>
            <w:r>
              <w:t>Usuário realiza compra.</w:t>
            </w:r>
          </w:p>
          <w:p w14:paraId="35B7201E" w14:textId="0EB020C3" w:rsidR="00AF2EEA" w:rsidRDefault="00AF2EEA" w:rsidP="007E6F69">
            <w:pPr>
              <w:pStyle w:val="PargrafodaLista"/>
              <w:numPr>
                <w:ilvl w:val="0"/>
                <w:numId w:val="17"/>
              </w:numPr>
            </w:pPr>
            <w:r>
              <w:t>Sistema reduz estoque conforme a transação.</w:t>
            </w:r>
          </w:p>
          <w:p w14:paraId="4D57FCB5" w14:textId="5459C0A0" w:rsidR="00AF2EEA" w:rsidRDefault="00AF2EEA" w:rsidP="007E6F69">
            <w:pPr>
              <w:pStyle w:val="PargrafodaLista"/>
              <w:numPr>
                <w:ilvl w:val="0"/>
                <w:numId w:val="17"/>
              </w:numPr>
            </w:pPr>
            <w:r>
              <w:t>Administrador pode consultar relatórios de estoque.</w:t>
            </w:r>
          </w:p>
          <w:p w14:paraId="38797A26" w14:textId="5AAE45F4" w:rsidR="002C405A" w:rsidRDefault="00AF2EEA" w:rsidP="007E6F69">
            <w:pPr>
              <w:pStyle w:val="PargrafodaLista"/>
              <w:numPr>
                <w:ilvl w:val="0"/>
                <w:numId w:val="17"/>
              </w:numPr>
            </w:pPr>
            <w:r>
              <w:t>Sistema bloqueia novas compras quando estoque se esgota.</w:t>
            </w:r>
          </w:p>
        </w:tc>
      </w:tr>
      <w:tr w:rsidR="002C405A" w14:paraId="21B55B75" w14:textId="77777777" w:rsidTr="00E266A6">
        <w:tc>
          <w:tcPr>
            <w:tcW w:w="1980" w:type="dxa"/>
          </w:tcPr>
          <w:p w14:paraId="3D477C81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4D24B870" w14:textId="5A248660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Estoque não atualizado corretamente.</w:t>
            </w:r>
          </w:p>
          <w:p w14:paraId="14C48A1D" w14:textId="35A01611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Licença duplicada emitida.</w:t>
            </w:r>
          </w:p>
          <w:p w14:paraId="7A802917" w14:textId="2C82188E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Falha ao bloquear compras após esgotamento.</w:t>
            </w:r>
          </w:p>
        </w:tc>
      </w:tr>
    </w:tbl>
    <w:p w14:paraId="458253F9" w14:textId="77777777" w:rsidR="002C405A" w:rsidRDefault="002C405A">
      <w:r>
        <w:br w:type="page"/>
      </w:r>
    </w:p>
    <w:p w14:paraId="33DC4156" w14:textId="77777777" w:rsidR="00816140" w:rsidRDefault="00816140" w:rsidP="00816140">
      <w:r>
        <w:lastRenderedPageBreak/>
        <w:t>Requisito Funcional 15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4C2376E5" w14:textId="77777777" w:rsidTr="00E266A6">
        <w:trPr>
          <w:trHeight w:val="416"/>
        </w:trPr>
        <w:tc>
          <w:tcPr>
            <w:tcW w:w="1980" w:type="dxa"/>
          </w:tcPr>
          <w:p w14:paraId="23C35DD4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18F362D6" w14:textId="77777777" w:rsidR="002C405A" w:rsidRDefault="002C405A" w:rsidP="00E266A6">
            <w:r>
              <w:t>RF</w:t>
            </w:r>
            <w:r w:rsidR="00A77948">
              <w:t>15</w:t>
            </w:r>
          </w:p>
        </w:tc>
      </w:tr>
      <w:tr w:rsidR="002C405A" w14:paraId="229CD7C5" w14:textId="77777777" w:rsidTr="00E266A6">
        <w:trPr>
          <w:trHeight w:val="431"/>
        </w:trPr>
        <w:tc>
          <w:tcPr>
            <w:tcW w:w="1980" w:type="dxa"/>
          </w:tcPr>
          <w:p w14:paraId="07951027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7C995D4A" w14:textId="77777777" w:rsidR="002C405A" w:rsidRDefault="002C405A" w:rsidP="00E266A6">
            <w:r>
              <w:t>OBRIGATÓRIO</w:t>
            </w:r>
          </w:p>
        </w:tc>
      </w:tr>
      <w:tr w:rsidR="002C405A" w14:paraId="5E5A05AC" w14:textId="77777777" w:rsidTr="00E266A6">
        <w:trPr>
          <w:trHeight w:val="537"/>
        </w:trPr>
        <w:tc>
          <w:tcPr>
            <w:tcW w:w="1980" w:type="dxa"/>
          </w:tcPr>
          <w:p w14:paraId="760E6C04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2252D249" w14:textId="531C4B72" w:rsidR="002C405A" w:rsidRDefault="002C405A" w:rsidP="00E266A6">
            <w:r>
              <w:t>Usuário</w:t>
            </w:r>
            <w:r w:rsidR="00AF2EEA">
              <w:t xml:space="preserve"> e administrador</w:t>
            </w:r>
          </w:p>
        </w:tc>
      </w:tr>
      <w:tr w:rsidR="002C405A" w14:paraId="1F3E19A8" w14:textId="77777777" w:rsidTr="00E266A6">
        <w:trPr>
          <w:trHeight w:val="1301"/>
        </w:trPr>
        <w:tc>
          <w:tcPr>
            <w:tcW w:w="1980" w:type="dxa"/>
          </w:tcPr>
          <w:p w14:paraId="3E987871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7A516289" w14:textId="77777777" w:rsidR="002C405A" w:rsidRDefault="002C405A" w:rsidP="00E266A6">
            <w:r>
              <w:t xml:space="preserve">O sistema deve conseguir </w:t>
            </w:r>
            <w:r w:rsidR="00A77948">
              <w:t>registrar os processos pertinentes a atividade do usuário, como o acesso a plataforma, a conexão e edição de dados do perfil, registros de avaliações e transações de jogos, bem como quais perfis são seguidos e interagidos pelo usuário.</w:t>
            </w:r>
          </w:p>
        </w:tc>
      </w:tr>
      <w:tr w:rsidR="002C405A" w14:paraId="3B12A6F5" w14:textId="77777777" w:rsidTr="00E266A6">
        <w:trPr>
          <w:trHeight w:val="823"/>
        </w:trPr>
        <w:tc>
          <w:tcPr>
            <w:tcW w:w="1980" w:type="dxa"/>
          </w:tcPr>
          <w:p w14:paraId="2C6B0D7C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21F12484" w14:textId="77777777" w:rsidR="002C405A" w:rsidRDefault="002C405A" w:rsidP="00E266A6">
            <w:r>
              <w:t xml:space="preserve">O usuário </w:t>
            </w:r>
            <w:r w:rsidR="00A77948">
              <w:t>conectou-se na plataforma</w:t>
            </w:r>
            <w:r>
              <w:t>.</w:t>
            </w:r>
          </w:p>
        </w:tc>
      </w:tr>
      <w:tr w:rsidR="002C405A" w14:paraId="68DC586A" w14:textId="77777777" w:rsidTr="00E266A6">
        <w:trPr>
          <w:trHeight w:val="693"/>
        </w:trPr>
        <w:tc>
          <w:tcPr>
            <w:tcW w:w="1980" w:type="dxa"/>
          </w:tcPr>
          <w:p w14:paraId="559BD806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56BB41E8" w14:textId="4569293A" w:rsidR="002C405A" w:rsidRDefault="00AF2EEA" w:rsidP="00E266A6">
            <w:r>
              <w:t>Logs armazenados no banco de dados e disponíveis para consulta administrativa.</w:t>
            </w:r>
          </w:p>
        </w:tc>
      </w:tr>
      <w:tr w:rsidR="002C405A" w14:paraId="4EEBA51F" w14:textId="77777777" w:rsidTr="00E266A6">
        <w:tc>
          <w:tcPr>
            <w:tcW w:w="1980" w:type="dxa"/>
          </w:tcPr>
          <w:p w14:paraId="6838D35D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21E0C080" w14:textId="075A537D" w:rsidR="00AF2EEA" w:rsidRDefault="00AF2EEA" w:rsidP="007E6F69">
            <w:pPr>
              <w:pStyle w:val="PargrafodaLista"/>
              <w:numPr>
                <w:ilvl w:val="0"/>
                <w:numId w:val="18"/>
              </w:numPr>
            </w:pPr>
            <w:r>
              <w:t>Usuário acessa a plataforma.</w:t>
            </w:r>
          </w:p>
          <w:p w14:paraId="4645A174" w14:textId="6DD7CCF7" w:rsidR="00AF2EEA" w:rsidRDefault="00AF2EEA" w:rsidP="007E6F69">
            <w:pPr>
              <w:pStyle w:val="PargrafodaLista"/>
              <w:numPr>
                <w:ilvl w:val="0"/>
                <w:numId w:val="18"/>
              </w:numPr>
            </w:pPr>
            <w:r>
              <w:t>Sistema registra login.</w:t>
            </w:r>
          </w:p>
          <w:p w14:paraId="784FA665" w14:textId="4B96EEEF" w:rsidR="00AF2EEA" w:rsidRDefault="00AF2EEA" w:rsidP="007E6F69">
            <w:pPr>
              <w:pStyle w:val="PargrafodaLista"/>
              <w:numPr>
                <w:ilvl w:val="0"/>
                <w:numId w:val="18"/>
              </w:numPr>
            </w:pPr>
            <w:r>
              <w:t>Usuário realiza ação (compra, avaliação, comentário).</w:t>
            </w:r>
          </w:p>
          <w:p w14:paraId="22AF66EE" w14:textId="4DE9E941" w:rsidR="00AF2EEA" w:rsidRDefault="00AF2EEA" w:rsidP="007E6F69">
            <w:pPr>
              <w:pStyle w:val="PargrafodaLista"/>
              <w:numPr>
                <w:ilvl w:val="0"/>
                <w:numId w:val="18"/>
              </w:numPr>
            </w:pPr>
            <w:r>
              <w:t>Sistema grava evento em log.</w:t>
            </w:r>
          </w:p>
          <w:p w14:paraId="52F2FD48" w14:textId="142B680A" w:rsidR="00B660DA" w:rsidRDefault="00AF2EEA" w:rsidP="007E6F69">
            <w:pPr>
              <w:pStyle w:val="PargrafodaLista"/>
              <w:numPr>
                <w:ilvl w:val="0"/>
                <w:numId w:val="18"/>
              </w:numPr>
            </w:pPr>
            <w:r>
              <w:t>Administrador acessa painel e consulta registros.</w:t>
            </w:r>
          </w:p>
        </w:tc>
      </w:tr>
      <w:tr w:rsidR="002C405A" w14:paraId="371815DF" w14:textId="77777777" w:rsidTr="00E266A6">
        <w:tc>
          <w:tcPr>
            <w:tcW w:w="1980" w:type="dxa"/>
          </w:tcPr>
          <w:p w14:paraId="412A7AAA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64EFF2CD" w14:textId="7C956A7F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Log não gerado – falha no registro.</w:t>
            </w:r>
          </w:p>
          <w:p w14:paraId="64429F4D" w14:textId="150922AD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Dados corrompidos – log ilegível.</w:t>
            </w:r>
          </w:p>
          <w:p w14:paraId="15B0B4E3" w14:textId="60E928C1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Consulta de log indisponível.</w:t>
            </w:r>
          </w:p>
        </w:tc>
      </w:tr>
    </w:tbl>
    <w:p w14:paraId="320BE8B3" w14:textId="77777777" w:rsidR="002C405A" w:rsidRDefault="002C405A">
      <w:r>
        <w:br w:type="page"/>
      </w:r>
    </w:p>
    <w:p w14:paraId="0DEAE8F5" w14:textId="77777777" w:rsidR="00816140" w:rsidRDefault="00816140" w:rsidP="00816140">
      <w:r>
        <w:lastRenderedPageBreak/>
        <w:t>Requisito Funcional 16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59A5A3B2" w14:textId="77777777" w:rsidTr="00E266A6">
        <w:trPr>
          <w:trHeight w:val="416"/>
        </w:trPr>
        <w:tc>
          <w:tcPr>
            <w:tcW w:w="1980" w:type="dxa"/>
          </w:tcPr>
          <w:p w14:paraId="07F7AEE3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43FCF090" w14:textId="77777777" w:rsidR="002C405A" w:rsidRDefault="002C405A" w:rsidP="00E266A6">
            <w:r>
              <w:t>RF</w:t>
            </w:r>
            <w:r w:rsidR="00093B18">
              <w:t>1</w:t>
            </w:r>
            <w:r>
              <w:t>6</w:t>
            </w:r>
          </w:p>
        </w:tc>
      </w:tr>
      <w:tr w:rsidR="002C405A" w14:paraId="1C2BF95E" w14:textId="77777777" w:rsidTr="00E266A6">
        <w:trPr>
          <w:trHeight w:val="431"/>
        </w:trPr>
        <w:tc>
          <w:tcPr>
            <w:tcW w:w="1980" w:type="dxa"/>
          </w:tcPr>
          <w:p w14:paraId="4285C645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21142068" w14:textId="77777777" w:rsidR="002C405A" w:rsidRDefault="002C405A" w:rsidP="00E266A6">
            <w:r>
              <w:t>OBRIGATÓRIO</w:t>
            </w:r>
          </w:p>
        </w:tc>
      </w:tr>
      <w:tr w:rsidR="002C405A" w14:paraId="4FC1B57C" w14:textId="77777777" w:rsidTr="00E266A6">
        <w:trPr>
          <w:trHeight w:val="537"/>
        </w:trPr>
        <w:tc>
          <w:tcPr>
            <w:tcW w:w="1980" w:type="dxa"/>
          </w:tcPr>
          <w:p w14:paraId="5E0A5ED8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4EE55A30" w14:textId="77777777" w:rsidR="00BC6131" w:rsidRDefault="00BC6131" w:rsidP="00E266A6">
            <w:r>
              <w:t>Desenvolvedor</w:t>
            </w:r>
          </w:p>
        </w:tc>
      </w:tr>
      <w:tr w:rsidR="002C405A" w14:paraId="3F59D0E6" w14:textId="77777777" w:rsidTr="00E266A6">
        <w:trPr>
          <w:trHeight w:val="1301"/>
        </w:trPr>
        <w:tc>
          <w:tcPr>
            <w:tcW w:w="1980" w:type="dxa"/>
          </w:tcPr>
          <w:p w14:paraId="555C2BEA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4C0D8FFE" w14:textId="2ED4A77E" w:rsidR="002C405A" w:rsidRDefault="00AF2EEA" w:rsidP="00E266A6">
            <w:r>
              <w:t xml:space="preserve">O sistema deve disponibilizar uma API que permita integração com </w:t>
            </w:r>
            <w:proofErr w:type="spellStart"/>
            <w:r>
              <w:t>marketplaces</w:t>
            </w:r>
            <w:proofErr w:type="spellEnd"/>
            <w:r>
              <w:t xml:space="preserve"> e redes sociais, facilitando a distribuição e comercialização dos jogos. Essa funcionalidade amplia o alcance dos desenvolvedores e melhora a visibilidade dos jogos.</w:t>
            </w:r>
          </w:p>
        </w:tc>
      </w:tr>
      <w:tr w:rsidR="002C405A" w14:paraId="48FD2444" w14:textId="77777777" w:rsidTr="00E266A6">
        <w:trPr>
          <w:trHeight w:val="823"/>
        </w:trPr>
        <w:tc>
          <w:tcPr>
            <w:tcW w:w="1980" w:type="dxa"/>
          </w:tcPr>
          <w:p w14:paraId="73AFE849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3E6F2577" w14:textId="77777777" w:rsidR="002C405A" w:rsidRDefault="002C405A" w:rsidP="00E266A6">
            <w:r>
              <w:t xml:space="preserve">O </w:t>
            </w:r>
            <w:r w:rsidR="00BC6131">
              <w:t>desenvolvedor deve ter no mínimo um jogo publicado na plataforma e deve estar conectado em seu perfil</w:t>
            </w:r>
            <w:r>
              <w:t>.</w:t>
            </w:r>
          </w:p>
        </w:tc>
      </w:tr>
      <w:tr w:rsidR="002C405A" w14:paraId="03B47750" w14:textId="77777777" w:rsidTr="00E266A6">
        <w:trPr>
          <w:trHeight w:val="693"/>
        </w:trPr>
        <w:tc>
          <w:tcPr>
            <w:tcW w:w="1980" w:type="dxa"/>
          </w:tcPr>
          <w:p w14:paraId="32651CF8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6C152EE2" w14:textId="5A722DA1" w:rsidR="002C405A" w:rsidRDefault="00AF2EEA" w:rsidP="00E266A6">
            <w:r>
              <w:t>Jogo integrado com plataformas externas e disponível para comercialização.</w:t>
            </w:r>
          </w:p>
        </w:tc>
      </w:tr>
      <w:tr w:rsidR="002C405A" w14:paraId="647DD2A7" w14:textId="77777777" w:rsidTr="00E266A6">
        <w:tc>
          <w:tcPr>
            <w:tcW w:w="1980" w:type="dxa"/>
          </w:tcPr>
          <w:p w14:paraId="3D51D80F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20D2B77B" w14:textId="3F5FE79F" w:rsidR="00AF2EEA" w:rsidRDefault="00AF2EEA" w:rsidP="007E6F69">
            <w:pPr>
              <w:pStyle w:val="PargrafodaLista"/>
              <w:numPr>
                <w:ilvl w:val="0"/>
                <w:numId w:val="19"/>
              </w:numPr>
            </w:pPr>
            <w:r>
              <w:t>Desenvolvedor acessa painel de integração.</w:t>
            </w:r>
          </w:p>
          <w:p w14:paraId="4ED5A46D" w14:textId="62C95C96" w:rsidR="00AF2EEA" w:rsidRDefault="00AF2EEA" w:rsidP="007E6F69">
            <w:pPr>
              <w:pStyle w:val="PargrafodaLista"/>
              <w:numPr>
                <w:ilvl w:val="0"/>
                <w:numId w:val="19"/>
              </w:numPr>
            </w:pPr>
            <w:r>
              <w:t>Desenvolvedor autentica API com credenciais válidas.</w:t>
            </w:r>
          </w:p>
          <w:p w14:paraId="7511D305" w14:textId="71CBF2A8" w:rsidR="00AF2EEA" w:rsidRDefault="00AF2EEA" w:rsidP="007E6F69">
            <w:pPr>
              <w:pStyle w:val="PargrafodaLista"/>
              <w:numPr>
                <w:ilvl w:val="0"/>
                <w:numId w:val="19"/>
              </w:numPr>
            </w:pPr>
            <w:r>
              <w:t xml:space="preserve">Sistema conecta com </w:t>
            </w:r>
            <w:proofErr w:type="spellStart"/>
            <w:r>
              <w:t>marketplace</w:t>
            </w:r>
            <w:proofErr w:type="spellEnd"/>
            <w:r>
              <w:t xml:space="preserve"> ou rede social.</w:t>
            </w:r>
          </w:p>
          <w:p w14:paraId="47D95676" w14:textId="46A0CD66" w:rsidR="00AF2EEA" w:rsidRDefault="00AF2EEA" w:rsidP="007E6F69">
            <w:pPr>
              <w:pStyle w:val="PargrafodaLista"/>
              <w:numPr>
                <w:ilvl w:val="0"/>
                <w:numId w:val="19"/>
              </w:numPr>
            </w:pPr>
            <w:r>
              <w:t>Sistema envia dados do jogo (título, preço, arquivos).</w:t>
            </w:r>
          </w:p>
          <w:p w14:paraId="77D6B937" w14:textId="04BE485C" w:rsidR="00AF2EEA" w:rsidRDefault="00AF2EEA" w:rsidP="007E6F69">
            <w:pPr>
              <w:pStyle w:val="PargrafodaLista"/>
              <w:numPr>
                <w:ilvl w:val="0"/>
                <w:numId w:val="19"/>
              </w:numPr>
            </w:pPr>
            <w:r>
              <w:t>Marketplace ou rede social confirma integração.</w:t>
            </w:r>
          </w:p>
          <w:p w14:paraId="07DA806F" w14:textId="3F166FB0" w:rsidR="00AF2EEA" w:rsidRDefault="00AF2EEA" w:rsidP="007E6F69">
            <w:pPr>
              <w:pStyle w:val="PargrafodaLista"/>
              <w:numPr>
                <w:ilvl w:val="0"/>
                <w:numId w:val="19"/>
              </w:numPr>
            </w:pPr>
            <w:r>
              <w:t>Jogo passa a ser exibido em plataformas externas.</w:t>
            </w:r>
          </w:p>
        </w:tc>
      </w:tr>
      <w:tr w:rsidR="002C405A" w14:paraId="4C6C75B8" w14:textId="77777777" w:rsidTr="00E266A6">
        <w:tc>
          <w:tcPr>
            <w:tcW w:w="1980" w:type="dxa"/>
          </w:tcPr>
          <w:p w14:paraId="4A073093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179B2C10" w14:textId="60F8F27C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Falha na autenticação da API.</w:t>
            </w:r>
          </w:p>
          <w:p w14:paraId="36F61118" w14:textId="402F756C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Erro na transmissão de dados.</w:t>
            </w:r>
          </w:p>
          <w:p w14:paraId="0DD20091" w14:textId="22670663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Integração rejeitada pela plataforma externa.</w:t>
            </w:r>
          </w:p>
        </w:tc>
      </w:tr>
    </w:tbl>
    <w:p w14:paraId="77ECF2C6" w14:textId="77777777" w:rsidR="002C405A" w:rsidRDefault="002C405A">
      <w:r>
        <w:br w:type="page"/>
      </w:r>
    </w:p>
    <w:p w14:paraId="582A9B73" w14:textId="77777777" w:rsidR="003E02FE" w:rsidRDefault="00816140" w:rsidP="00816140">
      <w:r>
        <w:lastRenderedPageBreak/>
        <w:t>Requisito Funcional 17</w:t>
      </w:r>
    </w:p>
    <w:tbl>
      <w:tblPr>
        <w:tblStyle w:val="Tabelacomgrade"/>
        <w:tblpPr w:leftFromText="141" w:rightFromText="141" w:vertAnchor="page" w:horzAnchor="margin" w:tblpY="1951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2C405A" w14:paraId="7109CC97" w14:textId="77777777" w:rsidTr="00E266A6">
        <w:trPr>
          <w:trHeight w:val="416"/>
        </w:trPr>
        <w:tc>
          <w:tcPr>
            <w:tcW w:w="1980" w:type="dxa"/>
          </w:tcPr>
          <w:p w14:paraId="759A7EFD" w14:textId="77777777" w:rsidR="002C405A" w:rsidRPr="004A405F" w:rsidRDefault="002C405A" w:rsidP="00E266A6">
            <w:pPr>
              <w:rPr>
                <w:b/>
              </w:rPr>
            </w:pPr>
            <w:r w:rsidRPr="004A405F">
              <w:rPr>
                <w:b/>
                <w:sz w:val="24"/>
              </w:rPr>
              <w:t>Código</w:t>
            </w:r>
          </w:p>
        </w:tc>
        <w:tc>
          <w:tcPr>
            <w:tcW w:w="6514" w:type="dxa"/>
          </w:tcPr>
          <w:p w14:paraId="4306A58C" w14:textId="77777777" w:rsidR="002C405A" w:rsidRDefault="002C405A" w:rsidP="00E266A6">
            <w:r>
              <w:t>RF17</w:t>
            </w:r>
          </w:p>
        </w:tc>
      </w:tr>
      <w:tr w:rsidR="002C405A" w14:paraId="33CD827E" w14:textId="77777777" w:rsidTr="00E266A6">
        <w:trPr>
          <w:trHeight w:val="431"/>
        </w:trPr>
        <w:tc>
          <w:tcPr>
            <w:tcW w:w="1980" w:type="dxa"/>
          </w:tcPr>
          <w:p w14:paraId="1FFAA9CE" w14:textId="77777777" w:rsidR="002C405A" w:rsidRDefault="002C405A" w:rsidP="00E266A6">
            <w:r w:rsidRPr="004A405F">
              <w:rPr>
                <w:b/>
                <w:sz w:val="24"/>
              </w:rPr>
              <w:t>Classificação</w:t>
            </w:r>
          </w:p>
        </w:tc>
        <w:tc>
          <w:tcPr>
            <w:tcW w:w="6514" w:type="dxa"/>
          </w:tcPr>
          <w:p w14:paraId="6E50FB81" w14:textId="77777777" w:rsidR="002C405A" w:rsidRDefault="002C405A" w:rsidP="00E266A6">
            <w:r>
              <w:t>OBRIGATÓRIO</w:t>
            </w:r>
          </w:p>
        </w:tc>
      </w:tr>
      <w:tr w:rsidR="002C405A" w14:paraId="25AB579B" w14:textId="77777777" w:rsidTr="00E266A6">
        <w:trPr>
          <w:trHeight w:val="537"/>
        </w:trPr>
        <w:tc>
          <w:tcPr>
            <w:tcW w:w="1980" w:type="dxa"/>
          </w:tcPr>
          <w:p w14:paraId="6E13F4B6" w14:textId="77777777" w:rsidR="002C405A" w:rsidRDefault="002C405A" w:rsidP="00E266A6">
            <w:r w:rsidRPr="004A405F">
              <w:rPr>
                <w:b/>
                <w:sz w:val="24"/>
              </w:rPr>
              <w:t>Ator</w:t>
            </w:r>
          </w:p>
        </w:tc>
        <w:tc>
          <w:tcPr>
            <w:tcW w:w="6514" w:type="dxa"/>
          </w:tcPr>
          <w:p w14:paraId="0E9FDB43" w14:textId="77777777" w:rsidR="002C405A" w:rsidRDefault="002C405A" w:rsidP="00E266A6">
            <w:r>
              <w:t>Administrador</w:t>
            </w:r>
          </w:p>
        </w:tc>
      </w:tr>
      <w:tr w:rsidR="002C405A" w14:paraId="5DB920E1" w14:textId="77777777" w:rsidTr="00E266A6">
        <w:trPr>
          <w:trHeight w:val="1301"/>
        </w:trPr>
        <w:tc>
          <w:tcPr>
            <w:tcW w:w="1980" w:type="dxa"/>
          </w:tcPr>
          <w:p w14:paraId="394CACFA" w14:textId="77777777" w:rsidR="002C405A" w:rsidRDefault="002C405A" w:rsidP="00E266A6">
            <w:r w:rsidRPr="004A405F">
              <w:rPr>
                <w:b/>
                <w:sz w:val="24"/>
              </w:rPr>
              <w:t>Descrição</w:t>
            </w:r>
          </w:p>
        </w:tc>
        <w:tc>
          <w:tcPr>
            <w:tcW w:w="6514" w:type="dxa"/>
          </w:tcPr>
          <w:p w14:paraId="4D94BA3A" w14:textId="5465FA1D" w:rsidR="002C405A" w:rsidRDefault="00AF2EEA" w:rsidP="00E266A6">
            <w:r>
              <w:t>O sistema deve realizar backup periódico de todas as informações registradas no banco de dados, garantindo segurança e recuperação em caso de falhas críticas. O processo deve ser automático e confiável.</w:t>
            </w:r>
          </w:p>
        </w:tc>
      </w:tr>
      <w:tr w:rsidR="002C405A" w14:paraId="38386EE6" w14:textId="77777777" w:rsidTr="00E266A6">
        <w:trPr>
          <w:trHeight w:val="823"/>
        </w:trPr>
        <w:tc>
          <w:tcPr>
            <w:tcW w:w="1980" w:type="dxa"/>
          </w:tcPr>
          <w:p w14:paraId="222F4177" w14:textId="77777777" w:rsidR="002C405A" w:rsidRDefault="002C405A" w:rsidP="00E266A6">
            <w:r w:rsidRPr="004A405F">
              <w:rPr>
                <w:b/>
                <w:sz w:val="24"/>
              </w:rPr>
              <w:t>Pré</w:t>
            </w:r>
            <w:r>
              <w:rPr>
                <w:b/>
                <w:sz w:val="24"/>
              </w:rPr>
              <w:t>-</w:t>
            </w:r>
            <w:r w:rsidRPr="004A405F">
              <w:rPr>
                <w:b/>
                <w:sz w:val="24"/>
              </w:rPr>
              <w:t>Co</w:t>
            </w:r>
            <w:r>
              <w:rPr>
                <w:b/>
                <w:sz w:val="24"/>
              </w:rPr>
              <w:t>n</w:t>
            </w:r>
            <w:r w:rsidRPr="004A405F">
              <w:rPr>
                <w:b/>
                <w:sz w:val="24"/>
              </w:rPr>
              <w:t>dições</w:t>
            </w:r>
          </w:p>
        </w:tc>
        <w:tc>
          <w:tcPr>
            <w:tcW w:w="6514" w:type="dxa"/>
          </w:tcPr>
          <w:p w14:paraId="09EF3106" w14:textId="49B4952B" w:rsidR="002C405A" w:rsidRDefault="00AF2EEA" w:rsidP="00E266A6">
            <w:r>
              <w:t>Servidor seguro e disponível para armazenar backups.</w:t>
            </w:r>
          </w:p>
        </w:tc>
      </w:tr>
      <w:tr w:rsidR="002C405A" w14:paraId="66BCF32F" w14:textId="77777777" w:rsidTr="00E266A6">
        <w:trPr>
          <w:trHeight w:val="693"/>
        </w:trPr>
        <w:tc>
          <w:tcPr>
            <w:tcW w:w="1980" w:type="dxa"/>
          </w:tcPr>
          <w:p w14:paraId="68033E7A" w14:textId="77777777" w:rsidR="002C405A" w:rsidRDefault="002C405A" w:rsidP="00E266A6">
            <w:r w:rsidRPr="004A405F">
              <w:rPr>
                <w:b/>
                <w:sz w:val="24"/>
              </w:rPr>
              <w:t>Pós-Condições</w:t>
            </w:r>
          </w:p>
        </w:tc>
        <w:tc>
          <w:tcPr>
            <w:tcW w:w="6514" w:type="dxa"/>
          </w:tcPr>
          <w:p w14:paraId="5F80AEC0" w14:textId="68DFB2C7" w:rsidR="002C405A" w:rsidRDefault="00AF2EEA" w:rsidP="00E266A6">
            <w:r>
              <w:t>Dados salvos em cópias redundantes e disponíveis para restauração.</w:t>
            </w:r>
          </w:p>
        </w:tc>
      </w:tr>
      <w:tr w:rsidR="002C405A" w14:paraId="14F01FA5" w14:textId="77777777" w:rsidTr="00E266A6">
        <w:tc>
          <w:tcPr>
            <w:tcW w:w="1980" w:type="dxa"/>
          </w:tcPr>
          <w:p w14:paraId="79CA4071" w14:textId="77777777" w:rsidR="002C405A" w:rsidRDefault="002C405A" w:rsidP="00E266A6">
            <w:r w:rsidRPr="00C70541">
              <w:rPr>
                <w:b/>
                <w:sz w:val="24"/>
              </w:rPr>
              <w:t>Fluxo Principal</w:t>
            </w:r>
          </w:p>
        </w:tc>
        <w:tc>
          <w:tcPr>
            <w:tcW w:w="6514" w:type="dxa"/>
          </w:tcPr>
          <w:p w14:paraId="4B7AA83A" w14:textId="12E224A7" w:rsidR="00AF2EEA" w:rsidRDefault="00AF2EEA" w:rsidP="007E6F69">
            <w:pPr>
              <w:pStyle w:val="PargrafodaLista"/>
              <w:numPr>
                <w:ilvl w:val="0"/>
                <w:numId w:val="20"/>
              </w:numPr>
            </w:pPr>
            <w:r>
              <w:t>Administrador configura rotina de backup.</w:t>
            </w:r>
          </w:p>
          <w:p w14:paraId="3B948A25" w14:textId="77147C38" w:rsidR="00AF2EEA" w:rsidRDefault="00AF2EEA" w:rsidP="007E6F69">
            <w:pPr>
              <w:pStyle w:val="PargrafodaLista"/>
              <w:numPr>
                <w:ilvl w:val="0"/>
                <w:numId w:val="20"/>
              </w:numPr>
            </w:pPr>
            <w:r>
              <w:t>Sistema inicia processo automático em horários definidos.</w:t>
            </w:r>
          </w:p>
          <w:p w14:paraId="4C847572" w14:textId="2344220A" w:rsidR="00AF2EEA" w:rsidRDefault="00AF2EEA" w:rsidP="007E6F69">
            <w:pPr>
              <w:pStyle w:val="PargrafodaLista"/>
              <w:numPr>
                <w:ilvl w:val="0"/>
                <w:numId w:val="20"/>
              </w:numPr>
            </w:pPr>
            <w:r>
              <w:t>Dados são copiados para servidor seguro.</w:t>
            </w:r>
          </w:p>
          <w:p w14:paraId="109A859C" w14:textId="041BF932" w:rsidR="00AF2EEA" w:rsidRDefault="00AF2EEA" w:rsidP="007E6F69">
            <w:pPr>
              <w:pStyle w:val="PargrafodaLista"/>
              <w:numPr>
                <w:ilvl w:val="0"/>
                <w:numId w:val="20"/>
              </w:numPr>
            </w:pPr>
            <w:r>
              <w:t>Sistema confirma conclusão do backup.</w:t>
            </w:r>
          </w:p>
          <w:p w14:paraId="5F171E3E" w14:textId="31E71117" w:rsidR="002C405A" w:rsidRDefault="00AF2EEA" w:rsidP="007E6F69">
            <w:pPr>
              <w:pStyle w:val="PargrafodaLista"/>
              <w:numPr>
                <w:ilvl w:val="0"/>
                <w:numId w:val="20"/>
              </w:numPr>
            </w:pPr>
            <w:r>
              <w:t>Administrador pode restaurar dados quando necessário.</w:t>
            </w:r>
          </w:p>
        </w:tc>
      </w:tr>
      <w:tr w:rsidR="002C405A" w14:paraId="56461100" w14:textId="77777777" w:rsidTr="00E266A6">
        <w:tc>
          <w:tcPr>
            <w:tcW w:w="1980" w:type="dxa"/>
          </w:tcPr>
          <w:p w14:paraId="5AFABEBA" w14:textId="77777777" w:rsidR="002C405A" w:rsidRDefault="002C405A" w:rsidP="00E266A6">
            <w:r w:rsidRPr="00C70541">
              <w:rPr>
                <w:b/>
                <w:sz w:val="24"/>
              </w:rPr>
              <w:t>Fluxo de Erro</w:t>
            </w:r>
          </w:p>
        </w:tc>
        <w:tc>
          <w:tcPr>
            <w:tcW w:w="6514" w:type="dxa"/>
          </w:tcPr>
          <w:p w14:paraId="546BF27C" w14:textId="509991A6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[FE01]: Falha na execução do backup.</w:t>
            </w:r>
          </w:p>
          <w:p w14:paraId="4C4266AC" w14:textId="3ABAACBC" w:rsidR="00AF2EE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[FE02]: Arquivos corrompidos durante cópia.</w:t>
            </w:r>
          </w:p>
          <w:p w14:paraId="6073D1D7" w14:textId="334834CD" w:rsidR="002C405A" w:rsidRDefault="00AF2EEA" w:rsidP="007E6F69">
            <w:pPr>
              <w:pStyle w:val="PargrafodaLista"/>
              <w:numPr>
                <w:ilvl w:val="0"/>
                <w:numId w:val="2"/>
              </w:numPr>
            </w:pPr>
            <w:r>
              <w:t>[FE03]: Restauração indisponível após falha crítica.</w:t>
            </w:r>
          </w:p>
        </w:tc>
      </w:tr>
    </w:tbl>
    <w:p w14:paraId="59071C6B" w14:textId="77777777" w:rsidR="002C405A" w:rsidRPr="00816140" w:rsidRDefault="002C405A" w:rsidP="002C405A"/>
    <w:sectPr w:rsidR="002C405A" w:rsidRPr="008161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83F51" w14:textId="77777777" w:rsidR="00BC6131" w:rsidRDefault="00BC6131" w:rsidP="000E28CE">
      <w:pPr>
        <w:spacing w:after="0" w:line="240" w:lineRule="auto"/>
      </w:pPr>
      <w:r>
        <w:separator/>
      </w:r>
    </w:p>
  </w:endnote>
  <w:endnote w:type="continuationSeparator" w:id="0">
    <w:p w14:paraId="175E8EEC" w14:textId="77777777" w:rsidR="00BC6131" w:rsidRDefault="00BC6131" w:rsidP="000E28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DA1289" w14:textId="77777777" w:rsidR="00BC6131" w:rsidRDefault="00BC6131" w:rsidP="000E28CE">
      <w:pPr>
        <w:spacing w:after="0" w:line="240" w:lineRule="auto"/>
      </w:pPr>
      <w:r>
        <w:separator/>
      </w:r>
    </w:p>
  </w:footnote>
  <w:footnote w:type="continuationSeparator" w:id="0">
    <w:p w14:paraId="7DB79032" w14:textId="77777777" w:rsidR="00BC6131" w:rsidRDefault="00BC6131" w:rsidP="000E28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D43FC"/>
    <w:multiLevelType w:val="hybridMultilevel"/>
    <w:tmpl w:val="A26C86D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1A0EF5"/>
    <w:multiLevelType w:val="hybridMultilevel"/>
    <w:tmpl w:val="E62A89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D14AB"/>
    <w:multiLevelType w:val="hybridMultilevel"/>
    <w:tmpl w:val="4920C54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C21C80"/>
    <w:multiLevelType w:val="hybridMultilevel"/>
    <w:tmpl w:val="0614A4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587A08"/>
    <w:multiLevelType w:val="hybridMultilevel"/>
    <w:tmpl w:val="AF5009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CE03EA"/>
    <w:multiLevelType w:val="hybridMultilevel"/>
    <w:tmpl w:val="AB3A5B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341AE"/>
    <w:multiLevelType w:val="hybridMultilevel"/>
    <w:tmpl w:val="F71C881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1D56BC"/>
    <w:multiLevelType w:val="hybridMultilevel"/>
    <w:tmpl w:val="CE5EA39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0B0511"/>
    <w:multiLevelType w:val="hybridMultilevel"/>
    <w:tmpl w:val="1D1ACE4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D37903"/>
    <w:multiLevelType w:val="hybridMultilevel"/>
    <w:tmpl w:val="59C0B4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2C3536"/>
    <w:multiLevelType w:val="hybridMultilevel"/>
    <w:tmpl w:val="399091C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A37D68"/>
    <w:multiLevelType w:val="hybridMultilevel"/>
    <w:tmpl w:val="8DD21A6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894E7C"/>
    <w:multiLevelType w:val="hybridMultilevel"/>
    <w:tmpl w:val="777E8F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E87E07"/>
    <w:multiLevelType w:val="hybridMultilevel"/>
    <w:tmpl w:val="2CA8784E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B3834E6"/>
    <w:multiLevelType w:val="hybridMultilevel"/>
    <w:tmpl w:val="1D385E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695E44"/>
    <w:multiLevelType w:val="hybridMultilevel"/>
    <w:tmpl w:val="4E326246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2855AE4"/>
    <w:multiLevelType w:val="hybridMultilevel"/>
    <w:tmpl w:val="3B2C62F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CC13F6"/>
    <w:multiLevelType w:val="hybridMultilevel"/>
    <w:tmpl w:val="10BC59A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374F09"/>
    <w:multiLevelType w:val="hybridMultilevel"/>
    <w:tmpl w:val="B5D4253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FD17E2"/>
    <w:multiLevelType w:val="hybridMultilevel"/>
    <w:tmpl w:val="E67CDA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E575C1"/>
    <w:multiLevelType w:val="hybridMultilevel"/>
    <w:tmpl w:val="6968539E"/>
    <w:lvl w:ilvl="0" w:tplc="5D08887E">
      <w:start w:val="1"/>
      <w:numFmt w:val="decimal"/>
      <w:lvlText w:val="%1."/>
      <w:lvlJc w:val="left"/>
      <w:pPr>
        <w:ind w:left="720" w:hanging="360"/>
      </w:pPr>
      <w:rPr>
        <w:b w:val="0"/>
        <w:sz w:val="22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0F35A2"/>
    <w:multiLevelType w:val="hybridMultilevel"/>
    <w:tmpl w:val="79228984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E585512"/>
    <w:multiLevelType w:val="hybridMultilevel"/>
    <w:tmpl w:val="BE2AD37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20"/>
  </w:num>
  <w:num w:numId="4">
    <w:abstractNumId w:val="0"/>
  </w:num>
  <w:num w:numId="5">
    <w:abstractNumId w:val="11"/>
  </w:num>
  <w:num w:numId="6">
    <w:abstractNumId w:val="14"/>
  </w:num>
  <w:num w:numId="7">
    <w:abstractNumId w:val="10"/>
  </w:num>
  <w:num w:numId="8">
    <w:abstractNumId w:val="9"/>
  </w:num>
  <w:num w:numId="9">
    <w:abstractNumId w:val="3"/>
  </w:num>
  <w:num w:numId="10">
    <w:abstractNumId w:val="19"/>
  </w:num>
  <w:num w:numId="11">
    <w:abstractNumId w:val="1"/>
  </w:num>
  <w:num w:numId="12">
    <w:abstractNumId w:val="2"/>
  </w:num>
  <w:num w:numId="13">
    <w:abstractNumId w:val="18"/>
  </w:num>
  <w:num w:numId="14">
    <w:abstractNumId w:val="22"/>
  </w:num>
  <w:num w:numId="15">
    <w:abstractNumId w:val="17"/>
  </w:num>
  <w:num w:numId="16">
    <w:abstractNumId w:val="5"/>
  </w:num>
  <w:num w:numId="17">
    <w:abstractNumId w:val="12"/>
  </w:num>
  <w:num w:numId="18">
    <w:abstractNumId w:val="8"/>
  </w:num>
  <w:num w:numId="19">
    <w:abstractNumId w:val="16"/>
  </w:num>
  <w:num w:numId="20">
    <w:abstractNumId w:val="6"/>
  </w:num>
  <w:num w:numId="21">
    <w:abstractNumId w:val="13"/>
  </w:num>
  <w:num w:numId="22">
    <w:abstractNumId w:val="15"/>
  </w:num>
  <w:num w:numId="23">
    <w:abstractNumId w:val="21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8CE"/>
    <w:rsid w:val="00053EC7"/>
    <w:rsid w:val="00093B18"/>
    <w:rsid w:val="000A01EE"/>
    <w:rsid w:val="000E28CE"/>
    <w:rsid w:val="0013769D"/>
    <w:rsid w:val="00156EFF"/>
    <w:rsid w:val="00223150"/>
    <w:rsid w:val="00225C46"/>
    <w:rsid w:val="0025769E"/>
    <w:rsid w:val="0026177F"/>
    <w:rsid w:val="002758B0"/>
    <w:rsid w:val="002C405A"/>
    <w:rsid w:val="003E02FE"/>
    <w:rsid w:val="003E1CD6"/>
    <w:rsid w:val="003E7DED"/>
    <w:rsid w:val="0047681D"/>
    <w:rsid w:val="004A405F"/>
    <w:rsid w:val="004A5E08"/>
    <w:rsid w:val="004A76E3"/>
    <w:rsid w:val="00524111"/>
    <w:rsid w:val="00594F0A"/>
    <w:rsid w:val="005954A3"/>
    <w:rsid w:val="005C7C8D"/>
    <w:rsid w:val="005D24BD"/>
    <w:rsid w:val="00656779"/>
    <w:rsid w:val="00671FA2"/>
    <w:rsid w:val="006B317B"/>
    <w:rsid w:val="006B7AF9"/>
    <w:rsid w:val="007E6F69"/>
    <w:rsid w:val="008119C2"/>
    <w:rsid w:val="00814940"/>
    <w:rsid w:val="00816140"/>
    <w:rsid w:val="00871BA4"/>
    <w:rsid w:val="00887CC2"/>
    <w:rsid w:val="00897516"/>
    <w:rsid w:val="008C78B8"/>
    <w:rsid w:val="009331FC"/>
    <w:rsid w:val="009556FA"/>
    <w:rsid w:val="00A65BE8"/>
    <w:rsid w:val="00A7408E"/>
    <w:rsid w:val="00A77948"/>
    <w:rsid w:val="00AB6B10"/>
    <w:rsid w:val="00AF2EEA"/>
    <w:rsid w:val="00B108B6"/>
    <w:rsid w:val="00B56294"/>
    <w:rsid w:val="00B660DA"/>
    <w:rsid w:val="00BC6131"/>
    <w:rsid w:val="00BE0599"/>
    <w:rsid w:val="00C114EB"/>
    <w:rsid w:val="00C30D05"/>
    <w:rsid w:val="00C37260"/>
    <w:rsid w:val="00C70541"/>
    <w:rsid w:val="00CD4665"/>
    <w:rsid w:val="00E266A6"/>
    <w:rsid w:val="00E8107E"/>
    <w:rsid w:val="00F50245"/>
    <w:rsid w:val="00F8684F"/>
    <w:rsid w:val="00FD3CE1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4:docId w14:val="33B32A09"/>
  <w15:chartTrackingRefBased/>
  <w15:docId w15:val="{5032807D-3513-47FE-98C6-7D05A2C84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0E28CE"/>
    <w:rPr>
      <w:b/>
      <w:bCs/>
    </w:rPr>
  </w:style>
  <w:style w:type="paragraph" w:customStyle="1" w:styleId="z1qcye">
    <w:name w:val="z1qcye"/>
    <w:basedOn w:val="Normal"/>
    <w:rsid w:val="000E28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inqyif">
    <w:name w:val="inqyif"/>
    <w:basedOn w:val="Fontepargpadro"/>
    <w:rsid w:val="000E28CE"/>
  </w:style>
  <w:style w:type="character" w:styleId="nfase">
    <w:name w:val="Emphasis"/>
    <w:basedOn w:val="Fontepargpadro"/>
    <w:uiPriority w:val="20"/>
    <w:qFormat/>
    <w:rsid w:val="000E28CE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0E28CE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0E28C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E28CE"/>
  </w:style>
  <w:style w:type="paragraph" w:styleId="Rodap">
    <w:name w:val="footer"/>
    <w:basedOn w:val="Normal"/>
    <w:link w:val="RodapChar"/>
    <w:uiPriority w:val="99"/>
    <w:unhideWhenUsed/>
    <w:rsid w:val="000E28C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E28CE"/>
  </w:style>
  <w:style w:type="table" w:styleId="Tabelacomgrade">
    <w:name w:val="Table Grid"/>
    <w:basedOn w:val="Tabelanormal"/>
    <w:uiPriority w:val="39"/>
    <w:rsid w:val="000E28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671FA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C7C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3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7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9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4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8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5378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92838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9647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2167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482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8303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00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153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40469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495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680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8025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126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229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462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87949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5636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723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1158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492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3181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2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C2EF7E-4722-4595-8C59-F86BCEEC7E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17</Pages>
  <Words>2321</Words>
  <Characters>12534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otavio albuquerque</cp:lastModifiedBy>
  <cp:revision>39</cp:revision>
  <dcterms:created xsi:type="dcterms:W3CDTF">2026-08-11T15:14:00Z</dcterms:created>
  <dcterms:modified xsi:type="dcterms:W3CDTF">2026-08-28T08:56:00Z</dcterms:modified>
</cp:coreProperties>
</file>