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5AF9F" w14:textId="2488EE5D" w:rsidR="00356516" w:rsidRPr="00356516" w:rsidRDefault="00356516" w:rsidP="00356516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REQUISITOS A INSERIR: 23, 25, 26, 27, 28, 29, 30</w:t>
      </w:r>
      <w:r w:rsidRPr="003565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 w:type="page"/>
      </w:r>
    </w:p>
    <w:p w14:paraId="020BDC79" w14:textId="58646EA6" w:rsidR="00E9302D" w:rsidRPr="00E9302D" w:rsidRDefault="00B31C97" w:rsidP="00901AA7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Versão antiga do </w:t>
      </w:r>
      <w:r w:rsidR="00E930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RF07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997"/>
        <w:gridCol w:w="6497"/>
      </w:tblGrid>
      <w:tr w:rsidR="00E9302D" w:rsidRPr="003E1CD6" w14:paraId="54E97751" w14:textId="77777777" w:rsidTr="007C0A20">
        <w:tc>
          <w:tcPr>
            <w:tcW w:w="1997" w:type="dxa"/>
          </w:tcPr>
          <w:p w14:paraId="1F190075" w14:textId="77777777" w:rsidR="00E9302D" w:rsidRPr="004A405F" w:rsidRDefault="00E9302D" w:rsidP="007C0A20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497" w:type="dxa"/>
          </w:tcPr>
          <w:p w14:paraId="1D335250" w14:textId="77777777" w:rsidR="00E9302D" w:rsidRPr="003E1CD6" w:rsidRDefault="00E9302D" w:rsidP="007C0A20">
            <w:r>
              <w:t>RF07</w:t>
            </w:r>
          </w:p>
        </w:tc>
      </w:tr>
      <w:tr w:rsidR="00E9302D" w:rsidRPr="003E1CD6" w14:paraId="5064F793" w14:textId="77777777" w:rsidTr="007C0A20">
        <w:tc>
          <w:tcPr>
            <w:tcW w:w="1997" w:type="dxa"/>
          </w:tcPr>
          <w:p w14:paraId="1B93375E" w14:textId="77777777" w:rsidR="00E9302D" w:rsidRDefault="00E9302D" w:rsidP="007C0A20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497" w:type="dxa"/>
          </w:tcPr>
          <w:p w14:paraId="79BFDBEC" w14:textId="77777777" w:rsidR="00E9302D" w:rsidRPr="003E1CD6" w:rsidRDefault="00E9302D" w:rsidP="007C0A20">
            <w:pPr>
              <w:rPr>
                <w:sz w:val="24"/>
              </w:rPr>
            </w:pPr>
            <w:r w:rsidRPr="003E1CD6">
              <w:t>OBRIGATÓRIO</w:t>
            </w:r>
          </w:p>
        </w:tc>
      </w:tr>
      <w:tr w:rsidR="00E9302D" w:rsidRPr="003E1CD6" w14:paraId="0DAC42F9" w14:textId="77777777" w:rsidTr="007C0A20">
        <w:tc>
          <w:tcPr>
            <w:tcW w:w="1997" w:type="dxa"/>
          </w:tcPr>
          <w:p w14:paraId="4C7AB292" w14:textId="77777777" w:rsidR="00E9302D" w:rsidRDefault="00E9302D" w:rsidP="007C0A20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497" w:type="dxa"/>
          </w:tcPr>
          <w:p w14:paraId="1A2161A9" w14:textId="77777777" w:rsidR="00E9302D" w:rsidRPr="003E1CD6" w:rsidRDefault="00E9302D" w:rsidP="007C0A20">
            <w:r w:rsidRPr="003E1CD6">
              <w:t xml:space="preserve">Usuário e </w:t>
            </w:r>
            <w:r>
              <w:t>d</w:t>
            </w:r>
            <w:r w:rsidRPr="003E1CD6">
              <w:t>esenvolvedor</w:t>
            </w:r>
          </w:p>
        </w:tc>
      </w:tr>
      <w:tr w:rsidR="00E9302D" w:rsidRPr="003E1CD6" w14:paraId="6CCA0485" w14:textId="77777777" w:rsidTr="007C0A20">
        <w:tc>
          <w:tcPr>
            <w:tcW w:w="1997" w:type="dxa"/>
          </w:tcPr>
          <w:p w14:paraId="2492153D" w14:textId="77777777" w:rsidR="00E9302D" w:rsidRDefault="00E9302D" w:rsidP="007C0A20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497" w:type="dxa"/>
          </w:tcPr>
          <w:p w14:paraId="13458347" w14:textId="77777777" w:rsidR="00E9302D" w:rsidRPr="003E1CD6" w:rsidRDefault="00E9302D" w:rsidP="007C0A20">
            <w:pPr>
              <w:rPr>
                <w:sz w:val="24"/>
              </w:rPr>
            </w:pPr>
            <w:r w:rsidRPr="003E1CD6">
              <w:t xml:space="preserve">O sistema deve permitir que tanto o usuário quanto o desenvolvedor tenham </w:t>
            </w:r>
            <w:r>
              <w:t xml:space="preserve">a </w:t>
            </w:r>
            <w:r w:rsidRPr="003E1CD6">
              <w:t>capacidade de avaliar ou fazer um comentário sobre o jogo, sendo a avalição de 1 a 5 estrelas</w:t>
            </w:r>
            <w:r>
              <w:t>.</w:t>
            </w:r>
            <w:r w:rsidRPr="003E1CD6">
              <w:t xml:space="preserve"> </w:t>
            </w:r>
            <w:r>
              <w:t>O</w:t>
            </w:r>
            <w:r w:rsidRPr="003E1CD6">
              <w:t xml:space="preserve">s comentários serão </w:t>
            </w:r>
            <w:r>
              <w:t xml:space="preserve">moderados com base </w:t>
            </w:r>
            <w:r w:rsidRPr="003E1CD6">
              <w:t>em discurso de ódio e xingamentos ou palavras ofensivas que afetem a integridade do usuário</w:t>
            </w:r>
            <w:r>
              <w:t>.</w:t>
            </w:r>
          </w:p>
        </w:tc>
      </w:tr>
      <w:tr w:rsidR="00E9302D" w:rsidRPr="003E1CD6" w14:paraId="591E264C" w14:textId="77777777" w:rsidTr="007C0A20">
        <w:tc>
          <w:tcPr>
            <w:tcW w:w="1997" w:type="dxa"/>
          </w:tcPr>
          <w:p w14:paraId="1D1C5855" w14:textId="77777777" w:rsidR="00E9302D" w:rsidRDefault="00E9302D" w:rsidP="007C0A20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-C</w:t>
            </w:r>
            <w:r w:rsidRPr="004A405F">
              <w:rPr>
                <w:b/>
                <w:sz w:val="24"/>
              </w:rPr>
              <w:t>ondições</w:t>
            </w:r>
          </w:p>
        </w:tc>
        <w:tc>
          <w:tcPr>
            <w:tcW w:w="6497" w:type="dxa"/>
          </w:tcPr>
          <w:p w14:paraId="63756BA6" w14:textId="77777777" w:rsidR="00E9302D" w:rsidRPr="00524111" w:rsidRDefault="00E9302D" w:rsidP="007C0A20">
            <w:pPr>
              <w:pStyle w:val="PargrafodaLista"/>
              <w:numPr>
                <w:ilvl w:val="0"/>
                <w:numId w:val="3"/>
              </w:numPr>
            </w:pPr>
            <w:r w:rsidRPr="00524111">
              <w:t>Usuário acessa a página principal (Catálogo)</w:t>
            </w:r>
            <w:r>
              <w:t>;</w:t>
            </w:r>
          </w:p>
          <w:p w14:paraId="2AAFB70B" w14:textId="77777777" w:rsidR="00E9302D" w:rsidRPr="00524111" w:rsidRDefault="00E9302D" w:rsidP="007C0A20">
            <w:pPr>
              <w:pStyle w:val="PargrafodaLista"/>
              <w:numPr>
                <w:ilvl w:val="0"/>
                <w:numId w:val="3"/>
              </w:numPr>
            </w:pPr>
            <w:r w:rsidRPr="00524111">
              <w:t>Após o cadastro, ele navega para área da comunidade</w:t>
            </w:r>
            <w:r>
              <w:t>;</w:t>
            </w:r>
          </w:p>
          <w:p w14:paraId="320DDE83" w14:textId="77777777" w:rsidR="00E9302D" w:rsidRPr="00524111" w:rsidRDefault="00E9302D" w:rsidP="007C0A20">
            <w:pPr>
              <w:pStyle w:val="PargrafodaLista"/>
              <w:numPr>
                <w:ilvl w:val="0"/>
                <w:numId w:val="3"/>
              </w:numPr>
              <w:rPr>
                <w:b/>
                <w:sz w:val="24"/>
              </w:rPr>
            </w:pPr>
            <w:r w:rsidRPr="00524111">
              <w:t>Escolhe o jogo ou post que quer avaliar ou fazer um comentário</w:t>
            </w:r>
            <w:r>
              <w:t>.</w:t>
            </w:r>
          </w:p>
        </w:tc>
      </w:tr>
      <w:tr w:rsidR="00E9302D" w:rsidRPr="003E1CD6" w14:paraId="64FD4A3A" w14:textId="77777777" w:rsidTr="007C0A20">
        <w:tc>
          <w:tcPr>
            <w:tcW w:w="1997" w:type="dxa"/>
          </w:tcPr>
          <w:p w14:paraId="74B02239" w14:textId="77777777" w:rsidR="00E9302D" w:rsidRDefault="00E9302D" w:rsidP="007C0A20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497" w:type="dxa"/>
          </w:tcPr>
          <w:p w14:paraId="241DE523" w14:textId="77777777" w:rsidR="00E9302D" w:rsidRPr="00B108B6" w:rsidRDefault="00E9302D" w:rsidP="007C0A20">
            <w:pPr>
              <w:pStyle w:val="PargrafodaLista"/>
              <w:numPr>
                <w:ilvl w:val="0"/>
                <w:numId w:val="4"/>
              </w:numPr>
            </w:pPr>
            <w:r w:rsidRPr="00B108B6">
              <w:t>Usuário deve ter pleno conhecimento do jo</w:t>
            </w:r>
            <w:r>
              <w:t>go</w:t>
            </w:r>
            <w:r w:rsidRPr="00B108B6">
              <w:t xml:space="preserve"> ou equipe que está avaliando.</w:t>
            </w:r>
          </w:p>
          <w:p w14:paraId="29EC3014" w14:textId="77777777" w:rsidR="00E9302D" w:rsidRPr="00B108B6" w:rsidRDefault="00E9302D" w:rsidP="007C0A20">
            <w:pPr>
              <w:pStyle w:val="PargrafodaLista"/>
              <w:numPr>
                <w:ilvl w:val="0"/>
                <w:numId w:val="4"/>
              </w:numPr>
            </w:pPr>
            <w:r w:rsidRPr="00B108B6">
              <w:t>O usuário deve ter plena consciência de que comentários ofensivos ou vexatórios não ser</w:t>
            </w:r>
            <w:r>
              <w:t>ão</w:t>
            </w:r>
            <w:r w:rsidRPr="00B108B6">
              <w:t xml:space="preserve"> tolerados</w:t>
            </w:r>
            <w:r>
              <w:t>.</w:t>
            </w:r>
          </w:p>
        </w:tc>
      </w:tr>
      <w:tr w:rsidR="00E9302D" w:rsidRPr="003E1CD6" w14:paraId="43D8FD5F" w14:textId="77777777" w:rsidTr="007C0A20">
        <w:tc>
          <w:tcPr>
            <w:tcW w:w="1997" w:type="dxa"/>
          </w:tcPr>
          <w:p w14:paraId="6415808A" w14:textId="77777777" w:rsidR="00E9302D" w:rsidRDefault="00E9302D" w:rsidP="007C0A20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497" w:type="dxa"/>
          </w:tcPr>
          <w:p w14:paraId="27F1166F" w14:textId="77777777" w:rsidR="00E9302D" w:rsidRDefault="00E9302D" w:rsidP="00901AA7">
            <w:pPr>
              <w:pStyle w:val="PargrafodaLista"/>
              <w:numPr>
                <w:ilvl w:val="0"/>
                <w:numId w:val="20"/>
              </w:numPr>
            </w:pPr>
            <w:r>
              <w:t>Usuário acessa catálogo ou área da comunidade.</w:t>
            </w:r>
          </w:p>
          <w:p w14:paraId="66F6742B" w14:textId="77777777" w:rsidR="00E9302D" w:rsidRDefault="00E9302D" w:rsidP="00901AA7">
            <w:pPr>
              <w:pStyle w:val="PargrafodaLista"/>
              <w:numPr>
                <w:ilvl w:val="0"/>
                <w:numId w:val="20"/>
              </w:numPr>
            </w:pPr>
            <w:r>
              <w:t>Seleciona jogo para avaliar.</w:t>
            </w:r>
          </w:p>
          <w:p w14:paraId="17D37947" w14:textId="77777777" w:rsidR="00E9302D" w:rsidRDefault="00E9302D" w:rsidP="00901AA7">
            <w:pPr>
              <w:pStyle w:val="PargrafodaLista"/>
              <w:numPr>
                <w:ilvl w:val="0"/>
                <w:numId w:val="20"/>
              </w:numPr>
            </w:pPr>
            <w:r>
              <w:t>Insere nota de 1 a 5 estrelas.</w:t>
            </w:r>
          </w:p>
          <w:p w14:paraId="26E06299" w14:textId="77777777" w:rsidR="00E9302D" w:rsidRDefault="00E9302D" w:rsidP="00901AA7">
            <w:pPr>
              <w:pStyle w:val="PargrafodaLista"/>
              <w:numPr>
                <w:ilvl w:val="0"/>
                <w:numId w:val="20"/>
              </w:numPr>
            </w:pPr>
            <w:r>
              <w:t>Escreve comentário opcional.</w:t>
            </w:r>
          </w:p>
          <w:p w14:paraId="09335E34" w14:textId="77777777" w:rsidR="00E9302D" w:rsidRDefault="00E9302D" w:rsidP="00901AA7">
            <w:pPr>
              <w:pStyle w:val="PargrafodaLista"/>
              <w:numPr>
                <w:ilvl w:val="0"/>
                <w:numId w:val="20"/>
              </w:numPr>
            </w:pPr>
            <w:r>
              <w:t>Sistema aplica moderação automática.</w:t>
            </w:r>
          </w:p>
          <w:p w14:paraId="12B1A378" w14:textId="77777777" w:rsidR="00E9302D" w:rsidRPr="00594F0A" w:rsidRDefault="00E9302D" w:rsidP="00901AA7">
            <w:pPr>
              <w:pStyle w:val="PargrafodaLista"/>
              <w:numPr>
                <w:ilvl w:val="0"/>
                <w:numId w:val="20"/>
              </w:numPr>
            </w:pPr>
            <w:r>
              <w:t>Avaliação publicada e associada ao jogo.</w:t>
            </w:r>
          </w:p>
        </w:tc>
      </w:tr>
      <w:tr w:rsidR="00E9302D" w:rsidRPr="003E1CD6" w14:paraId="5C957392" w14:textId="77777777" w:rsidTr="007C0A20">
        <w:tc>
          <w:tcPr>
            <w:tcW w:w="1997" w:type="dxa"/>
          </w:tcPr>
          <w:p w14:paraId="767D09FD" w14:textId="77777777" w:rsidR="00E9302D" w:rsidRDefault="00E9302D" w:rsidP="007C0A20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497" w:type="dxa"/>
          </w:tcPr>
          <w:p w14:paraId="35F51F01" w14:textId="77777777" w:rsidR="00E9302D" w:rsidRDefault="00E9302D" w:rsidP="007C0A20">
            <w:pPr>
              <w:pStyle w:val="PargrafodaLista"/>
              <w:numPr>
                <w:ilvl w:val="0"/>
                <w:numId w:val="2"/>
              </w:numPr>
            </w:pPr>
            <w:r>
              <w:t>[FE01]: Comentário ofensivo – bloqueado pela moderação.</w:t>
            </w:r>
          </w:p>
          <w:p w14:paraId="17B33904" w14:textId="77777777" w:rsidR="00E9302D" w:rsidRDefault="00E9302D" w:rsidP="007C0A20">
            <w:pPr>
              <w:pStyle w:val="PargrafodaLista"/>
              <w:numPr>
                <w:ilvl w:val="0"/>
                <w:numId w:val="2"/>
              </w:numPr>
            </w:pPr>
            <w:r>
              <w:t>[FE02]: Comentário não enviado – falha no sistema.</w:t>
            </w:r>
          </w:p>
          <w:p w14:paraId="519F0526" w14:textId="77777777" w:rsidR="00E9302D" w:rsidRPr="00594F0A" w:rsidRDefault="00E9302D" w:rsidP="007C0A20">
            <w:pPr>
              <w:pStyle w:val="PargrafodaLista"/>
              <w:numPr>
                <w:ilvl w:val="0"/>
                <w:numId w:val="2"/>
              </w:numPr>
            </w:pPr>
            <w:r>
              <w:t>[FE03]: Avaliação duplicada – usuário já avaliou o jogo.</w:t>
            </w:r>
          </w:p>
        </w:tc>
      </w:tr>
    </w:tbl>
    <w:p w14:paraId="06A41A87" w14:textId="37BB5734" w:rsidR="00E9302D" w:rsidRDefault="00B31C97" w:rsidP="00901AA7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Versão antiga do </w:t>
      </w:r>
      <w:r w:rsidR="00E930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RF08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980"/>
        <w:gridCol w:w="6514"/>
      </w:tblGrid>
      <w:tr w:rsidR="00E9302D" w14:paraId="52B18E7F" w14:textId="77777777" w:rsidTr="007C0A20">
        <w:tc>
          <w:tcPr>
            <w:tcW w:w="1980" w:type="dxa"/>
          </w:tcPr>
          <w:p w14:paraId="609A514E" w14:textId="77777777" w:rsidR="00E9302D" w:rsidRPr="004A405F" w:rsidRDefault="00E9302D" w:rsidP="007C0A20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1B2E1A3E" w14:textId="77777777" w:rsidR="00E9302D" w:rsidRDefault="00E9302D" w:rsidP="007C0A20">
            <w:r>
              <w:t>RF08</w:t>
            </w:r>
          </w:p>
        </w:tc>
      </w:tr>
      <w:tr w:rsidR="00E9302D" w14:paraId="2177EE21" w14:textId="77777777" w:rsidTr="007C0A20">
        <w:tc>
          <w:tcPr>
            <w:tcW w:w="1980" w:type="dxa"/>
          </w:tcPr>
          <w:p w14:paraId="00B46D0A" w14:textId="77777777" w:rsidR="00E9302D" w:rsidRDefault="00E9302D" w:rsidP="007C0A20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24C7D660" w14:textId="77777777" w:rsidR="00E9302D" w:rsidRDefault="00E9302D" w:rsidP="007C0A20">
            <w:r>
              <w:t>OBRIGATÓRIO</w:t>
            </w:r>
          </w:p>
        </w:tc>
      </w:tr>
      <w:tr w:rsidR="00E9302D" w14:paraId="675CF553" w14:textId="77777777" w:rsidTr="007C0A20">
        <w:tc>
          <w:tcPr>
            <w:tcW w:w="1980" w:type="dxa"/>
          </w:tcPr>
          <w:p w14:paraId="10F73162" w14:textId="77777777" w:rsidR="00E9302D" w:rsidRDefault="00E9302D" w:rsidP="007C0A20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762E4012" w14:textId="77777777" w:rsidR="00E9302D" w:rsidRDefault="00E9302D" w:rsidP="007C0A20">
            <w:r>
              <w:t>Usuário, desenvolvedor e administrador</w:t>
            </w:r>
          </w:p>
        </w:tc>
      </w:tr>
      <w:tr w:rsidR="00E9302D" w14:paraId="5C286D66" w14:textId="77777777" w:rsidTr="007C0A20">
        <w:tc>
          <w:tcPr>
            <w:tcW w:w="1980" w:type="dxa"/>
          </w:tcPr>
          <w:p w14:paraId="743C6045" w14:textId="77777777" w:rsidR="00E9302D" w:rsidRDefault="00E9302D" w:rsidP="007C0A20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4B461F37" w14:textId="77777777" w:rsidR="00E9302D" w:rsidRDefault="00E9302D" w:rsidP="007C0A20">
            <w:r>
              <w:t>O sistema deve ter um design responsivo em concordância com qualquer tipo de dispositivo (smartphone, tablet, computadores e notebooks), garantindo boa leitura das informações, layout organizado, fotos ajustadas, menus fáceis e tela sem cortes.</w:t>
            </w:r>
          </w:p>
        </w:tc>
      </w:tr>
      <w:tr w:rsidR="00E9302D" w14:paraId="0EEEC3FE" w14:textId="77777777" w:rsidTr="007C0A20">
        <w:tc>
          <w:tcPr>
            <w:tcW w:w="1980" w:type="dxa"/>
          </w:tcPr>
          <w:p w14:paraId="15F9DBE4" w14:textId="77777777" w:rsidR="00E9302D" w:rsidRDefault="00E9302D" w:rsidP="007C0A20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-C</w:t>
            </w:r>
            <w:r w:rsidRPr="004A405F">
              <w:rPr>
                <w:b/>
                <w:sz w:val="24"/>
              </w:rPr>
              <w:t>ondições</w:t>
            </w:r>
          </w:p>
        </w:tc>
        <w:tc>
          <w:tcPr>
            <w:tcW w:w="6514" w:type="dxa"/>
          </w:tcPr>
          <w:p w14:paraId="2D757AA4" w14:textId="77777777" w:rsidR="00E9302D" w:rsidRDefault="00E9302D" w:rsidP="007C0A20">
            <w:r>
              <w:t>O sistema deve ter todas as suas funcionalidades em pleno funcionamento antes de construir a responsividade do site.</w:t>
            </w:r>
          </w:p>
        </w:tc>
      </w:tr>
      <w:tr w:rsidR="00E9302D" w14:paraId="38C2AD36" w14:textId="77777777" w:rsidTr="007C0A20">
        <w:tc>
          <w:tcPr>
            <w:tcW w:w="1980" w:type="dxa"/>
          </w:tcPr>
          <w:p w14:paraId="78E195A7" w14:textId="77777777" w:rsidR="00E9302D" w:rsidRDefault="00E9302D" w:rsidP="007C0A20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01371238" w14:textId="77777777" w:rsidR="00E9302D" w:rsidRDefault="00E9302D" w:rsidP="007C0A20">
            <w:r>
              <w:t xml:space="preserve">Após sua completa integração no site, serão feitos testes para garantir que o layout não quebre em smartphones, tablets e ou </w:t>
            </w:r>
            <w:proofErr w:type="spellStart"/>
            <w:r>
              <w:t>nootbooks</w:t>
            </w:r>
            <w:proofErr w:type="spellEnd"/>
            <w:r>
              <w:t>.</w:t>
            </w:r>
          </w:p>
        </w:tc>
      </w:tr>
      <w:tr w:rsidR="00E9302D" w14:paraId="4EDC44C3" w14:textId="77777777" w:rsidTr="007C0A20">
        <w:tc>
          <w:tcPr>
            <w:tcW w:w="1980" w:type="dxa"/>
          </w:tcPr>
          <w:p w14:paraId="1F7BB34F" w14:textId="77777777" w:rsidR="00E9302D" w:rsidRDefault="00E9302D" w:rsidP="007C0A20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79A8F99" w14:textId="77777777" w:rsidR="00E9302D" w:rsidRDefault="00E9302D" w:rsidP="00901AA7">
            <w:pPr>
              <w:pStyle w:val="PargrafodaLista"/>
              <w:numPr>
                <w:ilvl w:val="0"/>
                <w:numId w:val="21"/>
              </w:numPr>
            </w:pPr>
            <w:r>
              <w:t>Usuário acessa o site em qualquer dispositivo.</w:t>
            </w:r>
          </w:p>
          <w:p w14:paraId="2F83DFBD" w14:textId="77777777" w:rsidR="00E9302D" w:rsidRDefault="00E9302D" w:rsidP="00901AA7">
            <w:pPr>
              <w:pStyle w:val="PargrafodaLista"/>
              <w:numPr>
                <w:ilvl w:val="0"/>
                <w:numId w:val="21"/>
              </w:numPr>
            </w:pPr>
            <w:r>
              <w:t>Sistema identifica parâmetros como resolução e proporção.</w:t>
            </w:r>
          </w:p>
          <w:p w14:paraId="712B1280" w14:textId="77777777" w:rsidR="00E9302D" w:rsidRDefault="00E9302D" w:rsidP="00901AA7">
            <w:pPr>
              <w:pStyle w:val="PargrafodaLista"/>
              <w:numPr>
                <w:ilvl w:val="0"/>
                <w:numId w:val="21"/>
              </w:numPr>
            </w:pPr>
            <w:r>
              <w:t>Layout é ajustado dinamicamente.</w:t>
            </w:r>
          </w:p>
          <w:p w14:paraId="1C71A539" w14:textId="77777777" w:rsidR="00E9302D" w:rsidRDefault="00E9302D" w:rsidP="00901AA7">
            <w:pPr>
              <w:pStyle w:val="PargrafodaLista"/>
              <w:numPr>
                <w:ilvl w:val="0"/>
                <w:numId w:val="21"/>
              </w:numPr>
            </w:pPr>
            <w:r>
              <w:t>Usuário navega sem cortes ou falhas visuais.</w:t>
            </w:r>
          </w:p>
        </w:tc>
      </w:tr>
      <w:tr w:rsidR="00E9302D" w14:paraId="7420B654" w14:textId="77777777" w:rsidTr="007C0A20">
        <w:tc>
          <w:tcPr>
            <w:tcW w:w="1980" w:type="dxa"/>
          </w:tcPr>
          <w:p w14:paraId="7346CA7F" w14:textId="77777777" w:rsidR="00E9302D" w:rsidRDefault="00E9302D" w:rsidP="007C0A20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DD36C49" w14:textId="77777777" w:rsidR="00E9302D" w:rsidRDefault="00E9302D" w:rsidP="007C0A20">
            <w:pPr>
              <w:pStyle w:val="PargrafodaLista"/>
              <w:numPr>
                <w:ilvl w:val="0"/>
                <w:numId w:val="2"/>
              </w:numPr>
            </w:pPr>
            <w:r>
              <w:t>[FE01]: Layout incompatível com resolução do dispositivo.</w:t>
            </w:r>
          </w:p>
          <w:p w14:paraId="32EE19FE" w14:textId="77777777" w:rsidR="00E9302D" w:rsidRDefault="00E9302D" w:rsidP="007C0A20">
            <w:pPr>
              <w:pStyle w:val="PargrafodaLista"/>
              <w:numPr>
                <w:ilvl w:val="0"/>
                <w:numId w:val="2"/>
              </w:numPr>
            </w:pPr>
            <w:r>
              <w:t>[FE02]: Imagens não ajustadas corretamente.</w:t>
            </w:r>
          </w:p>
          <w:p w14:paraId="7367E748" w14:textId="77777777" w:rsidR="00E9302D" w:rsidRDefault="00E9302D" w:rsidP="007C0A20">
            <w:pPr>
              <w:pStyle w:val="PargrafodaLista"/>
              <w:numPr>
                <w:ilvl w:val="0"/>
                <w:numId w:val="2"/>
              </w:numPr>
            </w:pPr>
            <w:r>
              <w:t>[FE03]: Menus inacessíveis em telas menores.</w:t>
            </w:r>
          </w:p>
        </w:tc>
      </w:tr>
    </w:tbl>
    <w:p w14:paraId="3F289CC2" w14:textId="21DF9B17" w:rsidR="00B31C97" w:rsidRDefault="00B31C97" w:rsidP="00901AA7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Versão antiga do RF15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B31C97" w14:paraId="25C534F2" w14:textId="77777777" w:rsidTr="007C0A20">
        <w:trPr>
          <w:trHeight w:val="416"/>
        </w:trPr>
        <w:tc>
          <w:tcPr>
            <w:tcW w:w="1980" w:type="dxa"/>
          </w:tcPr>
          <w:p w14:paraId="14129E2A" w14:textId="77777777" w:rsidR="00B31C97" w:rsidRPr="004A405F" w:rsidRDefault="00B31C97" w:rsidP="007C0A20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294A6303" w14:textId="77777777" w:rsidR="00B31C97" w:rsidRDefault="00B31C97" w:rsidP="007C0A20">
            <w:r>
              <w:t>RF15</w:t>
            </w:r>
          </w:p>
        </w:tc>
      </w:tr>
      <w:tr w:rsidR="00B31C97" w14:paraId="41A4D6B2" w14:textId="77777777" w:rsidTr="007C0A20">
        <w:trPr>
          <w:trHeight w:val="431"/>
        </w:trPr>
        <w:tc>
          <w:tcPr>
            <w:tcW w:w="1980" w:type="dxa"/>
          </w:tcPr>
          <w:p w14:paraId="198CED00" w14:textId="77777777" w:rsidR="00B31C97" w:rsidRDefault="00B31C97" w:rsidP="007C0A20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E6CDE9C" w14:textId="77777777" w:rsidR="00B31C97" w:rsidRDefault="00B31C97" w:rsidP="007C0A20">
            <w:r>
              <w:t>OBRIGATÓRIO</w:t>
            </w:r>
          </w:p>
        </w:tc>
      </w:tr>
      <w:tr w:rsidR="00B31C97" w14:paraId="6DB7EBBE" w14:textId="77777777" w:rsidTr="007C0A20">
        <w:trPr>
          <w:trHeight w:val="537"/>
        </w:trPr>
        <w:tc>
          <w:tcPr>
            <w:tcW w:w="1980" w:type="dxa"/>
          </w:tcPr>
          <w:p w14:paraId="6BCD4433" w14:textId="77777777" w:rsidR="00B31C97" w:rsidRDefault="00B31C97" w:rsidP="007C0A20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3CBE5B0E" w14:textId="77777777" w:rsidR="00B31C97" w:rsidRDefault="00B31C97" w:rsidP="007C0A20">
            <w:r>
              <w:t>Usuário e administrador</w:t>
            </w:r>
          </w:p>
        </w:tc>
      </w:tr>
      <w:tr w:rsidR="00B31C97" w14:paraId="1E6670F4" w14:textId="77777777" w:rsidTr="007C0A20">
        <w:trPr>
          <w:trHeight w:val="1301"/>
        </w:trPr>
        <w:tc>
          <w:tcPr>
            <w:tcW w:w="1980" w:type="dxa"/>
          </w:tcPr>
          <w:p w14:paraId="43DBD90D" w14:textId="77777777" w:rsidR="00B31C97" w:rsidRDefault="00B31C97" w:rsidP="007C0A20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4229978" w14:textId="77777777" w:rsidR="00B31C97" w:rsidRDefault="00B31C97" w:rsidP="007C0A20">
            <w:r>
              <w:t>O sistema deve conseguir registrar os processos pertinentes a atividade do usuário, como o acesso a plataforma, a conexão e edição de dados do perfil, registros de avaliações e transações de jogos, bem como quais perfis são seguidos e interagidos pelo usuário.</w:t>
            </w:r>
          </w:p>
        </w:tc>
      </w:tr>
      <w:tr w:rsidR="00B31C97" w14:paraId="7DC04968" w14:textId="77777777" w:rsidTr="007C0A20">
        <w:trPr>
          <w:trHeight w:val="823"/>
        </w:trPr>
        <w:tc>
          <w:tcPr>
            <w:tcW w:w="1980" w:type="dxa"/>
          </w:tcPr>
          <w:p w14:paraId="5B080ABE" w14:textId="77777777" w:rsidR="00B31C97" w:rsidRDefault="00B31C97" w:rsidP="007C0A20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5E910D83" w14:textId="77777777" w:rsidR="00B31C97" w:rsidRDefault="00B31C97" w:rsidP="007C0A20">
            <w:r>
              <w:t>O usuário conectou-se na plataforma.</w:t>
            </w:r>
          </w:p>
        </w:tc>
      </w:tr>
      <w:tr w:rsidR="00B31C97" w14:paraId="6E0BAA43" w14:textId="77777777" w:rsidTr="007C0A20">
        <w:trPr>
          <w:trHeight w:val="693"/>
        </w:trPr>
        <w:tc>
          <w:tcPr>
            <w:tcW w:w="1980" w:type="dxa"/>
          </w:tcPr>
          <w:p w14:paraId="54CD0D6C" w14:textId="77777777" w:rsidR="00B31C97" w:rsidRDefault="00B31C97" w:rsidP="007C0A20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5988BEC6" w14:textId="77777777" w:rsidR="00B31C97" w:rsidRDefault="00B31C97" w:rsidP="007C0A20">
            <w:r>
              <w:t>Logs armazenados no banco de dados e disponíveis para consulta administrativa.</w:t>
            </w:r>
          </w:p>
        </w:tc>
      </w:tr>
      <w:tr w:rsidR="00B31C97" w14:paraId="7ED69E2C" w14:textId="77777777" w:rsidTr="007C0A20">
        <w:tc>
          <w:tcPr>
            <w:tcW w:w="1980" w:type="dxa"/>
          </w:tcPr>
          <w:p w14:paraId="508FC19A" w14:textId="77777777" w:rsidR="00B31C97" w:rsidRDefault="00B31C97" w:rsidP="007C0A20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36031520" w14:textId="77777777" w:rsidR="00B31C97" w:rsidRDefault="00B31C97" w:rsidP="00901AA7">
            <w:pPr>
              <w:pStyle w:val="PargrafodaLista"/>
              <w:numPr>
                <w:ilvl w:val="0"/>
                <w:numId w:val="17"/>
              </w:numPr>
            </w:pPr>
            <w:r>
              <w:t>Usuário acessa a plataforma.</w:t>
            </w:r>
          </w:p>
          <w:p w14:paraId="2F4E40D9" w14:textId="77777777" w:rsidR="00B31C97" w:rsidRDefault="00B31C97" w:rsidP="00901AA7">
            <w:pPr>
              <w:pStyle w:val="PargrafodaLista"/>
              <w:numPr>
                <w:ilvl w:val="0"/>
                <w:numId w:val="17"/>
              </w:numPr>
            </w:pPr>
            <w:r>
              <w:t>Sistema registra login.</w:t>
            </w:r>
          </w:p>
          <w:p w14:paraId="681A7E9A" w14:textId="77777777" w:rsidR="00B31C97" w:rsidRDefault="00B31C97" w:rsidP="00901AA7">
            <w:pPr>
              <w:pStyle w:val="PargrafodaLista"/>
              <w:numPr>
                <w:ilvl w:val="0"/>
                <w:numId w:val="17"/>
              </w:numPr>
            </w:pPr>
            <w:r>
              <w:t>Usuário realiza ação (compra, avaliação, comentário).</w:t>
            </w:r>
          </w:p>
          <w:p w14:paraId="5B77B582" w14:textId="77777777" w:rsidR="00B31C97" w:rsidRDefault="00B31C97" w:rsidP="00901AA7">
            <w:pPr>
              <w:pStyle w:val="PargrafodaLista"/>
              <w:numPr>
                <w:ilvl w:val="0"/>
                <w:numId w:val="17"/>
              </w:numPr>
            </w:pPr>
            <w:r>
              <w:t>Sistema grava evento em log.</w:t>
            </w:r>
          </w:p>
          <w:p w14:paraId="1A7B14B8" w14:textId="77777777" w:rsidR="00B31C97" w:rsidRDefault="00B31C97" w:rsidP="00901AA7">
            <w:pPr>
              <w:pStyle w:val="PargrafodaLista"/>
              <w:numPr>
                <w:ilvl w:val="0"/>
                <w:numId w:val="17"/>
              </w:numPr>
            </w:pPr>
            <w:r>
              <w:t>Administrador acessa painel e consulta registros.</w:t>
            </w:r>
          </w:p>
        </w:tc>
      </w:tr>
      <w:tr w:rsidR="00B31C97" w14:paraId="2271CD55" w14:textId="77777777" w:rsidTr="007C0A20">
        <w:tc>
          <w:tcPr>
            <w:tcW w:w="1980" w:type="dxa"/>
          </w:tcPr>
          <w:p w14:paraId="0A7EFB31" w14:textId="77777777" w:rsidR="00B31C97" w:rsidRDefault="00B31C97" w:rsidP="007C0A20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44774E5B" w14:textId="77777777" w:rsidR="00B31C97" w:rsidRDefault="00B31C97" w:rsidP="007C0A20">
            <w:pPr>
              <w:pStyle w:val="PargrafodaLista"/>
              <w:numPr>
                <w:ilvl w:val="0"/>
                <w:numId w:val="2"/>
              </w:numPr>
            </w:pPr>
            <w:r>
              <w:t>[FE01]: Log não gerado – falha no registro.</w:t>
            </w:r>
          </w:p>
          <w:p w14:paraId="3005E4CF" w14:textId="77777777" w:rsidR="00B31C97" w:rsidRDefault="00B31C97" w:rsidP="007C0A20">
            <w:pPr>
              <w:pStyle w:val="PargrafodaLista"/>
              <w:numPr>
                <w:ilvl w:val="0"/>
                <w:numId w:val="2"/>
              </w:numPr>
            </w:pPr>
            <w:r>
              <w:t>[FE02]: Dados corrompidos – log ilegível.</w:t>
            </w:r>
          </w:p>
          <w:p w14:paraId="6D279451" w14:textId="77777777" w:rsidR="00B31C97" w:rsidRDefault="00B31C97" w:rsidP="007C0A20">
            <w:pPr>
              <w:pStyle w:val="PargrafodaLista"/>
              <w:numPr>
                <w:ilvl w:val="0"/>
                <w:numId w:val="2"/>
              </w:numPr>
            </w:pPr>
            <w:r>
              <w:t>[FE03]: Consulta de log indisponível.</w:t>
            </w:r>
          </w:p>
        </w:tc>
      </w:tr>
    </w:tbl>
    <w:p w14:paraId="506A0F26" w14:textId="77777777" w:rsidR="007C0A20" w:rsidRDefault="007C0A20" w:rsidP="00901AA7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 antiga do RF16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7C0A20" w14:paraId="4BB32882" w14:textId="77777777" w:rsidTr="007C0A20">
        <w:trPr>
          <w:trHeight w:val="416"/>
        </w:trPr>
        <w:tc>
          <w:tcPr>
            <w:tcW w:w="1980" w:type="dxa"/>
          </w:tcPr>
          <w:p w14:paraId="398D4290" w14:textId="77777777" w:rsidR="007C0A20" w:rsidRPr="004A405F" w:rsidRDefault="007C0A20" w:rsidP="007C0A20">
            <w:pPr>
              <w:rPr>
                <w:b/>
              </w:rPr>
            </w:pPr>
            <w:r w:rsidRPr="004A405F">
              <w:rPr>
                <w:b/>
                <w:sz w:val="24"/>
              </w:rPr>
              <w:lastRenderedPageBreak/>
              <w:t>Código</w:t>
            </w:r>
          </w:p>
        </w:tc>
        <w:tc>
          <w:tcPr>
            <w:tcW w:w="6514" w:type="dxa"/>
          </w:tcPr>
          <w:p w14:paraId="7B3F6FDB" w14:textId="77777777" w:rsidR="007C0A20" w:rsidRDefault="007C0A20" w:rsidP="007C0A20">
            <w:r>
              <w:t>RF16</w:t>
            </w:r>
          </w:p>
        </w:tc>
      </w:tr>
      <w:tr w:rsidR="007C0A20" w14:paraId="494C5F70" w14:textId="77777777" w:rsidTr="007C0A20">
        <w:trPr>
          <w:trHeight w:val="431"/>
        </w:trPr>
        <w:tc>
          <w:tcPr>
            <w:tcW w:w="1980" w:type="dxa"/>
          </w:tcPr>
          <w:p w14:paraId="3325D81F" w14:textId="77777777" w:rsidR="007C0A20" w:rsidRDefault="007C0A20" w:rsidP="007C0A20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DE0EF62" w14:textId="77777777" w:rsidR="007C0A20" w:rsidRDefault="007C0A20" w:rsidP="007C0A20">
            <w:r>
              <w:t>OBRIGATÓRIO</w:t>
            </w:r>
          </w:p>
        </w:tc>
      </w:tr>
      <w:tr w:rsidR="007C0A20" w14:paraId="6DF2D9EA" w14:textId="77777777" w:rsidTr="007C0A20">
        <w:trPr>
          <w:trHeight w:val="537"/>
        </w:trPr>
        <w:tc>
          <w:tcPr>
            <w:tcW w:w="1980" w:type="dxa"/>
          </w:tcPr>
          <w:p w14:paraId="11F6278D" w14:textId="77777777" w:rsidR="007C0A20" w:rsidRDefault="007C0A20" w:rsidP="007C0A20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2B581A39" w14:textId="77777777" w:rsidR="007C0A20" w:rsidRDefault="007C0A20" w:rsidP="007C0A20">
            <w:r>
              <w:t>Desenvolvedor</w:t>
            </w:r>
          </w:p>
        </w:tc>
      </w:tr>
      <w:tr w:rsidR="007C0A20" w14:paraId="2D59C555" w14:textId="77777777" w:rsidTr="007C0A20">
        <w:trPr>
          <w:trHeight w:val="1301"/>
        </w:trPr>
        <w:tc>
          <w:tcPr>
            <w:tcW w:w="1980" w:type="dxa"/>
          </w:tcPr>
          <w:p w14:paraId="189EE4B7" w14:textId="77777777" w:rsidR="007C0A20" w:rsidRDefault="007C0A20" w:rsidP="007C0A20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22B8F9F4" w14:textId="77777777" w:rsidR="007C0A20" w:rsidRDefault="007C0A20" w:rsidP="007C0A20">
            <w:r>
              <w:t xml:space="preserve">O sistema deve disponibilizar uma API que permita integração com </w:t>
            </w:r>
            <w:proofErr w:type="spellStart"/>
            <w:r>
              <w:t>marketplaces</w:t>
            </w:r>
            <w:proofErr w:type="spellEnd"/>
            <w:r>
              <w:t xml:space="preserve"> e redes sociais, facilitando a distribuição e comercialização dos jogos. Essa funcionalidade amplia o alcance dos desenvolvedores e melhora a visibilidade dos jogos.</w:t>
            </w:r>
          </w:p>
        </w:tc>
      </w:tr>
      <w:tr w:rsidR="007C0A20" w14:paraId="66DE5A3C" w14:textId="77777777" w:rsidTr="007C0A20">
        <w:trPr>
          <w:trHeight w:val="823"/>
        </w:trPr>
        <w:tc>
          <w:tcPr>
            <w:tcW w:w="1980" w:type="dxa"/>
          </w:tcPr>
          <w:p w14:paraId="67F4107D" w14:textId="77777777" w:rsidR="007C0A20" w:rsidRDefault="007C0A20" w:rsidP="007C0A20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1929779C" w14:textId="77777777" w:rsidR="007C0A20" w:rsidRDefault="007C0A20" w:rsidP="007C0A20">
            <w:r>
              <w:t>O desenvolvedor deve ter no mínimo um jogo publicado na plataforma e deve estar conectado em seu perfil.</w:t>
            </w:r>
          </w:p>
        </w:tc>
      </w:tr>
      <w:tr w:rsidR="007C0A20" w14:paraId="72CAD56D" w14:textId="77777777" w:rsidTr="007C0A20">
        <w:trPr>
          <w:trHeight w:val="693"/>
        </w:trPr>
        <w:tc>
          <w:tcPr>
            <w:tcW w:w="1980" w:type="dxa"/>
          </w:tcPr>
          <w:p w14:paraId="7B38A355" w14:textId="77777777" w:rsidR="007C0A20" w:rsidRDefault="007C0A20" w:rsidP="007C0A20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46DEF787" w14:textId="77777777" w:rsidR="007C0A20" w:rsidRDefault="007C0A20" w:rsidP="007C0A20">
            <w:r>
              <w:t>Jogo integrado com plataformas externas e disponível para comercialização.</w:t>
            </w:r>
          </w:p>
        </w:tc>
      </w:tr>
      <w:tr w:rsidR="007C0A20" w14:paraId="6D6A9E98" w14:textId="77777777" w:rsidTr="007C0A20">
        <w:tc>
          <w:tcPr>
            <w:tcW w:w="1980" w:type="dxa"/>
          </w:tcPr>
          <w:p w14:paraId="6A6A9933" w14:textId="77777777" w:rsidR="007C0A20" w:rsidRDefault="007C0A20" w:rsidP="007C0A20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16843B3B" w14:textId="77777777" w:rsidR="007C0A20" w:rsidRDefault="007C0A20" w:rsidP="00901AA7">
            <w:pPr>
              <w:pStyle w:val="PargrafodaLista"/>
              <w:numPr>
                <w:ilvl w:val="0"/>
                <w:numId w:val="18"/>
              </w:numPr>
            </w:pPr>
            <w:r>
              <w:t>Desenvolvedor acessa painel de integração.</w:t>
            </w:r>
          </w:p>
          <w:p w14:paraId="69E10A04" w14:textId="77777777" w:rsidR="007C0A20" w:rsidRDefault="007C0A20" w:rsidP="00901AA7">
            <w:pPr>
              <w:pStyle w:val="PargrafodaLista"/>
              <w:numPr>
                <w:ilvl w:val="0"/>
                <w:numId w:val="18"/>
              </w:numPr>
            </w:pPr>
            <w:r>
              <w:t>Desenvolvedor autentica API com credenciais válidas.</w:t>
            </w:r>
          </w:p>
          <w:p w14:paraId="794A3582" w14:textId="77777777" w:rsidR="007C0A20" w:rsidRDefault="007C0A20" w:rsidP="00901AA7">
            <w:pPr>
              <w:pStyle w:val="PargrafodaLista"/>
              <w:numPr>
                <w:ilvl w:val="0"/>
                <w:numId w:val="18"/>
              </w:numPr>
            </w:pPr>
            <w:r>
              <w:t xml:space="preserve">Sistema conecta com </w:t>
            </w:r>
            <w:proofErr w:type="spellStart"/>
            <w:r>
              <w:t>marketplace</w:t>
            </w:r>
            <w:proofErr w:type="spellEnd"/>
            <w:r>
              <w:t xml:space="preserve"> ou rede social.</w:t>
            </w:r>
          </w:p>
          <w:p w14:paraId="2EF3B84F" w14:textId="77777777" w:rsidR="007C0A20" w:rsidRDefault="007C0A20" w:rsidP="00901AA7">
            <w:pPr>
              <w:pStyle w:val="PargrafodaLista"/>
              <w:numPr>
                <w:ilvl w:val="0"/>
                <w:numId w:val="18"/>
              </w:numPr>
            </w:pPr>
            <w:r>
              <w:t>Sistema envia dados do jogo (título, preço, arquivos).</w:t>
            </w:r>
          </w:p>
          <w:p w14:paraId="56F280BF" w14:textId="77777777" w:rsidR="007C0A20" w:rsidRDefault="007C0A20" w:rsidP="00901AA7">
            <w:pPr>
              <w:pStyle w:val="PargrafodaLista"/>
              <w:numPr>
                <w:ilvl w:val="0"/>
                <w:numId w:val="18"/>
              </w:numPr>
            </w:pPr>
            <w:r>
              <w:t>Marketplace ou rede social confirma integração.</w:t>
            </w:r>
          </w:p>
          <w:p w14:paraId="3041F541" w14:textId="77777777" w:rsidR="007C0A20" w:rsidRDefault="007C0A20" w:rsidP="00901AA7">
            <w:pPr>
              <w:pStyle w:val="PargrafodaLista"/>
              <w:numPr>
                <w:ilvl w:val="0"/>
                <w:numId w:val="18"/>
              </w:numPr>
            </w:pPr>
            <w:r>
              <w:t>Jogo passa a ser exibido em plataformas externas.</w:t>
            </w:r>
          </w:p>
        </w:tc>
      </w:tr>
      <w:tr w:rsidR="007C0A20" w14:paraId="3499B6B9" w14:textId="77777777" w:rsidTr="007C0A20">
        <w:tc>
          <w:tcPr>
            <w:tcW w:w="1980" w:type="dxa"/>
          </w:tcPr>
          <w:p w14:paraId="2E532136" w14:textId="77777777" w:rsidR="007C0A20" w:rsidRDefault="007C0A20" w:rsidP="007C0A20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462DCEFC" w14:textId="77777777" w:rsid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>
              <w:t>[FE01]: Falha na autenticação da API.</w:t>
            </w:r>
          </w:p>
          <w:p w14:paraId="666A867E" w14:textId="77777777" w:rsid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>
              <w:t>[FE02]: Erro na transmissão de dados.</w:t>
            </w:r>
          </w:p>
          <w:p w14:paraId="1FB66DA9" w14:textId="77777777" w:rsid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>
              <w:t>[FE03]: Integração rejeitada pela plataforma externa.</w:t>
            </w:r>
          </w:p>
        </w:tc>
      </w:tr>
    </w:tbl>
    <w:p w14:paraId="08CD3AF6" w14:textId="0A661D80" w:rsidR="00E9302D" w:rsidRDefault="00E9302D" w:rsidP="007C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0A2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 w:type="page"/>
      </w:r>
    </w:p>
    <w:p w14:paraId="0A865FF7" w14:textId="13DED2F4" w:rsidR="007C0A20" w:rsidRDefault="007C0A20" w:rsidP="007C0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Versão antiga do RF17</w:t>
      </w:r>
    </w:p>
    <w:p w14:paraId="16A9D3F3" w14:textId="77777777" w:rsidR="007C0A20" w:rsidRDefault="007C0A20" w:rsidP="007C0A20"/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7C0A20" w14:paraId="06AE8C54" w14:textId="77777777" w:rsidTr="007C0A20">
        <w:trPr>
          <w:trHeight w:val="416"/>
        </w:trPr>
        <w:tc>
          <w:tcPr>
            <w:tcW w:w="1980" w:type="dxa"/>
          </w:tcPr>
          <w:p w14:paraId="0C34D8B0" w14:textId="77777777" w:rsidR="007C0A20" w:rsidRPr="004A405F" w:rsidRDefault="007C0A20" w:rsidP="007C0A20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62698F62" w14:textId="77777777" w:rsidR="007C0A20" w:rsidRDefault="007C0A20" w:rsidP="007C0A20">
            <w:r>
              <w:t>RF17</w:t>
            </w:r>
          </w:p>
        </w:tc>
      </w:tr>
      <w:tr w:rsidR="007C0A20" w14:paraId="61235CDE" w14:textId="77777777" w:rsidTr="007C0A20">
        <w:trPr>
          <w:trHeight w:val="431"/>
        </w:trPr>
        <w:tc>
          <w:tcPr>
            <w:tcW w:w="1980" w:type="dxa"/>
          </w:tcPr>
          <w:p w14:paraId="714A314E" w14:textId="77777777" w:rsidR="007C0A20" w:rsidRDefault="007C0A20" w:rsidP="007C0A20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6525F6B" w14:textId="77777777" w:rsidR="007C0A20" w:rsidRDefault="007C0A20" w:rsidP="007C0A20">
            <w:r>
              <w:t>OBRIGATÓRIO</w:t>
            </w:r>
          </w:p>
        </w:tc>
      </w:tr>
      <w:tr w:rsidR="007C0A20" w14:paraId="3B29703B" w14:textId="77777777" w:rsidTr="007C0A20">
        <w:trPr>
          <w:trHeight w:val="537"/>
        </w:trPr>
        <w:tc>
          <w:tcPr>
            <w:tcW w:w="1980" w:type="dxa"/>
          </w:tcPr>
          <w:p w14:paraId="24AE980D" w14:textId="77777777" w:rsidR="007C0A20" w:rsidRDefault="007C0A20" w:rsidP="007C0A20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590BF7AC" w14:textId="77777777" w:rsidR="007C0A20" w:rsidRDefault="007C0A20" w:rsidP="007C0A20">
            <w:r>
              <w:t>Administrador</w:t>
            </w:r>
          </w:p>
        </w:tc>
      </w:tr>
      <w:tr w:rsidR="007C0A20" w14:paraId="0EE944CC" w14:textId="77777777" w:rsidTr="007C0A20">
        <w:trPr>
          <w:trHeight w:val="1301"/>
        </w:trPr>
        <w:tc>
          <w:tcPr>
            <w:tcW w:w="1980" w:type="dxa"/>
          </w:tcPr>
          <w:p w14:paraId="3FC34CBE" w14:textId="77777777" w:rsidR="007C0A20" w:rsidRDefault="007C0A20" w:rsidP="007C0A20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4263EF89" w14:textId="77777777" w:rsidR="007C0A20" w:rsidRDefault="007C0A20" w:rsidP="007C0A20">
            <w:r>
              <w:t>O sistema deve realizar backup periódico de todas as informações registradas no banco de dados, garantindo segurança e recuperação em caso de falhas críticas. O processo deve ser automático e confiável.</w:t>
            </w:r>
          </w:p>
        </w:tc>
      </w:tr>
      <w:tr w:rsidR="007C0A20" w14:paraId="46CCCE72" w14:textId="77777777" w:rsidTr="007C0A20">
        <w:trPr>
          <w:trHeight w:val="823"/>
        </w:trPr>
        <w:tc>
          <w:tcPr>
            <w:tcW w:w="1980" w:type="dxa"/>
          </w:tcPr>
          <w:p w14:paraId="2600FA69" w14:textId="77777777" w:rsidR="007C0A20" w:rsidRDefault="007C0A20" w:rsidP="007C0A20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0E935FBF" w14:textId="77777777" w:rsidR="007C0A20" w:rsidRDefault="007C0A20" w:rsidP="007C0A20">
            <w:r>
              <w:t>Servidor seguro e disponível para armazenar backups.</w:t>
            </w:r>
          </w:p>
        </w:tc>
      </w:tr>
      <w:tr w:rsidR="007C0A20" w14:paraId="19E60CD8" w14:textId="77777777" w:rsidTr="007C0A20">
        <w:trPr>
          <w:trHeight w:val="693"/>
        </w:trPr>
        <w:tc>
          <w:tcPr>
            <w:tcW w:w="1980" w:type="dxa"/>
          </w:tcPr>
          <w:p w14:paraId="3A18BDC3" w14:textId="77777777" w:rsidR="007C0A20" w:rsidRDefault="007C0A20" w:rsidP="007C0A20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234AD37" w14:textId="77777777" w:rsidR="007C0A20" w:rsidRDefault="007C0A20" w:rsidP="007C0A20">
            <w:r>
              <w:t>Dados salvos em cópias redundantes e disponíveis para restauração.</w:t>
            </w:r>
          </w:p>
        </w:tc>
      </w:tr>
      <w:tr w:rsidR="007C0A20" w14:paraId="23045DF3" w14:textId="77777777" w:rsidTr="007C0A20">
        <w:tc>
          <w:tcPr>
            <w:tcW w:w="1980" w:type="dxa"/>
          </w:tcPr>
          <w:p w14:paraId="29878998" w14:textId="77777777" w:rsidR="007C0A20" w:rsidRDefault="007C0A20" w:rsidP="007C0A20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4FB65EDD" w14:textId="77777777" w:rsidR="007C0A20" w:rsidRDefault="007C0A20" w:rsidP="00901AA7">
            <w:pPr>
              <w:pStyle w:val="PargrafodaLista"/>
              <w:numPr>
                <w:ilvl w:val="0"/>
                <w:numId w:val="19"/>
              </w:numPr>
            </w:pPr>
            <w:r>
              <w:t>Administrador configura rotina de backup.</w:t>
            </w:r>
          </w:p>
          <w:p w14:paraId="22622B8A" w14:textId="77777777" w:rsidR="007C0A20" w:rsidRDefault="007C0A20" w:rsidP="00901AA7">
            <w:pPr>
              <w:pStyle w:val="PargrafodaLista"/>
              <w:numPr>
                <w:ilvl w:val="0"/>
                <w:numId w:val="19"/>
              </w:numPr>
            </w:pPr>
            <w:r>
              <w:t>Sistema inicia processo automático em horários definidos.</w:t>
            </w:r>
          </w:p>
          <w:p w14:paraId="2B2D0C26" w14:textId="77777777" w:rsidR="007C0A20" w:rsidRDefault="007C0A20" w:rsidP="00901AA7">
            <w:pPr>
              <w:pStyle w:val="PargrafodaLista"/>
              <w:numPr>
                <w:ilvl w:val="0"/>
                <w:numId w:val="19"/>
              </w:numPr>
            </w:pPr>
            <w:r>
              <w:t>Dados são copiados para servidor seguro.</w:t>
            </w:r>
          </w:p>
          <w:p w14:paraId="7A37DE6D" w14:textId="77777777" w:rsidR="007C0A20" w:rsidRDefault="007C0A20" w:rsidP="00901AA7">
            <w:pPr>
              <w:pStyle w:val="PargrafodaLista"/>
              <w:numPr>
                <w:ilvl w:val="0"/>
                <w:numId w:val="19"/>
              </w:numPr>
            </w:pPr>
            <w:r>
              <w:t>Sistema confirma conclusão do backup.</w:t>
            </w:r>
          </w:p>
          <w:p w14:paraId="4C5CE685" w14:textId="77777777" w:rsidR="007C0A20" w:rsidRDefault="007C0A20" w:rsidP="00901AA7">
            <w:pPr>
              <w:pStyle w:val="PargrafodaLista"/>
              <w:numPr>
                <w:ilvl w:val="0"/>
                <w:numId w:val="19"/>
              </w:numPr>
            </w:pPr>
            <w:r>
              <w:t>Administrador pode restaurar dados quando necessário.</w:t>
            </w:r>
          </w:p>
        </w:tc>
      </w:tr>
      <w:tr w:rsidR="007C0A20" w14:paraId="06A6B033" w14:textId="77777777" w:rsidTr="007C0A20">
        <w:tc>
          <w:tcPr>
            <w:tcW w:w="1980" w:type="dxa"/>
          </w:tcPr>
          <w:p w14:paraId="799500C0" w14:textId="77777777" w:rsidR="007C0A20" w:rsidRDefault="007C0A20" w:rsidP="007C0A20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644ABEE8" w14:textId="77777777" w:rsid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>
              <w:t>[FE01]: Falha na execução do backup.</w:t>
            </w:r>
          </w:p>
          <w:p w14:paraId="228ABF8C" w14:textId="77777777" w:rsid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>
              <w:t>[FE02]: Arquivos corrompidos durante cópia.</w:t>
            </w:r>
          </w:p>
          <w:p w14:paraId="3FE31B9A" w14:textId="77777777" w:rsid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>
              <w:t>[FE03]: Restauração indisponível após falha crítica.</w:t>
            </w:r>
          </w:p>
        </w:tc>
      </w:tr>
    </w:tbl>
    <w:p w14:paraId="59ED3BAF" w14:textId="5CF72857" w:rsidR="00C5468D" w:rsidRPr="009473C0" w:rsidRDefault="007C0A20" w:rsidP="009473C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 w:type="page"/>
      </w:r>
      <w:bookmarkStart w:id="0" w:name="_GoBack"/>
      <w:bookmarkEnd w:id="0"/>
    </w:p>
    <w:p w14:paraId="4B7147F7" w14:textId="0DD5B0D3" w:rsidR="005D24BD" w:rsidRDefault="005D24BD" w:rsidP="005D24BD">
      <w:r>
        <w:lastRenderedPageBreak/>
        <w:t>Requisito Funcional 01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4B9FDDBA" w14:textId="77777777" w:rsidTr="00E266A6">
        <w:trPr>
          <w:trHeight w:val="416"/>
        </w:trPr>
        <w:tc>
          <w:tcPr>
            <w:tcW w:w="1980" w:type="dxa"/>
          </w:tcPr>
          <w:p w14:paraId="53E2A86B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3963FAF8" w14:textId="77777777" w:rsidR="002C405A" w:rsidRDefault="002C405A" w:rsidP="00E266A6">
            <w:r>
              <w:t>RF01</w:t>
            </w:r>
          </w:p>
        </w:tc>
      </w:tr>
      <w:tr w:rsidR="002C405A" w14:paraId="0E6CB65C" w14:textId="77777777" w:rsidTr="00E266A6">
        <w:trPr>
          <w:trHeight w:val="431"/>
        </w:trPr>
        <w:tc>
          <w:tcPr>
            <w:tcW w:w="1980" w:type="dxa"/>
          </w:tcPr>
          <w:p w14:paraId="4F09F60C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C30FD28" w14:textId="77777777" w:rsidR="002C405A" w:rsidRDefault="002C405A" w:rsidP="00E266A6">
            <w:r>
              <w:t>OBRIGATÓRIO</w:t>
            </w:r>
          </w:p>
        </w:tc>
      </w:tr>
      <w:tr w:rsidR="002C405A" w14:paraId="05DA2CCD" w14:textId="77777777" w:rsidTr="00E266A6">
        <w:trPr>
          <w:trHeight w:val="537"/>
        </w:trPr>
        <w:tc>
          <w:tcPr>
            <w:tcW w:w="1980" w:type="dxa"/>
          </w:tcPr>
          <w:p w14:paraId="7B9C9E31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426DB589" w14:textId="0E5ADC03" w:rsidR="002C405A" w:rsidRDefault="002C405A" w:rsidP="00E266A6">
            <w:r>
              <w:t>Usuário</w:t>
            </w:r>
          </w:p>
        </w:tc>
      </w:tr>
      <w:tr w:rsidR="002C405A" w14:paraId="75986438" w14:textId="77777777" w:rsidTr="00E266A6">
        <w:trPr>
          <w:trHeight w:val="1301"/>
        </w:trPr>
        <w:tc>
          <w:tcPr>
            <w:tcW w:w="1980" w:type="dxa"/>
          </w:tcPr>
          <w:p w14:paraId="1DF57AC2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D73267C" w14:textId="1EA62BC2" w:rsidR="002C405A" w:rsidRDefault="005C7C8D" w:rsidP="00E266A6">
            <w:r>
              <w:t>O sistema deve permitir que usuários criem contas com nome, e-mail e senha, garantindo validação de dados obrigatórios e evitando duplicidade de e-mails. O cadastro é essencial para que o usuário tenha acesso às funcionalidades da plataforma, como compras, avaliações e interações sociais.</w:t>
            </w:r>
          </w:p>
        </w:tc>
      </w:tr>
      <w:tr w:rsidR="002C405A" w14:paraId="28541E6F" w14:textId="77777777" w:rsidTr="00E266A6">
        <w:trPr>
          <w:trHeight w:val="823"/>
        </w:trPr>
        <w:tc>
          <w:tcPr>
            <w:tcW w:w="1980" w:type="dxa"/>
          </w:tcPr>
          <w:p w14:paraId="7249BE3D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12141AC8" w14:textId="35A547B2" w:rsidR="002C405A" w:rsidRDefault="005C7C8D" w:rsidP="00E266A6">
            <w:r>
              <w:t>Usuário acessa a página inicial e seleciona a opção de cadastro.</w:t>
            </w:r>
          </w:p>
        </w:tc>
      </w:tr>
      <w:tr w:rsidR="002C405A" w14:paraId="5293A313" w14:textId="77777777" w:rsidTr="00E266A6">
        <w:trPr>
          <w:trHeight w:val="693"/>
        </w:trPr>
        <w:tc>
          <w:tcPr>
            <w:tcW w:w="1980" w:type="dxa"/>
          </w:tcPr>
          <w:p w14:paraId="3E204F82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7896F721" w14:textId="178F905E" w:rsidR="002C405A" w:rsidRDefault="005C7C8D" w:rsidP="00E266A6">
            <w:r>
              <w:t>Conta criada e registrada no banco de dados, com envio de confirmação por e-mail.</w:t>
            </w:r>
          </w:p>
        </w:tc>
      </w:tr>
      <w:tr w:rsidR="002C405A" w14:paraId="4317D989" w14:textId="77777777" w:rsidTr="00E266A6">
        <w:tc>
          <w:tcPr>
            <w:tcW w:w="1980" w:type="dxa"/>
          </w:tcPr>
          <w:p w14:paraId="04E3F3EF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71C2F542" w14:textId="2B171364" w:rsidR="005C7C8D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Usuário acessa a página inicial.</w:t>
            </w:r>
          </w:p>
          <w:p w14:paraId="5F47C6D5" w14:textId="19F33917" w:rsidR="005C7C8D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Usuário seleciona a opção "Criar Conta".</w:t>
            </w:r>
          </w:p>
          <w:p w14:paraId="5FA3BBE8" w14:textId="707EB235" w:rsidR="005C7C8D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Sistema exibe formulário com campos obrigatórios (nome, e-mail, senha).</w:t>
            </w:r>
          </w:p>
          <w:p w14:paraId="276CAE04" w14:textId="73CF1ECF" w:rsidR="005C7C8D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Usuário preenche os dados e confirma.</w:t>
            </w:r>
          </w:p>
          <w:p w14:paraId="0F5C972A" w14:textId="625D613B" w:rsidR="005C7C8D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Sistema valida formato do e-mail e força da senha.</w:t>
            </w:r>
          </w:p>
          <w:p w14:paraId="6E1FD336" w14:textId="67D9FC1E" w:rsidR="005C7C8D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Sistema verifica duplicidade de e-mail.</w:t>
            </w:r>
          </w:p>
          <w:p w14:paraId="0EBB50CF" w14:textId="0F1D6F5E" w:rsidR="002C405A" w:rsidRDefault="005C7C8D" w:rsidP="007E6F69">
            <w:pPr>
              <w:pStyle w:val="PargrafodaLista"/>
              <w:numPr>
                <w:ilvl w:val="0"/>
                <w:numId w:val="5"/>
              </w:numPr>
            </w:pPr>
            <w:r>
              <w:t>Cadastro é concluído e usuário recebe confirmação por e-mail.</w:t>
            </w:r>
          </w:p>
        </w:tc>
      </w:tr>
      <w:tr w:rsidR="002C405A" w14:paraId="6636971D" w14:textId="77777777" w:rsidTr="00E266A6">
        <w:tc>
          <w:tcPr>
            <w:tcW w:w="1980" w:type="dxa"/>
          </w:tcPr>
          <w:p w14:paraId="0501296D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5FF4349" w14:textId="30452925" w:rsidR="005C7C8D" w:rsidRDefault="005C7C8D" w:rsidP="007E6F69">
            <w:pPr>
              <w:pStyle w:val="PargrafodaLista"/>
              <w:numPr>
                <w:ilvl w:val="0"/>
                <w:numId w:val="6"/>
              </w:numPr>
            </w:pPr>
            <w:r>
              <w:t>[FE01]: E-mail inválido – sistema notifica erro de formato.</w:t>
            </w:r>
          </w:p>
          <w:p w14:paraId="5CC54878" w14:textId="6F8ADF88" w:rsidR="005C7C8D" w:rsidRDefault="005C7C8D" w:rsidP="007E6F69">
            <w:pPr>
              <w:pStyle w:val="PargrafodaLista"/>
              <w:numPr>
                <w:ilvl w:val="0"/>
                <w:numId w:val="6"/>
              </w:numPr>
            </w:pPr>
            <w:r>
              <w:t>[FE02]: Senha fraca – sistema exige senha com critérios mínimos.</w:t>
            </w:r>
          </w:p>
          <w:p w14:paraId="6FFA08F5" w14:textId="2C2C7019" w:rsidR="002C405A" w:rsidRDefault="005C7C8D" w:rsidP="007E6F69">
            <w:pPr>
              <w:pStyle w:val="PargrafodaLista"/>
              <w:numPr>
                <w:ilvl w:val="0"/>
                <w:numId w:val="6"/>
              </w:numPr>
            </w:pPr>
            <w:r>
              <w:t>[FE03]: E-mail já cadastrado – sistema bloqueia duplicidade.</w:t>
            </w:r>
          </w:p>
        </w:tc>
      </w:tr>
    </w:tbl>
    <w:p w14:paraId="575013F7" w14:textId="77777777" w:rsidR="002C405A" w:rsidRDefault="002C405A">
      <w:r>
        <w:br w:type="page"/>
      </w:r>
    </w:p>
    <w:p w14:paraId="361AE22B" w14:textId="77777777" w:rsidR="002C405A" w:rsidRDefault="005D24BD">
      <w:r>
        <w:lastRenderedPageBreak/>
        <w:t>Requisito Funcional 02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415AE28B" w14:textId="77777777" w:rsidTr="00E266A6">
        <w:trPr>
          <w:trHeight w:val="416"/>
        </w:trPr>
        <w:tc>
          <w:tcPr>
            <w:tcW w:w="1980" w:type="dxa"/>
          </w:tcPr>
          <w:p w14:paraId="406353A1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3D8C1052" w14:textId="3EF4AF66" w:rsidR="002C405A" w:rsidRDefault="002C405A" w:rsidP="00E266A6">
            <w:r>
              <w:t>RF0</w:t>
            </w:r>
            <w:r w:rsidR="005C7C8D">
              <w:t>2</w:t>
            </w:r>
          </w:p>
        </w:tc>
      </w:tr>
      <w:tr w:rsidR="002C405A" w14:paraId="15055784" w14:textId="77777777" w:rsidTr="00E266A6">
        <w:trPr>
          <w:trHeight w:val="431"/>
        </w:trPr>
        <w:tc>
          <w:tcPr>
            <w:tcW w:w="1980" w:type="dxa"/>
          </w:tcPr>
          <w:p w14:paraId="56B1D6A5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F846436" w14:textId="77777777" w:rsidR="002C405A" w:rsidRDefault="002C405A" w:rsidP="00E266A6">
            <w:r>
              <w:t>OBRIGATÓRIO</w:t>
            </w:r>
          </w:p>
        </w:tc>
      </w:tr>
      <w:tr w:rsidR="002C405A" w14:paraId="33D17FC1" w14:textId="77777777" w:rsidTr="00E266A6">
        <w:trPr>
          <w:trHeight w:val="537"/>
        </w:trPr>
        <w:tc>
          <w:tcPr>
            <w:tcW w:w="1980" w:type="dxa"/>
          </w:tcPr>
          <w:p w14:paraId="08FB2C03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26D42664" w14:textId="77777777" w:rsidR="002C405A" w:rsidRDefault="002C405A" w:rsidP="00E266A6">
            <w:r>
              <w:t>Usuário</w:t>
            </w:r>
          </w:p>
        </w:tc>
      </w:tr>
      <w:tr w:rsidR="002C405A" w14:paraId="3217C5E6" w14:textId="77777777" w:rsidTr="00E266A6">
        <w:trPr>
          <w:trHeight w:val="1301"/>
        </w:trPr>
        <w:tc>
          <w:tcPr>
            <w:tcW w:w="1980" w:type="dxa"/>
          </w:tcPr>
          <w:p w14:paraId="071ED626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450A2AC6" w14:textId="733E2D47" w:rsidR="002C405A" w:rsidRDefault="005C7C8D" w:rsidP="00E266A6">
            <w:r>
              <w:t>O sistema deve validar credenciais de login (e-mail e senha) e permitir acesso seguro à conta. Deve incluir recuperação de senha e bloqueio após tentativas inválidas.</w:t>
            </w:r>
          </w:p>
        </w:tc>
      </w:tr>
      <w:tr w:rsidR="002C405A" w14:paraId="75A13560" w14:textId="77777777" w:rsidTr="00E266A6">
        <w:trPr>
          <w:trHeight w:val="823"/>
        </w:trPr>
        <w:tc>
          <w:tcPr>
            <w:tcW w:w="1980" w:type="dxa"/>
          </w:tcPr>
          <w:p w14:paraId="550FC578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59178048" w14:textId="1CC92435" w:rsidR="002C405A" w:rsidRDefault="005C7C8D" w:rsidP="00E266A6">
            <w:r>
              <w:t>Usuário possui conta registrada.</w:t>
            </w:r>
          </w:p>
        </w:tc>
      </w:tr>
      <w:tr w:rsidR="002C405A" w14:paraId="22CD965E" w14:textId="77777777" w:rsidTr="00E266A6">
        <w:trPr>
          <w:trHeight w:val="693"/>
        </w:trPr>
        <w:tc>
          <w:tcPr>
            <w:tcW w:w="1980" w:type="dxa"/>
          </w:tcPr>
          <w:p w14:paraId="4489A14E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EFE09DF" w14:textId="71C190D0" w:rsidR="002C405A" w:rsidRDefault="005C7C8D" w:rsidP="00E266A6">
            <w:r>
              <w:t>Usuário autenticado e redirecionado ao catálogo.</w:t>
            </w:r>
          </w:p>
        </w:tc>
      </w:tr>
      <w:tr w:rsidR="002C405A" w14:paraId="150ED02F" w14:textId="77777777" w:rsidTr="00E266A6">
        <w:tc>
          <w:tcPr>
            <w:tcW w:w="1980" w:type="dxa"/>
          </w:tcPr>
          <w:p w14:paraId="440E4C6B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2F8D0CD5" w14:textId="66625075" w:rsidR="005C7C8D" w:rsidRDefault="005C7C8D" w:rsidP="007E6F69">
            <w:pPr>
              <w:pStyle w:val="PargrafodaLista"/>
              <w:numPr>
                <w:ilvl w:val="0"/>
                <w:numId w:val="7"/>
              </w:numPr>
            </w:pPr>
            <w:r>
              <w:t>Usuário acessa página inicial.</w:t>
            </w:r>
          </w:p>
          <w:p w14:paraId="51321DC5" w14:textId="7C11DFA0" w:rsidR="005C7C8D" w:rsidRDefault="005C7C8D" w:rsidP="007E6F69">
            <w:pPr>
              <w:pStyle w:val="PargrafodaLista"/>
              <w:numPr>
                <w:ilvl w:val="0"/>
                <w:numId w:val="7"/>
              </w:numPr>
            </w:pPr>
            <w:r>
              <w:t>Seleciona “Entrar”.</w:t>
            </w:r>
          </w:p>
          <w:p w14:paraId="0AACF8F8" w14:textId="77AA34D8" w:rsidR="005C7C8D" w:rsidRDefault="005C7C8D" w:rsidP="007E6F69">
            <w:pPr>
              <w:pStyle w:val="PargrafodaLista"/>
              <w:numPr>
                <w:ilvl w:val="0"/>
                <w:numId w:val="7"/>
              </w:numPr>
            </w:pPr>
            <w:r>
              <w:t>Sistema exibe formulário de login.</w:t>
            </w:r>
          </w:p>
          <w:p w14:paraId="28D7F2E0" w14:textId="1837C688" w:rsidR="005C7C8D" w:rsidRDefault="005C7C8D" w:rsidP="007E6F69">
            <w:pPr>
              <w:pStyle w:val="PargrafodaLista"/>
              <w:numPr>
                <w:ilvl w:val="0"/>
                <w:numId w:val="7"/>
              </w:numPr>
            </w:pPr>
            <w:r>
              <w:t>Usuário insere e-mail e senha.</w:t>
            </w:r>
          </w:p>
          <w:p w14:paraId="7F8D385D" w14:textId="5B13050B" w:rsidR="005C7C8D" w:rsidRDefault="005C7C8D" w:rsidP="007E6F69">
            <w:pPr>
              <w:pStyle w:val="PargrafodaLista"/>
              <w:numPr>
                <w:ilvl w:val="0"/>
                <w:numId w:val="7"/>
              </w:numPr>
            </w:pPr>
            <w:r>
              <w:t>Sistema valida credenciais.</w:t>
            </w:r>
          </w:p>
          <w:p w14:paraId="584CCAD9" w14:textId="65682D86" w:rsidR="002C405A" w:rsidRDefault="005C7C8D" w:rsidP="007E6F69">
            <w:pPr>
              <w:pStyle w:val="PargrafodaLista"/>
              <w:numPr>
                <w:ilvl w:val="0"/>
                <w:numId w:val="7"/>
              </w:numPr>
            </w:pPr>
            <w:r>
              <w:t>Usuário autenticado e redirecionado.</w:t>
            </w:r>
          </w:p>
        </w:tc>
      </w:tr>
      <w:tr w:rsidR="002C405A" w14:paraId="5D1ABDDF" w14:textId="77777777" w:rsidTr="00E266A6">
        <w:tc>
          <w:tcPr>
            <w:tcW w:w="1980" w:type="dxa"/>
          </w:tcPr>
          <w:p w14:paraId="74555D62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63C3AF08" w14:textId="254810F1" w:rsidR="005C7C8D" w:rsidRDefault="005C7C8D" w:rsidP="007E6F69">
            <w:pPr>
              <w:pStyle w:val="PargrafodaLista"/>
              <w:numPr>
                <w:ilvl w:val="0"/>
                <w:numId w:val="8"/>
              </w:numPr>
            </w:pPr>
            <w:r>
              <w:t>[FE01]: Credenciais inválidas.</w:t>
            </w:r>
          </w:p>
          <w:p w14:paraId="651EAF8E" w14:textId="58BEB2B5" w:rsidR="005C7C8D" w:rsidRDefault="005C7C8D" w:rsidP="007E6F69">
            <w:pPr>
              <w:pStyle w:val="PargrafodaLista"/>
              <w:numPr>
                <w:ilvl w:val="0"/>
                <w:numId w:val="8"/>
              </w:numPr>
            </w:pPr>
            <w:r>
              <w:t>[FE02]: Conta bloqueada.</w:t>
            </w:r>
          </w:p>
          <w:p w14:paraId="2872F481" w14:textId="3B027E21" w:rsidR="002C405A" w:rsidRDefault="005C7C8D" w:rsidP="007E6F69">
            <w:pPr>
              <w:pStyle w:val="PargrafodaLista"/>
              <w:numPr>
                <w:ilvl w:val="0"/>
                <w:numId w:val="8"/>
              </w:numPr>
            </w:pPr>
            <w:r>
              <w:t>[FE03]: Recuperação de senha falha.</w:t>
            </w:r>
          </w:p>
        </w:tc>
      </w:tr>
    </w:tbl>
    <w:p w14:paraId="65F2F903" w14:textId="77777777" w:rsidR="002C405A" w:rsidRDefault="002C405A">
      <w:r>
        <w:br w:type="page"/>
      </w:r>
    </w:p>
    <w:p w14:paraId="7BBADE79" w14:textId="6DC71E0B" w:rsidR="00ED222F" w:rsidRPr="00ED222F" w:rsidRDefault="005D24BD" w:rsidP="00ED222F">
      <w:r>
        <w:lastRenderedPageBreak/>
        <w:t>Requisito Funcional 03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0D388DA8" w14:textId="77777777" w:rsidTr="00E266A6">
        <w:trPr>
          <w:trHeight w:val="416"/>
        </w:trPr>
        <w:tc>
          <w:tcPr>
            <w:tcW w:w="1980" w:type="dxa"/>
          </w:tcPr>
          <w:p w14:paraId="21CCE0C0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4BD6DF12" w14:textId="4778D035" w:rsidR="002C405A" w:rsidRDefault="002C405A" w:rsidP="00E266A6">
            <w:r>
              <w:t>RF0</w:t>
            </w:r>
            <w:r w:rsidR="005C7C8D">
              <w:t>3</w:t>
            </w:r>
          </w:p>
        </w:tc>
      </w:tr>
      <w:tr w:rsidR="002C405A" w14:paraId="35639BD5" w14:textId="77777777" w:rsidTr="00E266A6">
        <w:trPr>
          <w:trHeight w:val="431"/>
        </w:trPr>
        <w:tc>
          <w:tcPr>
            <w:tcW w:w="1980" w:type="dxa"/>
          </w:tcPr>
          <w:p w14:paraId="4D9F30E2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6F23398C" w14:textId="77777777" w:rsidR="002C405A" w:rsidRDefault="002C405A" w:rsidP="00E266A6">
            <w:r>
              <w:t>OBRIGATÓRIO</w:t>
            </w:r>
          </w:p>
        </w:tc>
      </w:tr>
      <w:tr w:rsidR="002C405A" w14:paraId="13A5FF0F" w14:textId="77777777" w:rsidTr="00E266A6">
        <w:trPr>
          <w:trHeight w:val="537"/>
        </w:trPr>
        <w:tc>
          <w:tcPr>
            <w:tcW w:w="1980" w:type="dxa"/>
          </w:tcPr>
          <w:p w14:paraId="495E0A7A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37C4CAD4" w14:textId="77777777" w:rsidR="002C405A" w:rsidRDefault="002C405A" w:rsidP="00E266A6">
            <w:r>
              <w:t>Usuário</w:t>
            </w:r>
          </w:p>
        </w:tc>
      </w:tr>
      <w:tr w:rsidR="002C405A" w14:paraId="126FD304" w14:textId="77777777" w:rsidTr="00E266A6">
        <w:trPr>
          <w:trHeight w:val="1301"/>
        </w:trPr>
        <w:tc>
          <w:tcPr>
            <w:tcW w:w="1980" w:type="dxa"/>
          </w:tcPr>
          <w:p w14:paraId="6236A655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597FA72" w14:textId="1B90D1CB" w:rsidR="002C405A" w:rsidRDefault="00ED222F" w:rsidP="00E266A6">
            <w:r w:rsidRPr="00ED222F">
              <w:t>O sistema deve permitir que o usuário altere os dados de seu perfil, como e-mail, foto e descrição, garantindo que as alterações sejam validadas e salvas corretamente.</w:t>
            </w:r>
          </w:p>
        </w:tc>
      </w:tr>
      <w:tr w:rsidR="002C405A" w14:paraId="639009EC" w14:textId="77777777" w:rsidTr="00E266A6">
        <w:trPr>
          <w:trHeight w:val="823"/>
        </w:trPr>
        <w:tc>
          <w:tcPr>
            <w:tcW w:w="1980" w:type="dxa"/>
          </w:tcPr>
          <w:p w14:paraId="66FEEDA2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5CEF4DFF" w14:textId="11E01008" w:rsidR="002C405A" w:rsidRDefault="005C7C8D" w:rsidP="00E266A6">
            <w:r>
              <w:t>Us</w:t>
            </w:r>
            <w:r w:rsidR="00ED222F" w:rsidRPr="00ED22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ED222F" w:rsidRPr="00ED222F">
              <w:t>Usuário autenticado na plataforma.</w:t>
            </w:r>
          </w:p>
        </w:tc>
      </w:tr>
      <w:tr w:rsidR="002C405A" w14:paraId="6ABC9C33" w14:textId="77777777" w:rsidTr="00E266A6">
        <w:trPr>
          <w:trHeight w:val="693"/>
        </w:trPr>
        <w:tc>
          <w:tcPr>
            <w:tcW w:w="1980" w:type="dxa"/>
          </w:tcPr>
          <w:p w14:paraId="27D99E38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2978B01" w14:textId="7CB257B6" w:rsidR="002C405A" w:rsidRDefault="00ED222F" w:rsidP="00E266A6">
            <w:r w:rsidRPr="00ED222F">
              <w:t>Perfil atualizado e refletido em todas as interações futuras.</w:t>
            </w:r>
          </w:p>
        </w:tc>
      </w:tr>
      <w:tr w:rsidR="002C405A" w14:paraId="7F12FBAB" w14:textId="77777777" w:rsidTr="00E266A6">
        <w:tc>
          <w:tcPr>
            <w:tcW w:w="1980" w:type="dxa"/>
          </w:tcPr>
          <w:p w14:paraId="60C12D83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BEBDE5A" w14:textId="77777777" w:rsidR="00ED222F" w:rsidRDefault="00ED222F" w:rsidP="00901AA7">
            <w:pPr>
              <w:pStyle w:val="PargrafodaLista"/>
              <w:numPr>
                <w:ilvl w:val="0"/>
                <w:numId w:val="38"/>
              </w:numPr>
            </w:pPr>
            <w:r w:rsidRPr="00ED222F">
              <w:t>Usuário acessa área de perfil</w:t>
            </w:r>
          </w:p>
          <w:p w14:paraId="07DEB554" w14:textId="77777777" w:rsidR="00ED222F" w:rsidRDefault="00ED222F" w:rsidP="00901AA7">
            <w:pPr>
              <w:pStyle w:val="PargrafodaLista"/>
              <w:numPr>
                <w:ilvl w:val="0"/>
                <w:numId w:val="38"/>
              </w:numPr>
            </w:pPr>
            <w:r w:rsidRPr="00ED222F">
              <w:t>Seleciona opção de editar</w:t>
            </w:r>
          </w:p>
          <w:p w14:paraId="5C294D72" w14:textId="77777777" w:rsidR="00ED222F" w:rsidRDefault="00ED222F" w:rsidP="00901AA7">
            <w:pPr>
              <w:pStyle w:val="PargrafodaLista"/>
              <w:numPr>
                <w:ilvl w:val="0"/>
                <w:numId w:val="38"/>
              </w:numPr>
            </w:pPr>
            <w:r w:rsidRPr="00ED222F">
              <w:t>Altera dados desejados</w:t>
            </w:r>
          </w:p>
          <w:p w14:paraId="13C45394" w14:textId="77777777" w:rsidR="00ED222F" w:rsidRDefault="00ED222F" w:rsidP="00901AA7">
            <w:pPr>
              <w:pStyle w:val="PargrafodaLista"/>
              <w:numPr>
                <w:ilvl w:val="0"/>
                <w:numId w:val="38"/>
              </w:numPr>
            </w:pPr>
            <w:r w:rsidRPr="00ED222F">
              <w:t>Sistema valida informações</w:t>
            </w:r>
          </w:p>
          <w:p w14:paraId="1EECD779" w14:textId="4F734253" w:rsidR="002C405A" w:rsidRDefault="00ED222F" w:rsidP="00901AA7">
            <w:pPr>
              <w:pStyle w:val="PargrafodaLista"/>
              <w:numPr>
                <w:ilvl w:val="0"/>
                <w:numId w:val="38"/>
              </w:numPr>
            </w:pPr>
            <w:r w:rsidRPr="00ED222F">
              <w:t>Alterações são salvas.</w:t>
            </w:r>
          </w:p>
        </w:tc>
      </w:tr>
      <w:tr w:rsidR="002C405A" w14:paraId="70D343CE" w14:textId="77777777" w:rsidTr="00E266A6">
        <w:tc>
          <w:tcPr>
            <w:tcW w:w="1980" w:type="dxa"/>
          </w:tcPr>
          <w:p w14:paraId="164DD09A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5856BCC7" w14:textId="77777777" w:rsidR="00ED222F" w:rsidRPr="00ED222F" w:rsidRDefault="00ED222F" w:rsidP="00901AA7">
            <w:pPr>
              <w:pStyle w:val="PargrafodaLista"/>
              <w:numPr>
                <w:ilvl w:val="0"/>
                <w:numId w:val="9"/>
              </w:numPr>
            </w:pPr>
            <w:r w:rsidRPr="00ED222F">
              <w:t>[FE01]: E-mail inválido.</w:t>
            </w:r>
          </w:p>
          <w:p w14:paraId="1294F8A9" w14:textId="77777777" w:rsidR="00ED222F" w:rsidRPr="00ED222F" w:rsidRDefault="00ED222F" w:rsidP="00901AA7">
            <w:pPr>
              <w:pStyle w:val="PargrafodaLista"/>
              <w:numPr>
                <w:ilvl w:val="0"/>
                <w:numId w:val="9"/>
              </w:numPr>
            </w:pPr>
            <w:r w:rsidRPr="00ED222F">
              <w:t>[FE02]: Falha ao salvar alterações.</w:t>
            </w:r>
          </w:p>
          <w:p w14:paraId="0D2573AC" w14:textId="7814211D" w:rsidR="002C405A" w:rsidRDefault="00ED222F" w:rsidP="00901AA7">
            <w:pPr>
              <w:pStyle w:val="PargrafodaLista"/>
              <w:numPr>
                <w:ilvl w:val="0"/>
                <w:numId w:val="9"/>
              </w:numPr>
            </w:pPr>
            <w:r w:rsidRPr="00ED222F">
              <w:t>[FE03]: Imagem de perfil corrompida ou incompatível.</w:t>
            </w:r>
          </w:p>
        </w:tc>
      </w:tr>
    </w:tbl>
    <w:p w14:paraId="73DD2A1F" w14:textId="77777777" w:rsidR="002C405A" w:rsidRDefault="002C405A">
      <w:r>
        <w:br w:type="page"/>
      </w:r>
    </w:p>
    <w:p w14:paraId="06A5E3DF" w14:textId="77777777" w:rsidR="002C405A" w:rsidRDefault="005D24BD">
      <w:r>
        <w:lastRenderedPageBreak/>
        <w:t>Requisito Funcional 04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3F4C1915" w14:textId="77777777" w:rsidTr="00E266A6">
        <w:trPr>
          <w:trHeight w:val="416"/>
        </w:trPr>
        <w:tc>
          <w:tcPr>
            <w:tcW w:w="1980" w:type="dxa"/>
          </w:tcPr>
          <w:p w14:paraId="25239830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6192296D" w14:textId="2C45BE44" w:rsidR="002C405A" w:rsidRDefault="002C405A" w:rsidP="00E266A6">
            <w:r>
              <w:t>RF0</w:t>
            </w:r>
            <w:r w:rsidR="005C7C8D">
              <w:t>4</w:t>
            </w:r>
          </w:p>
        </w:tc>
      </w:tr>
      <w:tr w:rsidR="002C405A" w14:paraId="676C8E5B" w14:textId="77777777" w:rsidTr="00E266A6">
        <w:trPr>
          <w:trHeight w:val="431"/>
        </w:trPr>
        <w:tc>
          <w:tcPr>
            <w:tcW w:w="1980" w:type="dxa"/>
          </w:tcPr>
          <w:p w14:paraId="656B1657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5844EE08" w14:textId="77777777" w:rsidR="002C405A" w:rsidRDefault="002C405A" w:rsidP="00E266A6">
            <w:r>
              <w:t>OBRIGATÓRIO</w:t>
            </w:r>
          </w:p>
        </w:tc>
      </w:tr>
      <w:tr w:rsidR="002C405A" w14:paraId="581290C2" w14:textId="77777777" w:rsidTr="00E266A6">
        <w:trPr>
          <w:trHeight w:val="537"/>
        </w:trPr>
        <w:tc>
          <w:tcPr>
            <w:tcW w:w="1980" w:type="dxa"/>
          </w:tcPr>
          <w:p w14:paraId="4A9E3703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32B154E5" w14:textId="77777777" w:rsidR="002C405A" w:rsidRDefault="002C405A" w:rsidP="00E266A6">
            <w:r>
              <w:t>Usuário</w:t>
            </w:r>
          </w:p>
        </w:tc>
      </w:tr>
      <w:tr w:rsidR="002C405A" w14:paraId="167254D7" w14:textId="77777777" w:rsidTr="00E266A6">
        <w:trPr>
          <w:trHeight w:val="1301"/>
        </w:trPr>
        <w:tc>
          <w:tcPr>
            <w:tcW w:w="1980" w:type="dxa"/>
          </w:tcPr>
          <w:p w14:paraId="5B484BD3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7F91C653" w14:textId="7F488667" w:rsidR="002C405A" w:rsidRDefault="005C7C8D" w:rsidP="00E266A6">
            <w:r>
              <w:t>O sistema deve permitir busca por nome, gênero, preço ou desenvolvedor, além de combinar filtros para refinar resultados.</w:t>
            </w:r>
          </w:p>
        </w:tc>
      </w:tr>
      <w:tr w:rsidR="002C405A" w14:paraId="064561A1" w14:textId="77777777" w:rsidTr="00E266A6">
        <w:trPr>
          <w:trHeight w:val="823"/>
        </w:trPr>
        <w:tc>
          <w:tcPr>
            <w:tcW w:w="1980" w:type="dxa"/>
          </w:tcPr>
          <w:p w14:paraId="3B2D8B28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5D404935" w14:textId="128E6A1C" w:rsidR="002C405A" w:rsidRDefault="005C7C8D" w:rsidP="00E266A6">
            <w:r>
              <w:t>Usuário acessa catálogo.</w:t>
            </w:r>
          </w:p>
        </w:tc>
      </w:tr>
      <w:tr w:rsidR="002C405A" w14:paraId="43A3DB84" w14:textId="77777777" w:rsidTr="00E266A6">
        <w:trPr>
          <w:trHeight w:val="693"/>
        </w:trPr>
        <w:tc>
          <w:tcPr>
            <w:tcW w:w="1980" w:type="dxa"/>
          </w:tcPr>
          <w:p w14:paraId="2EBF1C21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74A6F221" w14:textId="0D3E81A2" w:rsidR="002C405A" w:rsidRDefault="005C7C8D" w:rsidP="00E266A6">
            <w:r>
              <w:t>Resultados exibidos conforme critérios.</w:t>
            </w:r>
          </w:p>
        </w:tc>
      </w:tr>
      <w:tr w:rsidR="002C405A" w14:paraId="696D237E" w14:textId="77777777" w:rsidTr="00E266A6">
        <w:tc>
          <w:tcPr>
            <w:tcW w:w="1980" w:type="dxa"/>
          </w:tcPr>
          <w:p w14:paraId="002936CA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3DD9ED2" w14:textId="26BCBA9F" w:rsidR="005C7C8D" w:rsidRDefault="005C7C8D" w:rsidP="00901AA7">
            <w:pPr>
              <w:pStyle w:val="PargrafodaLista"/>
              <w:numPr>
                <w:ilvl w:val="0"/>
                <w:numId w:val="10"/>
              </w:numPr>
            </w:pPr>
            <w:r>
              <w:t>Usuário acessa catálogo.</w:t>
            </w:r>
          </w:p>
          <w:p w14:paraId="4822D653" w14:textId="5FACC327" w:rsidR="005C7C8D" w:rsidRDefault="005C7C8D" w:rsidP="00901AA7">
            <w:pPr>
              <w:pStyle w:val="PargrafodaLista"/>
              <w:numPr>
                <w:ilvl w:val="0"/>
                <w:numId w:val="10"/>
              </w:numPr>
            </w:pPr>
            <w:r>
              <w:t>Digita termo ou seleciona filtros.</w:t>
            </w:r>
          </w:p>
          <w:p w14:paraId="7B85078A" w14:textId="023CD459" w:rsidR="005C7C8D" w:rsidRDefault="005C7C8D" w:rsidP="00901AA7">
            <w:pPr>
              <w:pStyle w:val="PargrafodaLista"/>
              <w:numPr>
                <w:ilvl w:val="0"/>
                <w:numId w:val="10"/>
              </w:numPr>
            </w:pPr>
            <w:r>
              <w:t>Sistema processa busca.</w:t>
            </w:r>
          </w:p>
          <w:p w14:paraId="397F2DB9" w14:textId="47CC2325" w:rsidR="005C7C8D" w:rsidRDefault="005C7C8D" w:rsidP="00901AA7">
            <w:pPr>
              <w:pStyle w:val="PargrafodaLista"/>
              <w:numPr>
                <w:ilvl w:val="0"/>
                <w:numId w:val="10"/>
              </w:numPr>
            </w:pPr>
            <w:r>
              <w:t>Retorna lista de jogos.</w:t>
            </w:r>
          </w:p>
          <w:p w14:paraId="5F09DDF5" w14:textId="3B993AF8" w:rsidR="005C7C8D" w:rsidRDefault="005C7C8D" w:rsidP="00901AA7">
            <w:pPr>
              <w:pStyle w:val="PargrafodaLista"/>
              <w:numPr>
                <w:ilvl w:val="0"/>
                <w:numId w:val="10"/>
              </w:numPr>
            </w:pPr>
            <w:r>
              <w:t>Usuário ajusta filtros conforme necessidade.</w:t>
            </w:r>
          </w:p>
          <w:p w14:paraId="34ACEF82" w14:textId="3F56112C" w:rsidR="002C405A" w:rsidRDefault="002C405A" w:rsidP="005C7C8D"/>
        </w:tc>
      </w:tr>
      <w:tr w:rsidR="002C405A" w14:paraId="6D069773" w14:textId="77777777" w:rsidTr="00E266A6">
        <w:tc>
          <w:tcPr>
            <w:tcW w:w="1980" w:type="dxa"/>
          </w:tcPr>
          <w:p w14:paraId="1AF78DBD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2B548325" w14:textId="0BF51462" w:rsidR="005C7C8D" w:rsidRDefault="005C7C8D" w:rsidP="00901AA7">
            <w:pPr>
              <w:pStyle w:val="PargrafodaLista"/>
              <w:numPr>
                <w:ilvl w:val="0"/>
                <w:numId w:val="9"/>
              </w:numPr>
            </w:pPr>
            <w:r>
              <w:t>[FE01]: Nenhum resultado encontrado.</w:t>
            </w:r>
          </w:p>
          <w:p w14:paraId="6437EC78" w14:textId="29410596" w:rsidR="005C7C8D" w:rsidRDefault="005C7C8D" w:rsidP="00901AA7">
            <w:pPr>
              <w:pStyle w:val="PargrafodaLista"/>
              <w:numPr>
                <w:ilvl w:val="0"/>
                <w:numId w:val="9"/>
              </w:numPr>
            </w:pPr>
            <w:r>
              <w:t>[FE02]: Filtro inválido.</w:t>
            </w:r>
          </w:p>
          <w:p w14:paraId="2BDD8A12" w14:textId="013926E8" w:rsidR="002C405A" w:rsidRDefault="005C7C8D" w:rsidP="00901AA7">
            <w:pPr>
              <w:pStyle w:val="PargrafodaLista"/>
              <w:numPr>
                <w:ilvl w:val="0"/>
                <w:numId w:val="9"/>
              </w:numPr>
            </w:pPr>
            <w:r>
              <w:t>[FE03]: Falha na busca.</w:t>
            </w:r>
          </w:p>
        </w:tc>
      </w:tr>
    </w:tbl>
    <w:p w14:paraId="30ECF87C" w14:textId="77777777" w:rsidR="002C405A" w:rsidRDefault="002C405A">
      <w:r>
        <w:br w:type="page"/>
      </w:r>
    </w:p>
    <w:p w14:paraId="0E05817F" w14:textId="77777777" w:rsidR="002C405A" w:rsidRDefault="005D24BD">
      <w:r>
        <w:lastRenderedPageBreak/>
        <w:t>Requisito Funcional 05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514CA76F" w14:textId="77777777" w:rsidTr="00E266A6">
        <w:trPr>
          <w:trHeight w:val="416"/>
        </w:trPr>
        <w:tc>
          <w:tcPr>
            <w:tcW w:w="1980" w:type="dxa"/>
          </w:tcPr>
          <w:p w14:paraId="04458D74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7B5043F9" w14:textId="078B9E58" w:rsidR="002C405A" w:rsidRDefault="002C405A" w:rsidP="00E266A6">
            <w:r>
              <w:t>RF0</w:t>
            </w:r>
            <w:r w:rsidR="005C7C8D">
              <w:t>5</w:t>
            </w:r>
          </w:p>
        </w:tc>
      </w:tr>
      <w:tr w:rsidR="002C405A" w14:paraId="620E994A" w14:textId="77777777" w:rsidTr="00E266A6">
        <w:trPr>
          <w:trHeight w:val="431"/>
        </w:trPr>
        <w:tc>
          <w:tcPr>
            <w:tcW w:w="1980" w:type="dxa"/>
          </w:tcPr>
          <w:p w14:paraId="04C03075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5C0FB7E4" w14:textId="77777777" w:rsidR="002C405A" w:rsidRDefault="002C405A" w:rsidP="00E266A6">
            <w:r>
              <w:t>OBRIGATÓRIO</w:t>
            </w:r>
          </w:p>
        </w:tc>
      </w:tr>
      <w:tr w:rsidR="002C405A" w14:paraId="3A177749" w14:textId="77777777" w:rsidTr="00E266A6">
        <w:trPr>
          <w:trHeight w:val="537"/>
        </w:trPr>
        <w:tc>
          <w:tcPr>
            <w:tcW w:w="1980" w:type="dxa"/>
          </w:tcPr>
          <w:p w14:paraId="651BA890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711E7FBD" w14:textId="77777777" w:rsidR="002C405A" w:rsidRDefault="002C405A" w:rsidP="00E266A6">
            <w:r>
              <w:t>Usuário</w:t>
            </w:r>
          </w:p>
        </w:tc>
      </w:tr>
      <w:tr w:rsidR="002C405A" w14:paraId="6914F88C" w14:textId="77777777" w:rsidTr="00E266A6">
        <w:trPr>
          <w:trHeight w:val="1301"/>
        </w:trPr>
        <w:tc>
          <w:tcPr>
            <w:tcW w:w="1980" w:type="dxa"/>
          </w:tcPr>
          <w:p w14:paraId="31480EA7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3466DC0F" w14:textId="1615EC8F" w:rsidR="002C405A" w:rsidRDefault="00ED222F" w:rsidP="00E266A6">
            <w:r w:rsidRPr="00ED222F">
              <w:t>O sistema deve exibir uma página dedicada para cada jogo, contendo título, descrição, imagens</w:t>
            </w:r>
            <w:r>
              <w:t xml:space="preserve"> </w:t>
            </w:r>
            <w:r w:rsidRPr="00ED222F">
              <w:t>e informações do desenvolvedor.</w:t>
            </w:r>
          </w:p>
        </w:tc>
      </w:tr>
      <w:tr w:rsidR="002C405A" w14:paraId="7308E393" w14:textId="77777777" w:rsidTr="00E266A6">
        <w:trPr>
          <w:trHeight w:val="823"/>
        </w:trPr>
        <w:tc>
          <w:tcPr>
            <w:tcW w:w="1980" w:type="dxa"/>
          </w:tcPr>
          <w:p w14:paraId="64900F8A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05B10491" w14:textId="05BAE1FC" w:rsidR="002C405A" w:rsidRDefault="00E9302D" w:rsidP="00E266A6">
            <w:r w:rsidRPr="00E9302D">
              <w:t>Usuário acessa catálogo e seleciona um jogo.</w:t>
            </w:r>
          </w:p>
        </w:tc>
      </w:tr>
      <w:tr w:rsidR="002C405A" w14:paraId="7ED9F215" w14:textId="77777777" w:rsidTr="00E266A6">
        <w:trPr>
          <w:trHeight w:val="693"/>
        </w:trPr>
        <w:tc>
          <w:tcPr>
            <w:tcW w:w="1980" w:type="dxa"/>
          </w:tcPr>
          <w:p w14:paraId="370F6162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417C47E" w14:textId="43D8DCBC" w:rsidR="002C405A" w:rsidRDefault="00E9302D" w:rsidP="00E266A6">
            <w:r w:rsidRPr="00E9302D">
              <w:t>Página do jogo exibida com dados completos.</w:t>
            </w:r>
          </w:p>
        </w:tc>
      </w:tr>
      <w:tr w:rsidR="002C405A" w14:paraId="06ED2D85" w14:textId="77777777" w:rsidTr="00E266A6">
        <w:tc>
          <w:tcPr>
            <w:tcW w:w="1980" w:type="dxa"/>
          </w:tcPr>
          <w:p w14:paraId="0A290771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027747E9" w14:textId="77777777" w:rsidR="00E9302D" w:rsidRDefault="00E9302D" w:rsidP="00901AA7">
            <w:pPr>
              <w:pStyle w:val="PargrafodaLista"/>
              <w:numPr>
                <w:ilvl w:val="0"/>
                <w:numId w:val="11"/>
              </w:numPr>
            </w:pPr>
            <w:r w:rsidRPr="00E9302D">
              <w:t>Usuário seleciona jogo</w:t>
            </w:r>
          </w:p>
          <w:p w14:paraId="51476631" w14:textId="77777777" w:rsidR="00E9302D" w:rsidRDefault="00E9302D" w:rsidP="00901AA7">
            <w:pPr>
              <w:pStyle w:val="PargrafodaLista"/>
              <w:numPr>
                <w:ilvl w:val="0"/>
                <w:numId w:val="11"/>
              </w:numPr>
            </w:pPr>
            <w:r w:rsidRPr="00E9302D">
              <w:t>Sistema recupera dados</w:t>
            </w:r>
          </w:p>
          <w:p w14:paraId="6BADD5BA" w14:textId="7042E490" w:rsidR="002C405A" w:rsidRDefault="00E9302D" w:rsidP="00901AA7">
            <w:pPr>
              <w:pStyle w:val="PargrafodaLista"/>
              <w:numPr>
                <w:ilvl w:val="0"/>
                <w:numId w:val="11"/>
              </w:numPr>
            </w:pPr>
            <w:r w:rsidRPr="00E9302D">
              <w:t>Página é exibida com informações detalhadas.</w:t>
            </w:r>
          </w:p>
        </w:tc>
      </w:tr>
      <w:tr w:rsidR="002C405A" w14:paraId="2DC1B7F7" w14:textId="77777777" w:rsidTr="00E266A6">
        <w:tc>
          <w:tcPr>
            <w:tcW w:w="1980" w:type="dxa"/>
          </w:tcPr>
          <w:p w14:paraId="53F7FEFD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0E071A33" w14:textId="77777777" w:rsidR="00E9302D" w:rsidRPr="00E9302D" w:rsidRDefault="00E9302D" w:rsidP="00901AA7">
            <w:pPr>
              <w:pStyle w:val="PargrafodaLista"/>
              <w:numPr>
                <w:ilvl w:val="0"/>
                <w:numId w:val="9"/>
              </w:numPr>
            </w:pPr>
            <w:r w:rsidRPr="00E9302D">
              <w:t>[FE01]: Dados incompletos do jogo.</w:t>
            </w:r>
          </w:p>
          <w:p w14:paraId="4184CE6D" w14:textId="77777777" w:rsidR="00E9302D" w:rsidRPr="00E9302D" w:rsidRDefault="00E9302D" w:rsidP="00901AA7">
            <w:pPr>
              <w:pStyle w:val="PargrafodaLista"/>
              <w:numPr>
                <w:ilvl w:val="0"/>
                <w:numId w:val="9"/>
              </w:numPr>
            </w:pPr>
            <w:r w:rsidRPr="00E9302D">
              <w:t>[FE02]: Imagem não carregada.</w:t>
            </w:r>
          </w:p>
          <w:p w14:paraId="27F644FF" w14:textId="1EEFF268" w:rsidR="002C405A" w:rsidRDefault="00E9302D" w:rsidP="00901AA7">
            <w:pPr>
              <w:pStyle w:val="PargrafodaLista"/>
              <w:numPr>
                <w:ilvl w:val="0"/>
                <w:numId w:val="9"/>
              </w:numPr>
            </w:pPr>
            <w:r w:rsidRPr="00E9302D">
              <w:t>[FE03]: Falha na conexão com banco de dados.</w:t>
            </w:r>
          </w:p>
        </w:tc>
      </w:tr>
    </w:tbl>
    <w:p w14:paraId="7BBB4396" w14:textId="568E8D1B" w:rsidR="005D24BD" w:rsidRPr="00ED222F" w:rsidRDefault="005D24BD" w:rsidP="00E93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5A1CCEEC" w14:textId="77777777" w:rsidR="00871BA4" w:rsidRDefault="00594F0A" w:rsidP="000E28CE">
      <w:r>
        <w:lastRenderedPageBreak/>
        <w:t>Requisito Funcional 06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4A76E3" w14:paraId="2CCBA05B" w14:textId="77777777" w:rsidTr="004A76E3">
        <w:trPr>
          <w:trHeight w:val="416"/>
        </w:trPr>
        <w:tc>
          <w:tcPr>
            <w:tcW w:w="1980" w:type="dxa"/>
          </w:tcPr>
          <w:p w14:paraId="1E3B1046" w14:textId="77777777" w:rsidR="004A76E3" w:rsidRPr="004A405F" w:rsidRDefault="004A76E3" w:rsidP="004A76E3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5AEC0D6B" w14:textId="77777777" w:rsidR="004A76E3" w:rsidRDefault="004A76E3" w:rsidP="004A76E3">
            <w:r>
              <w:t>RF06</w:t>
            </w:r>
          </w:p>
        </w:tc>
      </w:tr>
      <w:tr w:rsidR="004A76E3" w14:paraId="734AE2B9" w14:textId="77777777" w:rsidTr="004A76E3">
        <w:trPr>
          <w:trHeight w:val="431"/>
        </w:trPr>
        <w:tc>
          <w:tcPr>
            <w:tcW w:w="1980" w:type="dxa"/>
          </w:tcPr>
          <w:p w14:paraId="1AD39EC6" w14:textId="77777777" w:rsidR="004A76E3" w:rsidRDefault="004A76E3" w:rsidP="004A76E3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37ED1FE" w14:textId="77777777" w:rsidR="004A76E3" w:rsidRDefault="004A76E3" w:rsidP="004A76E3">
            <w:r>
              <w:t>OBRIGATÓRIO</w:t>
            </w:r>
          </w:p>
        </w:tc>
      </w:tr>
      <w:tr w:rsidR="004A76E3" w14:paraId="36D08678" w14:textId="77777777" w:rsidTr="004A76E3">
        <w:trPr>
          <w:trHeight w:val="537"/>
        </w:trPr>
        <w:tc>
          <w:tcPr>
            <w:tcW w:w="1980" w:type="dxa"/>
          </w:tcPr>
          <w:p w14:paraId="1AE8D12A" w14:textId="77777777" w:rsidR="004A76E3" w:rsidRDefault="004A76E3" w:rsidP="004A76E3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70ACF8C5" w14:textId="77777777" w:rsidR="004A76E3" w:rsidRDefault="004A76E3" w:rsidP="004A76E3">
            <w:r>
              <w:t>Usuário</w:t>
            </w:r>
          </w:p>
        </w:tc>
      </w:tr>
      <w:tr w:rsidR="004A76E3" w14:paraId="272BC98A" w14:textId="77777777" w:rsidTr="004A76E3">
        <w:trPr>
          <w:trHeight w:val="1301"/>
        </w:trPr>
        <w:tc>
          <w:tcPr>
            <w:tcW w:w="1980" w:type="dxa"/>
          </w:tcPr>
          <w:p w14:paraId="78C36875" w14:textId="77777777" w:rsidR="004A76E3" w:rsidRDefault="004A76E3" w:rsidP="004A76E3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7B8B398D" w14:textId="1CAB5C26" w:rsidR="004A76E3" w:rsidRDefault="00AF2EEA" w:rsidP="004A76E3">
            <w:r>
              <w:t xml:space="preserve">O sistema deve processar pagamentos via cartão de crédito, débito, </w:t>
            </w:r>
            <w:proofErr w:type="spellStart"/>
            <w:r>
              <w:t>Pix</w:t>
            </w:r>
            <w:proofErr w:type="spellEnd"/>
            <w:r>
              <w:t xml:space="preserve"> ou </w:t>
            </w:r>
            <w:proofErr w:type="spellStart"/>
            <w:r>
              <w:t>PayPal</w:t>
            </w:r>
            <w:proofErr w:type="spellEnd"/>
            <w:r>
              <w:t>, garantindo segurança e emissão de comprovante detalhado da transação. Essa etapa é essencial para liberar o download dos jogos adquiridos.</w:t>
            </w:r>
          </w:p>
        </w:tc>
      </w:tr>
      <w:tr w:rsidR="004A76E3" w14:paraId="68651ABE" w14:textId="77777777" w:rsidTr="004A76E3">
        <w:trPr>
          <w:trHeight w:val="823"/>
        </w:trPr>
        <w:tc>
          <w:tcPr>
            <w:tcW w:w="1980" w:type="dxa"/>
          </w:tcPr>
          <w:p w14:paraId="55DF7B96" w14:textId="77777777" w:rsidR="004A76E3" w:rsidRDefault="004A76E3" w:rsidP="004A76E3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79951C21" w14:textId="77777777" w:rsidR="004A76E3" w:rsidRDefault="004A76E3" w:rsidP="004A76E3">
            <w:r>
              <w:t xml:space="preserve">O </w:t>
            </w:r>
            <w:r w:rsidR="00CD4665">
              <w:t>u</w:t>
            </w:r>
            <w:r>
              <w:t xml:space="preserve">suário visualizou jogos e colocou </w:t>
            </w:r>
            <w:r w:rsidR="00CD4665">
              <w:t>pelo menos</w:t>
            </w:r>
            <w:r>
              <w:t xml:space="preserve"> 1 em seu carrinho</w:t>
            </w:r>
            <w:r w:rsidR="00CD4665">
              <w:t>.</w:t>
            </w:r>
          </w:p>
        </w:tc>
      </w:tr>
      <w:tr w:rsidR="004A76E3" w14:paraId="64B01B1E" w14:textId="77777777" w:rsidTr="004A76E3">
        <w:trPr>
          <w:trHeight w:val="693"/>
        </w:trPr>
        <w:tc>
          <w:tcPr>
            <w:tcW w:w="1980" w:type="dxa"/>
          </w:tcPr>
          <w:p w14:paraId="09BFD580" w14:textId="77777777" w:rsidR="004A76E3" w:rsidRDefault="004A76E3" w:rsidP="004A76E3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1F6E4740" w14:textId="77777777" w:rsidR="004A76E3" w:rsidRDefault="004A76E3" w:rsidP="004A76E3">
            <w:r>
              <w:t>Conexão com o banco de dados para</w:t>
            </w:r>
            <w:r w:rsidR="0026177F">
              <w:t xml:space="preserve"> verificar</w:t>
            </w:r>
            <w:r>
              <w:t xml:space="preserve"> o status da compra para liberação do dow</w:t>
            </w:r>
            <w:r w:rsidR="0026177F">
              <w:t>n</w:t>
            </w:r>
            <w:r>
              <w:t>load do jogo</w:t>
            </w:r>
            <w:r w:rsidR="0026177F">
              <w:t>,</w:t>
            </w:r>
            <w:r>
              <w:t xml:space="preserve"> com base na resposta da </w:t>
            </w:r>
            <w:r w:rsidR="0026177F">
              <w:t>API.</w:t>
            </w:r>
          </w:p>
        </w:tc>
      </w:tr>
      <w:tr w:rsidR="004A76E3" w14:paraId="4434500C" w14:textId="77777777" w:rsidTr="004A76E3">
        <w:tc>
          <w:tcPr>
            <w:tcW w:w="1980" w:type="dxa"/>
          </w:tcPr>
          <w:p w14:paraId="530D48EE" w14:textId="77777777" w:rsidR="004A76E3" w:rsidRDefault="004A76E3" w:rsidP="004A76E3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3FB3B60A" w14:textId="77777777" w:rsidR="004A76E3" w:rsidRDefault="004A76E3" w:rsidP="007E6F69">
            <w:pPr>
              <w:pStyle w:val="PargrafodaLista"/>
              <w:numPr>
                <w:ilvl w:val="0"/>
                <w:numId w:val="1"/>
              </w:numPr>
            </w:pPr>
            <w:r>
              <w:t>Usuário acessa a página principal (Catálogo)</w:t>
            </w:r>
            <w:r w:rsidR="0026177F">
              <w:t>;</w:t>
            </w:r>
          </w:p>
          <w:p w14:paraId="6C5B86D4" w14:textId="77777777" w:rsidR="004A76E3" w:rsidRDefault="004A76E3" w:rsidP="007E6F69">
            <w:pPr>
              <w:pStyle w:val="PargrafodaLista"/>
              <w:numPr>
                <w:ilvl w:val="0"/>
                <w:numId w:val="1"/>
              </w:numPr>
            </w:pPr>
            <w:r>
              <w:t xml:space="preserve">Sistema recupera </w:t>
            </w:r>
            <w:r w:rsidR="0026177F">
              <w:t>as informações</w:t>
            </w:r>
            <w:r>
              <w:t xml:space="preserve"> do banco de dados</w:t>
            </w:r>
            <w:r w:rsidR="0026177F">
              <w:t>,</w:t>
            </w:r>
            <w:r>
              <w:t xml:space="preserve"> como título,</w:t>
            </w:r>
            <w:r w:rsidR="0026177F">
              <w:t xml:space="preserve"> </w:t>
            </w:r>
            <w:r>
              <w:t>descrição,</w:t>
            </w:r>
            <w:r w:rsidR="0026177F">
              <w:t xml:space="preserve"> </w:t>
            </w:r>
            <w:r>
              <w:t>imagens, preço e desenvolvedor</w:t>
            </w:r>
          </w:p>
          <w:p w14:paraId="0E50741F" w14:textId="77777777" w:rsidR="004A76E3" w:rsidRDefault="004A76E3" w:rsidP="007E6F69">
            <w:pPr>
              <w:pStyle w:val="PargrafodaLista"/>
              <w:numPr>
                <w:ilvl w:val="0"/>
                <w:numId w:val="1"/>
              </w:numPr>
            </w:pPr>
            <w:r>
              <w:t>Sistema ordena por relevância e preço</w:t>
            </w:r>
            <w:r w:rsidR="0026177F">
              <w:t>,</w:t>
            </w:r>
            <w:r>
              <w:t xml:space="preserve"> por meio de</w:t>
            </w:r>
            <w:r w:rsidR="0026177F">
              <w:t xml:space="preserve"> um</w:t>
            </w:r>
            <w:r>
              <w:t xml:space="preserve"> algoritmo de decisão</w:t>
            </w:r>
            <w:r w:rsidR="0026177F">
              <w:t>;</w:t>
            </w:r>
          </w:p>
          <w:p w14:paraId="3F837B8A" w14:textId="77777777" w:rsidR="004A76E3" w:rsidRDefault="0026177F" w:rsidP="007E6F69">
            <w:pPr>
              <w:pStyle w:val="PargrafodaLista"/>
              <w:numPr>
                <w:ilvl w:val="0"/>
                <w:numId w:val="1"/>
              </w:numPr>
            </w:pPr>
            <w:r>
              <w:t>Usuário</w:t>
            </w:r>
            <w:r w:rsidR="004A76E3">
              <w:t xml:space="preserve"> coloca o jogo no carrinho</w:t>
            </w:r>
            <w:r>
              <w:t>;</w:t>
            </w:r>
          </w:p>
          <w:p w14:paraId="32273267" w14:textId="77777777" w:rsidR="00223150" w:rsidRDefault="004A76E3" w:rsidP="007E6F69">
            <w:pPr>
              <w:pStyle w:val="PargrafodaLista"/>
              <w:numPr>
                <w:ilvl w:val="0"/>
                <w:numId w:val="1"/>
              </w:numPr>
            </w:pPr>
            <w:r>
              <w:t xml:space="preserve">Sistema </w:t>
            </w:r>
            <w:r w:rsidR="0026177F">
              <w:t>p</w:t>
            </w:r>
            <w:r>
              <w:t>rocessa o pagamento e</w:t>
            </w:r>
            <w:r w:rsidR="0026177F">
              <w:t>,</w:t>
            </w:r>
            <w:r>
              <w:t xml:space="preserve"> </w:t>
            </w:r>
            <w:r w:rsidR="0026177F">
              <w:t>caso</w:t>
            </w:r>
            <w:r>
              <w:t xml:space="preserve"> aprovado</w:t>
            </w:r>
            <w:r w:rsidR="0026177F">
              <w:t>,</w:t>
            </w:r>
            <w:r w:rsidR="00223150">
              <w:t xml:space="preserve"> inicia o processo de pagamento;</w:t>
            </w:r>
          </w:p>
          <w:p w14:paraId="24C56805" w14:textId="77777777" w:rsidR="004A76E3" w:rsidRDefault="00223150" w:rsidP="007E6F69">
            <w:pPr>
              <w:pStyle w:val="PargrafodaLista"/>
              <w:numPr>
                <w:ilvl w:val="0"/>
                <w:numId w:val="1"/>
              </w:numPr>
            </w:pPr>
            <w:r>
              <w:t>U</w:t>
            </w:r>
            <w:r w:rsidR="004A76E3">
              <w:t>suário recebe um comprovante detalhado</w:t>
            </w:r>
            <w:r>
              <w:t xml:space="preserve"> da transação.</w:t>
            </w:r>
          </w:p>
        </w:tc>
      </w:tr>
      <w:tr w:rsidR="004A76E3" w14:paraId="0BE53279" w14:textId="77777777" w:rsidTr="004A76E3">
        <w:tc>
          <w:tcPr>
            <w:tcW w:w="1980" w:type="dxa"/>
          </w:tcPr>
          <w:p w14:paraId="25EFBA19" w14:textId="77777777" w:rsidR="004A76E3" w:rsidRDefault="004A76E3" w:rsidP="004A76E3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8C30D79" w14:textId="77777777" w:rsidR="004A76E3" w:rsidRDefault="004A76E3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Falha ao adicionar</w:t>
            </w:r>
            <w:r w:rsidR="00FF7441">
              <w:t xml:space="preserve"> – o j</w:t>
            </w:r>
            <w:r>
              <w:t xml:space="preserve">ogo </w:t>
            </w:r>
            <w:r w:rsidR="00FF7441">
              <w:t xml:space="preserve">está </w:t>
            </w:r>
            <w:r>
              <w:t>indisponível no estoque digital</w:t>
            </w:r>
            <w:r w:rsidR="00FF7441">
              <w:t xml:space="preserve">. O </w:t>
            </w:r>
            <w:r>
              <w:t xml:space="preserve">sistema exibe </w:t>
            </w:r>
            <w:r w:rsidR="00FF7441">
              <w:t xml:space="preserve">uma </w:t>
            </w:r>
            <w:r>
              <w:t>notificação</w:t>
            </w:r>
            <w:r w:rsidR="00FF7441">
              <w:t>.</w:t>
            </w:r>
          </w:p>
          <w:p w14:paraId="6DE8C43B" w14:textId="77777777" w:rsidR="004A76E3" w:rsidRDefault="004A76E3" w:rsidP="007E6F69">
            <w:pPr>
              <w:pStyle w:val="PargrafodaLista"/>
              <w:numPr>
                <w:ilvl w:val="0"/>
                <w:numId w:val="2"/>
              </w:numPr>
            </w:pPr>
            <w:r>
              <w:t xml:space="preserve">[FE02]: Transação </w:t>
            </w:r>
            <w:r w:rsidR="005D24BD">
              <w:t>m</w:t>
            </w:r>
            <w:r>
              <w:t>al</w:t>
            </w:r>
            <w:r w:rsidR="005D24BD">
              <w:t>s</w:t>
            </w:r>
            <w:r>
              <w:t>ucedida</w:t>
            </w:r>
            <w:r w:rsidR="00FD3CE1">
              <w:t xml:space="preserve"> – o s</w:t>
            </w:r>
            <w:r>
              <w:t>istema informa que não foi possível processar o pagamento</w:t>
            </w:r>
            <w:r w:rsidR="00FD3CE1">
              <w:t>.</w:t>
            </w:r>
          </w:p>
          <w:p w14:paraId="15BCED38" w14:textId="77777777" w:rsidR="004A76E3" w:rsidRDefault="004A76E3" w:rsidP="007E6F69">
            <w:pPr>
              <w:pStyle w:val="PargrafodaLista"/>
              <w:numPr>
                <w:ilvl w:val="0"/>
                <w:numId w:val="2"/>
              </w:numPr>
            </w:pPr>
            <w:r>
              <w:t xml:space="preserve">[FE03]: Transação </w:t>
            </w:r>
            <w:r w:rsidR="00FD3CE1">
              <w:t>n</w:t>
            </w:r>
            <w:r>
              <w:t>ão</w:t>
            </w:r>
            <w:r w:rsidR="00FD3CE1">
              <w:t xml:space="preserve"> e</w:t>
            </w:r>
            <w:r>
              <w:t>scolhida</w:t>
            </w:r>
            <w:r w:rsidR="00FD3CE1">
              <w:t xml:space="preserve"> –</w:t>
            </w:r>
            <w:r>
              <w:t xml:space="preserve"> </w:t>
            </w:r>
            <w:r w:rsidR="00FD3CE1">
              <w:t>o s</w:t>
            </w:r>
            <w:r>
              <w:t>istema exibe um</w:t>
            </w:r>
            <w:r w:rsidR="00FD3CE1">
              <w:t>a</w:t>
            </w:r>
            <w:r>
              <w:t xml:space="preserve"> mensagem de erro após o usuário não escolher de que forma ele pretende pagar</w:t>
            </w:r>
            <w:r w:rsidR="00FD3CE1">
              <w:t xml:space="preserve"> pelo jogo.</w:t>
            </w:r>
          </w:p>
        </w:tc>
      </w:tr>
    </w:tbl>
    <w:p w14:paraId="72CDF71D" w14:textId="77777777" w:rsidR="004A76E3" w:rsidRDefault="004A76E3">
      <w:r>
        <w:br w:type="page"/>
      </w:r>
    </w:p>
    <w:p w14:paraId="628E0559" w14:textId="77777777" w:rsidR="003E1CD6" w:rsidRPr="0047681D" w:rsidRDefault="00594F0A" w:rsidP="0047681D">
      <w:r>
        <w:lastRenderedPageBreak/>
        <w:t>Requisito Funcional 07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997"/>
        <w:gridCol w:w="6497"/>
      </w:tblGrid>
      <w:tr w:rsidR="003E1CD6" w:rsidRPr="003E1CD6" w14:paraId="58308966" w14:textId="77777777" w:rsidTr="003E1CD6">
        <w:tc>
          <w:tcPr>
            <w:tcW w:w="1997" w:type="dxa"/>
          </w:tcPr>
          <w:p w14:paraId="7D70243C" w14:textId="77777777" w:rsidR="003E1CD6" w:rsidRPr="004A405F" w:rsidRDefault="003E1CD6" w:rsidP="003E1CD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497" w:type="dxa"/>
          </w:tcPr>
          <w:p w14:paraId="522B0A22" w14:textId="77777777" w:rsidR="003E1CD6" w:rsidRPr="003E1CD6" w:rsidRDefault="003E1CD6" w:rsidP="003E1CD6">
            <w:r>
              <w:t>RF07</w:t>
            </w:r>
          </w:p>
        </w:tc>
      </w:tr>
      <w:tr w:rsidR="003E1CD6" w:rsidRPr="003E1CD6" w14:paraId="185C4B5D" w14:textId="77777777" w:rsidTr="003E1CD6">
        <w:tc>
          <w:tcPr>
            <w:tcW w:w="1997" w:type="dxa"/>
          </w:tcPr>
          <w:p w14:paraId="59140018" w14:textId="77777777" w:rsidR="003E1CD6" w:rsidRDefault="003E1CD6" w:rsidP="003E1CD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497" w:type="dxa"/>
          </w:tcPr>
          <w:p w14:paraId="6F548417" w14:textId="77777777" w:rsidR="003E1CD6" w:rsidRPr="003E1CD6" w:rsidRDefault="003E1CD6" w:rsidP="003E1CD6">
            <w:pPr>
              <w:rPr>
                <w:sz w:val="24"/>
              </w:rPr>
            </w:pPr>
            <w:r w:rsidRPr="003E1CD6">
              <w:t>OBRIGATÓRIO</w:t>
            </w:r>
          </w:p>
        </w:tc>
      </w:tr>
      <w:tr w:rsidR="003E1CD6" w:rsidRPr="003E1CD6" w14:paraId="0EC23ACB" w14:textId="77777777" w:rsidTr="003E1CD6">
        <w:tc>
          <w:tcPr>
            <w:tcW w:w="1997" w:type="dxa"/>
          </w:tcPr>
          <w:p w14:paraId="27C3DC91" w14:textId="77777777" w:rsidR="003E1CD6" w:rsidRDefault="003E1CD6" w:rsidP="003E1CD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497" w:type="dxa"/>
          </w:tcPr>
          <w:p w14:paraId="1FF17FD8" w14:textId="274EFFD8" w:rsidR="003E1CD6" w:rsidRPr="003E1CD6" w:rsidRDefault="003E1CD6" w:rsidP="003E1CD6">
            <w:r w:rsidRPr="003E1CD6">
              <w:t>Usuário</w:t>
            </w:r>
          </w:p>
        </w:tc>
      </w:tr>
      <w:tr w:rsidR="003E1CD6" w:rsidRPr="003E1CD6" w14:paraId="560BC424" w14:textId="77777777" w:rsidTr="003E1CD6">
        <w:tc>
          <w:tcPr>
            <w:tcW w:w="1997" w:type="dxa"/>
          </w:tcPr>
          <w:p w14:paraId="4C562F80" w14:textId="77777777" w:rsidR="003E1CD6" w:rsidRDefault="003E1CD6" w:rsidP="003E1CD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497" w:type="dxa"/>
          </w:tcPr>
          <w:p w14:paraId="21690C5B" w14:textId="7539BBF9" w:rsidR="003E1CD6" w:rsidRPr="003E1CD6" w:rsidRDefault="00E9302D" w:rsidP="003E1CD6">
            <w:pPr>
              <w:rPr>
                <w:sz w:val="24"/>
              </w:rPr>
            </w:pPr>
            <w:r w:rsidRPr="00E9302D">
              <w:t>O sistema deve exibir uma lista de jogos publicados há no máximo duas semanas.</w:t>
            </w:r>
          </w:p>
        </w:tc>
      </w:tr>
      <w:tr w:rsidR="003E1CD6" w:rsidRPr="003E1CD6" w14:paraId="354A44DA" w14:textId="77777777" w:rsidTr="003E1CD6">
        <w:tc>
          <w:tcPr>
            <w:tcW w:w="1997" w:type="dxa"/>
          </w:tcPr>
          <w:p w14:paraId="1C70850D" w14:textId="77777777" w:rsidR="003E1CD6" w:rsidRDefault="00594F0A" w:rsidP="003E1CD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-C</w:t>
            </w:r>
            <w:r w:rsidRPr="004A405F">
              <w:rPr>
                <w:b/>
                <w:sz w:val="24"/>
              </w:rPr>
              <w:t>ondições</w:t>
            </w:r>
          </w:p>
        </w:tc>
        <w:tc>
          <w:tcPr>
            <w:tcW w:w="6497" w:type="dxa"/>
          </w:tcPr>
          <w:p w14:paraId="17FBE343" w14:textId="19CD151C" w:rsidR="00524111" w:rsidRPr="00E9302D" w:rsidRDefault="00E9302D" w:rsidP="00E9302D">
            <w:pPr>
              <w:rPr>
                <w:b/>
                <w:sz w:val="24"/>
              </w:rPr>
            </w:pPr>
            <w:r w:rsidRPr="00E9302D">
              <w:t>Jogos cadastrados com data de publicação válida.</w:t>
            </w:r>
          </w:p>
        </w:tc>
      </w:tr>
      <w:tr w:rsidR="003E1CD6" w:rsidRPr="003E1CD6" w14:paraId="22406D2A" w14:textId="77777777" w:rsidTr="003E1CD6">
        <w:tc>
          <w:tcPr>
            <w:tcW w:w="1997" w:type="dxa"/>
          </w:tcPr>
          <w:p w14:paraId="7D402BEB" w14:textId="77777777" w:rsidR="003E1CD6" w:rsidRDefault="003E1CD6" w:rsidP="003E1CD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497" w:type="dxa"/>
          </w:tcPr>
          <w:p w14:paraId="6FF19726" w14:textId="129C6639" w:rsidR="00B108B6" w:rsidRPr="00B108B6" w:rsidRDefault="00E9302D" w:rsidP="00E9302D">
            <w:r w:rsidRPr="00E9302D">
              <w:t>Lista atualizada exibida ao usuário.</w:t>
            </w:r>
          </w:p>
        </w:tc>
      </w:tr>
      <w:tr w:rsidR="003E1CD6" w:rsidRPr="003E1CD6" w14:paraId="2F84935C" w14:textId="77777777" w:rsidTr="003E1CD6">
        <w:tc>
          <w:tcPr>
            <w:tcW w:w="1997" w:type="dxa"/>
          </w:tcPr>
          <w:p w14:paraId="1CA8AE84" w14:textId="77777777" w:rsidR="003E1CD6" w:rsidRDefault="003E1CD6" w:rsidP="003E1CD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497" w:type="dxa"/>
          </w:tcPr>
          <w:p w14:paraId="5D49C47F" w14:textId="77777777" w:rsidR="00E9302D" w:rsidRDefault="00E9302D" w:rsidP="00901AA7">
            <w:pPr>
              <w:pStyle w:val="PargrafodaLista"/>
              <w:numPr>
                <w:ilvl w:val="0"/>
                <w:numId w:val="40"/>
              </w:numPr>
            </w:pPr>
            <w:r w:rsidRPr="00E9302D">
              <w:t>Usuário acessa catálogo</w:t>
            </w:r>
          </w:p>
          <w:p w14:paraId="08143802" w14:textId="77777777" w:rsidR="00E9302D" w:rsidRDefault="00E9302D" w:rsidP="00901AA7">
            <w:pPr>
              <w:pStyle w:val="PargrafodaLista"/>
              <w:numPr>
                <w:ilvl w:val="0"/>
                <w:numId w:val="40"/>
              </w:numPr>
            </w:pPr>
            <w:r w:rsidRPr="00E9302D">
              <w:t>Sistema filtra jogos recentes</w:t>
            </w:r>
          </w:p>
          <w:p w14:paraId="66964FE9" w14:textId="54597CC3" w:rsidR="00B108B6" w:rsidRPr="00594F0A" w:rsidRDefault="00E9302D" w:rsidP="00901AA7">
            <w:pPr>
              <w:pStyle w:val="PargrafodaLista"/>
              <w:numPr>
                <w:ilvl w:val="0"/>
                <w:numId w:val="40"/>
              </w:numPr>
            </w:pPr>
            <w:r w:rsidRPr="00E9302D">
              <w:t>Lista exibida.</w:t>
            </w:r>
          </w:p>
        </w:tc>
      </w:tr>
      <w:tr w:rsidR="003E1CD6" w:rsidRPr="003E1CD6" w14:paraId="26C5B433" w14:textId="77777777" w:rsidTr="003E1CD6">
        <w:tc>
          <w:tcPr>
            <w:tcW w:w="1997" w:type="dxa"/>
          </w:tcPr>
          <w:p w14:paraId="0C15F19D" w14:textId="77777777" w:rsidR="003E1CD6" w:rsidRDefault="003E1CD6" w:rsidP="003E1CD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497" w:type="dxa"/>
          </w:tcPr>
          <w:p w14:paraId="15D2C452" w14:textId="77777777" w:rsidR="00E9302D" w:rsidRPr="00E9302D" w:rsidRDefault="00E9302D" w:rsidP="00E9302D">
            <w:pPr>
              <w:pStyle w:val="PargrafodaLista"/>
              <w:numPr>
                <w:ilvl w:val="0"/>
                <w:numId w:val="2"/>
              </w:numPr>
            </w:pPr>
            <w:r w:rsidRPr="00E9302D">
              <w:t>[FE01]: Nenhum jogo recente disponível.</w:t>
            </w:r>
          </w:p>
          <w:p w14:paraId="51C22B92" w14:textId="77777777" w:rsidR="00E9302D" w:rsidRPr="00E9302D" w:rsidRDefault="00E9302D" w:rsidP="00E9302D">
            <w:pPr>
              <w:pStyle w:val="PargrafodaLista"/>
              <w:numPr>
                <w:ilvl w:val="0"/>
                <w:numId w:val="2"/>
              </w:numPr>
            </w:pPr>
            <w:r w:rsidRPr="00E9302D">
              <w:t>[FE02]: Data de publicação inválida.</w:t>
            </w:r>
          </w:p>
          <w:p w14:paraId="5734FC73" w14:textId="210E5935" w:rsidR="00594F0A" w:rsidRPr="00594F0A" w:rsidRDefault="00E9302D" w:rsidP="00E9302D">
            <w:pPr>
              <w:pStyle w:val="PargrafodaLista"/>
              <w:numPr>
                <w:ilvl w:val="0"/>
                <w:numId w:val="2"/>
              </w:numPr>
            </w:pPr>
            <w:r w:rsidRPr="00E9302D">
              <w:t>[FE03]: Falha na filtragem.</w:t>
            </w:r>
          </w:p>
        </w:tc>
      </w:tr>
    </w:tbl>
    <w:p w14:paraId="099EDC00" w14:textId="3DD23A36" w:rsidR="004A76E3" w:rsidRPr="00E9302D" w:rsidRDefault="004A76E3" w:rsidP="00E93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302D">
        <w:rPr>
          <w:b/>
          <w:sz w:val="24"/>
        </w:rPr>
        <w:br w:type="page"/>
      </w:r>
    </w:p>
    <w:p w14:paraId="4D7485F9" w14:textId="2AF8B467" w:rsidR="00594F0A" w:rsidRPr="00E9302D" w:rsidRDefault="00594F0A" w:rsidP="003E1CD6">
      <w:pPr>
        <w:spacing w:after="0" w:line="240" w:lineRule="auto"/>
        <w:rPr>
          <w:bCs/>
          <w:sz w:val="24"/>
        </w:rPr>
      </w:pPr>
      <w:r w:rsidRPr="00E9302D">
        <w:rPr>
          <w:bCs/>
          <w:sz w:val="24"/>
        </w:rPr>
        <w:lastRenderedPageBreak/>
        <w:t>Requisito Funcional 08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980"/>
        <w:gridCol w:w="6514"/>
      </w:tblGrid>
      <w:tr w:rsidR="00594F0A" w14:paraId="23A056FC" w14:textId="77777777" w:rsidTr="00594F0A">
        <w:tc>
          <w:tcPr>
            <w:tcW w:w="1980" w:type="dxa"/>
          </w:tcPr>
          <w:p w14:paraId="0A447634" w14:textId="77777777" w:rsidR="00594F0A" w:rsidRPr="004A405F" w:rsidRDefault="00594F0A" w:rsidP="00594F0A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7F776D12" w14:textId="77777777" w:rsidR="00594F0A" w:rsidRDefault="00594F0A" w:rsidP="00594F0A">
            <w:r>
              <w:t>RF08</w:t>
            </w:r>
          </w:p>
        </w:tc>
      </w:tr>
      <w:tr w:rsidR="00594F0A" w14:paraId="76128E9D" w14:textId="77777777" w:rsidTr="00594F0A">
        <w:tc>
          <w:tcPr>
            <w:tcW w:w="1980" w:type="dxa"/>
          </w:tcPr>
          <w:p w14:paraId="5935B65F" w14:textId="77777777" w:rsidR="00594F0A" w:rsidRDefault="00594F0A" w:rsidP="00594F0A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CA23685" w14:textId="77777777" w:rsidR="00594F0A" w:rsidRDefault="00594F0A" w:rsidP="00594F0A">
            <w:r>
              <w:t>OBRIGATÓRIO</w:t>
            </w:r>
          </w:p>
        </w:tc>
      </w:tr>
      <w:tr w:rsidR="00594F0A" w14:paraId="7A92F1A2" w14:textId="77777777" w:rsidTr="00594F0A">
        <w:tc>
          <w:tcPr>
            <w:tcW w:w="1980" w:type="dxa"/>
          </w:tcPr>
          <w:p w14:paraId="40F61871" w14:textId="77777777" w:rsidR="00594F0A" w:rsidRDefault="00594F0A" w:rsidP="00594F0A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3C14872F" w14:textId="68969304" w:rsidR="00594F0A" w:rsidRDefault="00594F0A" w:rsidP="00594F0A">
            <w:r>
              <w:t>Usuári</w:t>
            </w:r>
            <w:r w:rsidR="00E9302D">
              <w:t>o</w:t>
            </w:r>
          </w:p>
        </w:tc>
      </w:tr>
      <w:tr w:rsidR="00594F0A" w14:paraId="0836CFC9" w14:textId="77777777" w:rsidTr="00594F0A">
        <w:tc>
          <w:tcPr>
            <w:tcW w:w="1980" w:type="dxa"/>
          </w:tcPr>
          <w:p w14:paraId="724CD2B4" w14:textId="77777777" w:rsidR="00594F0A" w:rsidRDefault="00594F0A" w:rsidP="00594F0A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083C312A" w14:textId="5E604EF9" w:rsidR="00594F0A" w:rsidRDefault="00E9302D" w:rsidP="00594F0A">
            <w:r w:rsidRPr="00E9302D">
              <w:t>O sistema deve exibir jogos com maior número de interações ou avaliações positivas.</w:t>
            </w:r>
          </w:p>
        </w:tc>
      </w:tr>
      <w:tr w:rsidR="00594F0A" w14:paraId="3C770139" w14:textId="77777777" w:rsidTr="00594F0A">
        <w:tc>
          <w:tcPr>
            <w:tcW w:w="1980" w:type="dxa"/>
          </w:tcPr>
          <w:p w14:paraId="39CDF5FC" w14:textId="77777777" w:rsidR="00594F0A" w:rsidRDefault="00594F0A" w:rsidP="00594F0A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-C</w:t>
            </w:r>
            <w:r w:rsidRPr="004A405F">
              <w:rPr>
                <w:b/>
                <w:sz w:val="24"/>
              </w:rPr>
              <w:t>ondições</w:t>
            </w:r>
          </w:p>
        </w:tc>
        <w:tc>
          <w:tcPr>
            <w:tcW w:w="6514" w:type="dxa"/>
          </w:tcPr>
          <w:p w14:paraId="2D62A595" w14:textId="7B291562" w:rsidR="00594F0A" w:rsidRDefault="00E9302D" w:rsidP="00594F0A">
            <w:r w:rsidRPr="00E9302D">
              <w:t>Jogos publicados com métricas registradas.</w:t>
            </w:r>
          </w:p>
        </w:tc>
      </w:tr>
      <w:tr w:rsidR="00594F0A" w14:paraId="1DC235F3" w14:textId="77777777" w:rsidTr="00594F0A">
        <w:tc>
          <w:tcPr>
            <w:tcW w:w="1980" w:type="dxa"/>
          </w:tcPr>
          <w:p w14:paraId="3C76B51C" w14:textId="77777777" w:rsidR="00594F0A" w:rsidRDefault="00594F0A" w:rsidP="00594F0A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310EBF00" w14:textId="1CB8A177" w:rsidR="00594F0A" w:rsidRDefault="00E9302D" w:rsidP="00594F0A">
            <w:r w:rsidRPr="00E9302D">
              <w:t>Lista de jogos em destaque exibida.</w:t>
            </w:r>
          </w:p>
        </w:tc>
      </w:tr>
      <w:tr w:rsidR="00594F0A" w14:paraId="34489125" w14:textId="77777777" w:rsidTr="00594F0A">
        <w:tc>
          <w:tcPr>
            <w:tcW w:w="1980" w:type="dxa"/>
          </w:tcPr>
          <w:p w14:paraId="3E9C61AD" w14:textId="77777777" w:rsidR="00594F0A" w:rsidRDefault="00594F0A" w:rsidP="00594F0A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0D49FAC2" w14:textId="77777777" w:rsidR="00E9302D" w:rsidRDefault="00E9302D" w:rsidP="00901AA7">
            <w:pPr>
              <w:pStyle w:val="PargrafodaLista"/>
              <w:numPr>
                <w:ilvl w:val="0"/>
                <w:numId w:val="41"/>
              </w:numPr>
            </w:pPr>
            <w:r w:rsidRPr="00E9302D">
              <w:t>Usuário acessa catálogo</w:t>
            </w:r>
          </w:p>
          <w:p w14:paraId="7A11AA0B" w14:textId="77777777" w:rsidR="00E9302D" w:rsidRDefault="00E9302D" w:rsidP="00901AA7">
            <w:pPr>
              <w:pStyle w:val="PargrafodaLista"/>
              <w:numPr>
                <w:ilvl w:val="0"/>
                <w:numId w:val="41"/>
              </w:numPr>
            </w:pPr>
            <w:r w:rsidRPr="00E9302D">
              <w:t>Sistema identifica jogos com maior engajamento</w:t>
            </w:r>
          </w:p>
          <w:p w14:paraId="105BFEBF" w14:textId="0F52E46C" w:rsidR="00594F0A" w:rsidRDefault="00E9302D" w:rsidP="00901AA7">
            <w:pPr>
              <w:pStyle w:val="PargrafodaLista"/>
              <w:numPr>
                <w:ilvl w:val="0"/>
                <w:numId w:val="41"/>
              </w:numPr>
            </w:pPr>
            <w:r w:rsidRPr="00E9302D">
              <w:t>Lista exibida.</w:t>
            </w:r>
          </w:p>
        </w:tc>
      </w:tr>
      <w:tr w:rsidR="00594F0A" w14:paraId="19779B09" w14:textId="77777777" w:rsidTr="00594F0A">
        <w:tc>
          <w:tcPr>
            <w:tcW w:w="1980" w:type="dxa"/>
          </w:tcPr>
          <w:p w14:paraId="5EF51547" w14:textId="77777777" w:rsidR="00594F0A" w:rsidRDefault="00594F0A" w:rsidP="00594F0A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3D3B678E" w14:textId="77777777" w:rsidR="00E9302D" w:rsidRPr="00E9302D" w:rsidRDefault="00E9302D" w:rsidP="00E9302D">
            <w:pPr>
              <w:pStyle w:val="PargrafodaLista"/>
              <w:numPr>
                <w:ilvl w:val="0"/>
                <w:numId w:val="2"/>
              </w:numPr>
            </w:pPr>
            <w:r w:rsidRPr="00E9302D">
              <w:t>[FE01]: Falha na coleta de métricas.</w:t>
            </w:r>
          </w:p>
          <w:p w14:paraId="2B008515" w14:textId="77777777" w:rsidR="00E9302D" w:rsidRPr="00E9302D" w:rsidRDefault="00E9302D" w:rsidP="00E9302D">
            <w:pPr>
              <w:pStyle w:val="PargrafodaLista"/>
              <w:numPr>
                <w:ilvl w:val="0"/>
                <w:numId w:val="2"/>
              </w:numPr>
            </w:pPr>
            <w:r w:rsidRPr="00E9302D">
              <w:t>[FE02]: Nenhum jogo com destaque.</w:t>
            </w:r>
          </w:p>
          <w:p w14:paraId="7B3E20A7" w14:textId="4DFE4FF1" w:rsidR="00594F0A" w:rsidRDefault="00E9302D" w:rsidP="00E9302D">
            <w:pPr>
              <w:pStyle w:val="PargrafodaLista"/>
              <w:numPr>
                <w:ilvl w:val="0"/>
                <w:numId w:val="2"/>
              </w:numPr>
            </w:pPr>
            <w:r w:rsidRPr="00E9302D">
              <w:t>[FE03]: Erro na ordenação.</w:t>
            </w:r>
          </w:p>
        </w:tc>
      </w:tr>
    </w:tbl>
    <w:p w14:paraId="1C835F32" w14:textId="7F6DE883" w:rsidR="004A76E3" w:rsidRPr="00E9302D" w:rsidRDefault="004A76E3" w:rsidP="00E93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302D">
        <w:rPr>
          <w:b/>
          <w:sz w:val="24"/>
        </w:rPr>
        <w:br w:type="page"/>
      </w:r>
    </w:p>
    <w:p w14:paraId="32DB9FCF" w14:textId="6312515C" w:rsidR="003E02FE" w:rsidRPr="00E9302D" w:rsidRDefault="003E02FE" w:rsidP="003E1CD6">
      <w:pPr>
        <w:spacing w:after="0" w:line="240" w:lineRule="auto"/>
        <w:rPr>
          <w:bCs/>
          <w:sz w:val="24"/>
        </w:rPr>
      </w:pPr>
      <w:r w:rsidRPr="00E9302D">
        <w:rPr>
          <w:bCs/>
          <w:sz w:val="24"/>
        </w:rPr>
        <w:lastRenderedPageBreak/>
        <w:t>Requisito Funcional 09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980"/>
        <w:gridCol w:w="6514"/>
      </w:tblGrid>
      <w:tr w:rsidR="0025769E" w14:paraId="05D0986B" w14:textId="77777777" w:rsidTr="0025769E">
        <w:tc>
          <w:tcPr>
            <w:tcW w:w="1980" w:type="dxa"/>
          </w:tcPr>
          <w:p w14:paraId="2E8EA7BC" w14:textId="77777777" w:rsidR="0025769E" w:rsidRPr="004A405F" w:rsidRDefault="0025769E" w:rsidP="003E02FE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31C5A17A" w14:textId="77777777" w:rsidR="0025769E" w:rsidRDefault="0025769E" w:rsidP="003E02FE">
            <w:r>
              <w:t>RF09</w:t>
            </w:r>
          </w:p>
        </w:tc>
      </w:tr>
      <w:tr w:rsidR="0025769E" w14:paraId="618F2D26" w14:textId="77777777" w:rsidTr="0025769E">
        <w:tc>
          <w:tcPr>
            <w:tcW w:w="1980" w:type="dxa"/>
          </w:tcPr>
          <w:p w14:paraId="2E740535" w14:textId="77777777" w:rsidR="0025769E" w:rsidRDefault="0025769E" w:rsidP="003E02FE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33F88EE8" w14:textId="77777777" w:rsidR="0025769E" w:rsidRDefault="0025769E" w:rsidP="003E02FE">
            <w:r>
              <w:t>OBRIGATÓRIO</w:t>
            </w:r>
          </w:p>
        </w:tc>
      </w:tr>
      <w:tr w:rsidR="0025769E" w14:paraId="55855559" w14:textId="77777777" w:rsidTr="0025769E">
        <w:tc>
          <w:tcPr>
            <w:tcW w:w="1980" w:type="dxa"/>
          </w:tcPr>
          <w:p w14:paraId="4CC406F6" w14:textId="77777777" w:rsidR="0025769E" w:rsidRDefault="0025769E" w:rsidP="003E02FE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174BE463" w14:textId="77777777" w:rsidR="0025769E" w:rsidRDefault="0025769E" w:rsidP="003E02FE">
            <w:r>
              <w:t>Desenvolvedor</w:t>
            </w:r>
          </w:p>
        </w:tc>
      </w:tr>
      <w:tr w:rsidR="0025769E" w14:paraId="1EB980FC" w14:textId="77777777" w:rsidTr="0025769E">
        <w:tc>
          <w:tcPr>
            <w:tcW w:w="1980" w:type="dxa"/>
          </w:tcPr>
          <w:p w14:paraId="772817B0" w14:textId="77777777" w:rsidR="0025769E" w:rsidRDefault="0025769E" w:rsidP="003E02FE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5821AB67" w14:textId="77777777" w:rsidR="0025769E" w:rsidRDefault="0025769E" w:rsidP="003E02FE">
            <w:r>
              <w:t>O sistema deve garantir um espaço dedicado apenas aos desenvolvedores onde eles possam publicar seus jogos junto com informações adicionais</w:t>
            </w:r>
            <w:r w:rsidR="004A76E3">
              <w:t xml:space="preserve"> </w:t>
            </w:r>
            <w:r>
              <w:t>(texto, vídeo e imagem), preço, título e arquivos executáveis. Ele deve também ter uma área onde ele possa ver seus dados cadastrais</w:t>
            </w:r>
            <w:r w:rsidR="004A76E3">
              <w:t>,</w:t>
            </w:r>
            <w:r>
              <w:t xml:space="preserve"> tal qual os dados do jogo</w:t>
            </w:r>
            <w:r w:rsidR="004A76E3">
              <w:t>,</w:t>
            </w:r>
            <w:r>
              <w:t xml:space="preserve"> suas avaliações e seus comentários</w:t>
            </w:r>
            <w:r w:rsidR="004A76E3">
              <w:t xml:space="preserve"> –</w:t>
            </w:r>
            <w:r>
              <w:t xml:space="preserve"> além</w:t>
            </w:r>
            <w:r w:rsidR="004A76E3">
              <w:t xml:space="preserve"> </w:t>
            </w:r>
            <w:r>
              <w:t>das estatísticas gerais do jogo.</w:t>
            </w:r>
          </w:p>
        </w:tc>
      </w:tr>
      <w:tr w:rsidR="0025769E" w14:paraId="100537CE" w14:textId="77777777" w:rsidTr="0025769E">
        <w:tc>
          <w:tcPr>
            <w:tcW w:w="1980" w:type="dxa"/>
          </w:tcPr>
          <w:p w14:paraId="4D9612F8" w14:textId="77777777" w:rsidR="0025769E" w:rsidRDefault="0025769E" w:rsidP="003E02FE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-C</w:t>
            </w:r>
            <w:r w:rsidRPr="004A405F">
              <w:rPr>
                <w:b/>
                <w:sz w:val="24"/>
              </w:rPr>
              <w:t>ondições</w:t>
            </w:r>
          </w:p>
        </w:tc>
        <w:tc>
          <w:tcPr>
            <w:tcW w:w="6514" w:type="dxa"/>
          </w:tcPr>
          <w:p w14:paraId="1162A29E" w14:textId="377F28E7" w:rsidR="0025769E" w:rsidRDefault="007E6F69" w:rsidP="003E02FE">
            <w:r>
              <w:t>Desenvolvedor possui conta ativa na plataforma e conta vinculada no GitHub.</w:t>
            </w:r>
          </w:p>
        </w:tc>
      </w:tr>
      <w:tr w:rsidR="0025769E" w14:paraId="3BAD89AA" w14:textId="77777777" w:rsidTr="0025769E">
        <w:tc>
          <w:tcPr>
            <w:tcW w:w="1980" w:type="dxa"/>
          </w:tcPr>
          <w:p w14:paraId="333A9A5A" w14:textId="77777777" w:rsidR="0025769E" w:rsidRDefault="0025769E" w:rsidP="003E02FE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A40313B" w14:textId="3B604F8C" w:rsidR="0025769E" w:rsidRDefault="007E6F69" w:rsidP="003E02FE">
            <w:r>
              <w:t>Jogo publicado e visível no catálogo, com dados associados ao perfil do desenvolvedor.</w:t>
            </w:r>
          </w:p>
        </w:tc>
      </w:tr>
      <w:tr w:rsidR="0025769E" w14:paraId="5C3901C9" w14:textId="77777777" w:rsidTr="0025769E">
        <w:tc>
          <w:tcPr>
            <w:tcW w:w="1980" w:type="dxa"/>
          </w:tcPr>
          <w:p w14:paraId="0B870173" w14:textId="77777777" w:rsidR="0025769E" w:rsidRDefault="0025769E" w:rsidP="003E02FE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0F68A806" w14:textId="1AF82D74" w:rsidR="007E6F69" w:rsidRDefault="007E6F69" w:rsidP="00901AA7">
            <w:pPr>
              <w:pStyle w:val="PargrafodaLista"/>
              <w:numPr>
                <w:ilvl w:val="0"/>
                <w:numId w:val="22"/>
              </w:numPr>
            </w:pPr>
            <w:r>
              <w:t>Desenvolvedor acessa área exclusiva.</w:t>
            </w:r>
          </w:p>
          <w:p w14:paraId="3D02ACBF" w14:textId="79DD8A11" w:rsidR="007E6F69" w:rsidRDefault="007E6F69" w:rsidP="00901AA7">
            <w:pPr>
              <w:pStyle w:val="PargrafodaLista"/>
              <w:numPr>
                <w:ilvl w:val="0"/>
                <w:numId w:val="22"/>
              </w:numPr>
            </w:pPr>
            <w:r>
              <w:t>Preenche informações do jogo (título, descrição, preço, imagens, arquivos).</w:t>
            </w:r>
          </w:p>
          <w:p w14:paraId="2AA9E891" w14:textId="6E762BC0" w:rsidR="007E6F69" w:rsidRDefault="007E6F69" w:rsidP="00901AA7">
            <w:pPr>
              <w:pStyle w:val="PargrafodaLista"/>
              <w:numPr>
                <w:ilvl w:val="0"/>
                <w:numId w:val="22"/>
              </w:numPr>
            </w:pPr>
            <w:r>
              <w:t>Sistema valida dados obrigatórios.</w:t>
            </w:r>
          </w:p>
          <w:p w14:paraId="534BB999" w14:textId="39253BFA" w:rsidR="007E6F69" w:rsidRDefault="007E6F69" w:rsidP="00901AA7">
            <w:pPr>
              <w:pStyle w:val="PargrafodaLista"/>
              <w:numPr>
                <w:ilvl w:val="0"/>
                <w:numId w:val="22"/>
              </w:numPr>
            </w:pPr>
            <w:r>
              <w:t>Desenvolvedor confirma publicação.</w:t>
            </w:r>
          </w:p>
          <w:p w14:paraId="1B1C01E5" w14:textId="29018165" w:rsidR="007E6F69" w:rsidRDefault="007E6F69" w:rsidP="00901AA7">
            <w:pPr>
              <w:pStyle w:val="PargrafodaLista"/>
              <w:numPr>
                <w:ilvl w:val="0"/>
                <w:numId w:val="22"/>
              </w:numPr>
            </w:pPr>
            <w:r>
              <w:t>Sistema registra jogo no catálogo.</w:t>
            </w:r>
          </w:p>
          <w:p w14:paraId="554F3F37" w14:textId="536DFEBB" w:rsidR="0025769E" w:rsidRDefault="007E6F69" w:rsidP="00901AA7">
            <w:pPr>
              <w:pStyle w:val="PargrafodaLista"/>
              <w:numPr>
                <w:ilvl w:val="0"/>
                <w:numId w:val="22"/>
              </w:numPr>
            </w:pPr>
            <w:r>
              <w:t>Desenvolvedor acessa estatísticas e feedback dos usuários.</w:t>
            </w:r>
          </w:p>
        </w:tc>
      </w:tr>
      <w:tr w:rsidR="0025769E" w14:paraId="6D0D548E" w14:textId="77777777" w:rsidTr="0025769E">
        <w:tc>
          <w:tcPr>
            <w:tcW w:w="1980" w:type="dxa"/>
          </w:tcPr>
          <w:p w14:paraId="12066FF0" w14:textId="77777777" w:rsidR="0025769E" w:rsidRDefault="0025769E" w:rsidP="003E02FE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75D3A27" w14:textId="607C6299" w:rsidR="007E6F69" w:rsidRDefault="007E6F69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Arquivo inválido ou corrompido.</w:t>
            </w:r>
          </w:p>
          <w:p w14:paraId="4E8CDFE1" w14:textId="20BEEA57" w:rsidR="007E6F69" w:rsidRDefault="007E6F69" w:rsidP="007E6F69">
            <w:pPr>
              <w:pStyle w:val="PargrafodaLista"/>
              <w:numPr>
                <w:ilvl w:val="0"/>
                <w:numId w:val="2"/>
              </w:numPr>
            </w:pPr>
            <w:r>
              <w:t>[FE02]: Campos obrigatórios não preenchidos.</w:t>
            </w:r>
          </w:p>
          <w:p w14:paraId="1C00FD97" w14:textId="00A56A09" w:rsidR="0025769E" w:rsidRDefault="007E6F69" w:rsidP="007E6F69">
            <w:pPr>
              <w:pStyle w:val="PargrafodaLista"/>
              <w:numPr>
                <w:ilvl w:val="0"/>
                <w:numId w:val="2"/>
              </w:numPr>
            </w:pPr>
            <w:r>
              <w:t>[FE03]: Falha na publicação – erro de conexão com servidor.</w:t>
            </w:r>
          </w:p>
        </w:tc>
      </w:tr>
    </w:tbl>
    <w:p w14:paraId="3371CF76" w14:textId="77777777" w:rsidR="00816140" w:rsidRDefault="00816140" w:rsidP="004A76E3">
      <w:pPr>
        <w:spacing w:after="0" w:line="240" w:lineRule="auto"/>
        <w:rPr>
          <w:b/>
          <w:sz w:val="24"/>
        </w:rPr>
      </w:pPr>
    </w:p>
    <w:p w14:paraId="3030AFB8" w14:textId="77777777" w:rsidR="00816140" w:rsidRDefault="00816140">
      <w:pPr>
        <w:rPr>
          <w:b/>
          <w:sz w:val="24"/>
        </w:rPr>
      </w:pPr>
      <w:r>
        <w:rPr>
          <w:b/>
          <w:sz w:val="24"/>
        </w:rPr>
        <w:br w:type="page"/>
      </w:r>
    </w:p>
    <w:p w14:paraId="56D1F51E" w14:textId="77777777" w:rsidR="00816140" w:rsidRDefault="00816140" w:rsidP="00816140">
      <w:r>
        <w:lastRenderedPageBreak/>
        <w:t>Requisito Funcional 10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383CC56E" w14:textId="77777777" w:rsidTr="00E266A6">
        <w:trPr>
          <w:trHeight w:val="416"/>
        </w:trPr>
        <w:tc>
          <w:tcPr>
            <w:tcW w:w="1980" w:type="dxa"/>
          </w:tcPr>
          <w:p w14:paraId="4FB5607B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7C432DB0" w14:textId="2C8A2F23" w:rsidR="002C405A" w:rsidRDefault="002C405A" w:rsidP="00E266A6">
            <w:r>
              <w:t>RF</w:t>
            </w:r>
            <w:r w:rsidR="005C7C8D">
              <w:t>10</w:t>
            </w:r>
          </w:p>
        </w:tc>
      </w:tr>
      <w:tr w:rsidR="002C405A" w14:paraId="33D6C473" w14:textId="77777777" w:rsidTr="00E266A6">
        <w:trPr>
          <w:trHeight w:val="431"/>
        </w:trPr>
        <w:tc>
          <w:tcPr>
            <w:tcW w:w="1980" w:type="dxa"/>
          </w:tcPr>
          <w:p w14:paraId="0E6ED69E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D2C3414" w14:textId="77777777" w:rsidR="002C405A" w:rsidRDefault="002C405A" w:rsidP="00E266A6">
            <w:r>
              <w:t>OBRIGATÓRIO</w:t>
            </w:r>
          </w:p>
        </w:tc>
      </w:tr>
      <w:tr w:rsidR="002C405A" w14:paraId="0193B901" w14:textId="77777777" w:rsidTr="00E266A6">
        <w:trPr>
          <w:trHeight w:val="537"/>
        </w:trPr>
        <w:tc>
          <w:tcPr>
            <w:tcW w:w="1980" w:type="dxa"/>
          </w:tcPr>
          <w:p w14:paraId="513B39CE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8257F5B" w14:textId="77777777" w:rsidR="002C405A" w:rsidRDefault="002C405A" w:rsidP="00E266A6">
            <w:r>
              <w:t>Usuário</w:t>
            </w:r>
          </w:p>
        </w:tc>
      </w:tr>
      <w:tr w:rsidR="002C405A" w14:paraId="166A0A86" w14:textId="77777777" w:rsidTr="00E266A6">
        <w:trPr>
          <w:trHeight w:val="1301"/>
        </w:trPr>
        <w:tc>
          <w:tcPr>
            <w:tcW w:w="1980" w:type="dxa"/>
          </w:tcPr>
          <w:p w14:paraId="1B2D00E8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288877D6" w14:textId="0C2548CB" w:rsidR="002C405A" w:rsidRDefault="005C7C8D" w:rsidP="00E266A6">
            <w:r>
              <w:t>O sistema deve enviar notificações automáticas por e-mail para confirmar cadastro, compra e atualização de jogos.</w:t>
            </w:r>
          </w:p>
        </w:tc>
      </w:tr>
      <w:tr w:rsidR="002C405A" w14:paraId="6A1010AF" w14:textId="77777777" w:rsidTr="00E266A6">
        <w:trPr>
          <w:trHeight w:val="823"/>
        </w:trPr>
        <w:tc>
          <w:tcPr>
            <w:tcW w:w="1980" w:type="dxa"/>
          </w:tcPr>
          <w:p w14:paraId="7D22743B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DD1F0CF" w14:textId="09C7B61F" w:rsidR="002C405A" w:rsidRDefault="005C7C8D" w:rsidP="00E266A6">
            <w:r>
              <w:t>Usuário realiza ação relevante (cadastro, compra ou atualização).</w:t>
            </w:r>
          </w:p>
        </w:tc>
      </w:tr>
      <w:tr w:rsidR="002C405A" w14:paraId="1A0A3B42" w14:textId="77777777" w:rsidTr="00E266A6">
        <w:trPr>
          <w:trHeight w:val="693"/>
        </w:trPr>
        <w:tc>
          <w:tcPr>
            <w:tcW w:w="1980" w:type="dxa"/>
          </w:tcPr>
          <w:p w14:paraId="055D0177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5C0DD752" w14:textId="03907ED1" w:rsidR="002C405A" w:rsidRDefault="005C7C8D" w:rsidP="00E266A6">
            <w:r>
              <w:t>Notificação enviada e registrada no sistema.</w:t>
            </w:r>
          </w:p>
        </w:tc>
      </w:tr>
      <w:tr w:rsidR="002C405A" w14:paraId="76913B2E" w14:textId="77777777" w:rsidTr="00E266A6">
        <w:tc>
          <w:tcPr>
            <w:tcW w:w="1980" w:type="dxa"/>
          </w:tcPr>
          <w:p w14:paraId="15901DFC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20D4C740" w14:textId="0C57950E" w:rsidR="005C7C8D" w:rsidRDefault="005C7C8D" w:rsidP="00901AA7">
            <w:pPr>
              <w:pStyle w:val="PargrafodaLista"/>
              <w:numPr>
                <w:ilvl w:val="0"/>
                <w:numId w:val="12"/>
              </w:numPr>
            </w:pPr>
            <w:r>
              <w:t>Usuário realiza ação.</w:t>
            </w:r>
          </w:p>
          <w:p w14:paraId="1DECAF81" w14:textId="26917B4F" w:rsidR="005C7C8D" w:rsidRDefault="005C7C8D" w:rsidP="00901AA7">
            <w:pPr>
              <w:pStyle w:val="PargrafodaLista"/>
              <w:numPr>
                <w:ilvl w:val="0"/>
                <w:numId w:val="12"/>
              </w:numPr>
            </w:pPr>
            <w:r>
              <w:t>Sistema identifica evento.</w:t>
            </w:r>
          </w:p>
          <w:p w14:paraId="1C15A5C2" w14:textId="4D0776F6" w:rsidR="005C7C8D" w:rsidRDefault="005C7C8D" w:rsidP="00901AA7">
            <w:pPr>
              <w:pStyle w:val="PargrafodaLista"/>
              <w:numPr>
                <w:ilvl w:val="0"/>
                <w:numId w:val="12"/>
              </w:numPr>
            </w:pPr>
            <w:r>
              <w:t>Gera notificação correspondente.</w:t>
            </w:r>
          </w:p>
          <w:p w14:paraId="0584B84E" w14:textId="7595EF32" w:rsidR="005C7C8D" w:rsidRDefault="005C7C8D" w:rsidP="00901AA7">
            <w:pPr>
              <w:pStyle w:val="PargrafodaLista"/>
              <w:numPr>
                <w:ilvl w:val="0"/>
                <w:numId w:val="12"/>
              </w:numPr>
            </w:pPr>
            <w:r>
              <w:t>Envia e-mail ao usuário.</w:t>
            </w:r>
          </w:p>
          <w:p w14:paraId="6A666DDA" w14:textId="54676E27" w:rsidR="002C405A" w:rsidRDefault="005C7C8D" w:rsidP="00901AA7">
            <w:pPr>
              <w:pStyle w:val="PargrafodaLista"/>
              <w:numPr>
                <w:ilvl w:val="0"/>
                <w:numId w:val="12"/>
              </w:numPr>
            </w:pPr>
            <w:r>
              <w:t>Usuário recebe confirmação.</w:t>
            </w:r>
          </w:p>
        </w:tc>
      </w:tr>
      <w:tr w:rsidR="002C405A" w14:paraId="6D915A24" w14:textId="77777777" w:rsidTr="00E266A6">
        <w:tc>
          <w:tcPr>
            <w:tcW w:w="1980" w:type="dxa"/>
          </w:tcPr>
          <w:p w14:paraId="3C983EA2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A128F18" w14:textId="7F25364F" w:rsidR="005C7C8D" w:rsidRDefault="005C7C8D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Falha no envio.</w:t>
            </w:r>
          </w:p>
          <w:p w14:paraId="350878AA" w14:textId="61689899" w:rsidR="005C7C8D" w:rsidRDefault="005C7C8D" w:rsidP="007E6F69">
            <w:pPr>
              <w:pStyle w:val="PargrafodaLista"/>
              <w:numPr>
                <w:ilvl w:val="0"/>
                <w:numId w:val="2"/>
              </w:numPr>
            </w:pPr>
            <w:r>
              <w:t>[FE02]: E-mail não recebido.</w:t>
            </w:r>
          </w:p>
          <w:p w14:paraId="6E311F79" w14:textId="4E4FAB39" w:rsidR="002C405A" w:rsidRDefault="005C7C8D" w:rsidP="007E6F69">
            <w:pPr>
              <w:pStyle w:val="PargrafodaLista"/>
              <w:numPr>
                <w:ilvl w:val="0"/>
                <w:numId w:val="2"/>
              </w:numPr>
            </w:pPr>
            <w:r>
              <w:t>[FE03]: Notificação duplicada.</w:t>
            </w:r>
          </w:p>
        </w:tc>
      </w:tr>
    </w:tbl>
    <w:p w14:paraId="7C3C1A93" w14:textId="77777777" w:rsidR="002C405A" w:rsidRDefault="002C405A">
      <w:r>
        <w:br w:type="page"/>
      </w:r>
    </w:p>
    <w:p w14:paraId="28D47137" w14:textId="77777777" w:rsidR="00816140" w:rsidRDefault="002C405A" w:rsidP="00816140">
      <w:r>
        <w:lastRenderedPageBreak/>
        <w:t>R</w:t>
      </w:r>
      <w:r w:rsidR="00816140">
        <w:t>equisito Funcional 11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1CF906F6" w14:textId="77777777" w:rsidTr="00E266A6">
        <w:trPr>
          <w:trHeight w:val="416"/>
        </w:trPr>
        <w:tc>
          <w:tcPr>
            <w:tcW w:w="1980" w:type="dxa"/>
          </w:tcPr>
          <w:p w14:paraId="79080F89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454902B1" w14:textId="2E4FFB49" w:rsidR="002C405A" w:rsidRDefault="002C405A" w:rsidP="00E266A6">
            <w:r>
              <w:t>RF</w:t>
            </w:r>
            <w:r w:rsidR="005C7C8D">
              <w:t>11</w:t>
            </w:r>
          </w:p>
        </w:tc>
      </w:tr>
      <w:tr w:rsidR="002C405A" w14:paraId="72D2AA64" w14:textId="77777777" w:rsidTr="00E266A6">
        <w:trPr>
          <w:trHeight w:val="431"/>
        </w:trPr>
        <w:tc>
          <w:tcPr>
            <w:tcW w:w="1980" w:type="dxa"/>
          </w:tcPr>
          <w:p w14:paraId="188CC9DC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6C28C321" w14:textId="77777777" w:rsidR="002C405A" w:rsidRDefault="002C405A" w:rsidP="00E266A6">
            <w:r>
              <w:t>OBRIGATÓRIO</w:t>
            </w:r>
          </w:p>
        </w:tc>
      </w:tr>
      <w:tr w:rsidR="002C405A" w14:paraId="155A8E18" w14:textId="77777777" w:rsidTr="00E266A6">
        <w:trPr>
          <w:trHeight w:val="537"/>
        </w:trPr>
        <w:tc>
          <w:tcPr>
            <w:tcW w:w="1980" w:type="dxa"/>
          </w:tcPr>
          <w:p w14:paraId="16DFC3A1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2160B05C" w14:textId="77777777" w:rsidR="002C405A" w:rsidRDefault="002C405A" w:rsidP="00E266A6">
            <w:r>
              <w:t>Usuário</w:t>
            </w:r>
          </w:p>
        </w:tc>
      </w:tr>
      <w:tr w:rsidR="002C405A" w14:paraId="24A5D5EB" w14:textId="77777777" w:rsidTr="00E266A6">
        <w:trPr>
          <w:trHeight w:val="1301"/>
        </w:trPr>
        <w:tc>
          <w:tcPr>
            <w:tcW w:w="1980" w:type="dxa"/>
          </w:tcPr>
          <w:p w14:paraId="4E09EBEF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DAD1905" w14:textId="6E55A712" w:rsidR="002C405A" w:rsidRDefault="005C7C8D" w:rsidP="00E266A6">
            <w:r>
              <w:t>O sistema deve disponibilizar instalador nativo integrado ao site e aplicativo, permitindo download e instalação automática dos jogos publicados.</w:t>
            </w:r>
          </w:p>
        </w:tc>
      </w:tr>
      <w:tr w:rsidR="002C405A" w14:paraId="00CF7907" w14:textId="77777777" w:rsidTr="00E266A6">
        <w:trPr>
          <w:trHeight w:val="823"/>
        </w:trPr>
        <w:tc>
          <w:tcPr>
            <w:tcW w:w="1980" w:type="dxa"/>
          </w:tcPr>
          <w:p w14:paraId="090C7104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3D58555C" w14:textId="002A08DB" w:rsidR="002C405A" w:rsidRDefault="005C7C8D" w:rsidP="00E266A6">
            <w:r>
              <w:t>Usuário comprou jogo e possui conta ativa.</w:t>
            </w:r>
          </w:p>
        </w:tc>
      </w:tr>
      <w:tr w:rsidR="002C405A" w14:paraId="321135FF" w14:textId="77777777" w:rsidTr="00E266A6">
        <w:trPr>
          <w:trHeight w:val="693"/>
        </w:trPr>
        <w:tc>
          <w:tcPr>
            <w:tcW w:w="1980" w:type="dxa"/>
          </w:tcPr>
          <w:p w14:paraId="3262A369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0D23D0E2" w14:textId="2AE1C67C" w:rsidR="002C405A" w:rsidRDefault="005C7C8D" w:rsidP="00E266A6">
            <w:r>
              <w:t>Jogo instalado com sucesso no dispositivo.</w:t>
            </w:r>
          </w:p>
        </w:tc>
      </w:tr>
      <w:tr w:rsidR="002C405A" w14:paraId="42493CF5" w14:textId="77777777" w:rsidTr="00E266A6">
        <w:tc>
          <w:tcPr>
            <w:tcW w:w="1980" w:type="dxa"/>
          </w:tcPr>
          <w:p w14:paraId="59514932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7B825FDC" w14:textId="48357569" w:rsidR="005C7C8D" w:rsidRDefault="005C7C8D" w:rsidP="00901AA7">
            <w:pPr>
              <w:pStyle w:val="PargrafodaLista"/>
              <w:numPr>
                <w:ilvl w:val="0"/>
                <w:numId w:val="13"/>
              </w:numPr>
            </w:pPr>
            <w:r>
              <w:t>Usuário compra jogo.</w:t>
            </w:r>
          </w:p>
          <w:p w14:paraId="53A46E16" w14:textId="2E609B11" w:rsidR="005C7C8D" w:rsidRDefault="005C7C8D" w:rsidP="00901AA7">
            <w:pPr>
              <w:pStyle w:val="PargrafodaLista"/>
              <w:numPr>
                <w:ilvl w:val="0"/>
                <w:numId w:val="13"/>
              </w:numPr>
            </w:pPr>
            <w:r>
              <w:t>Sistema libera download.</w:t>
            </w:r>
          </w:p>
          <w:p w14:paraId="662022DF" w14:textId="1362FC71" w:rsidR="005C7C8D" w:rsidRDefault="005C7C8D" w:rsidP="00901AA7">
            <w:pPr>
              <w:pStyle w:val="PargrafodaLista"/>
              <w:numPr>
                <w:ilvl w:val="0"/>
                <w:numId w:val="13"/>
              </w:numPr>
            </w:pPr>
            <w:r>
              <w:t>Usuário inicia instalador.</w:t>
            </w:r>
          </w:p>
          <w:p w14:paraId="79E6BFE4" w14:textId="1C661130" w:rsidR="005C7C8D" w:rsidRDefault="005C7C8D" w:rsidP="00901AA7">
            <w:pPr>
              <w:pStyle w:val="PargrafodaLista"/>
              <w:numPr>
                <w:ilvl w:val="0"/>
                <w:numId w:val="13"/>
              </w:numPr>
            </w:pPr>
            <w:r>
              <w:t>Instalador baixa arquivos.</w:t>
            </w:r>
          </w:p>
          <w:p w14:paraId="5F93C068" w14:textId="51FBA389" w:rsidR="002C405A" w:rsidRDefault="005C7C8D" w:rsidP="00901AA7">
            <w:pPr>
              <w:pStyle w:val="PargrafodaLista"/>
              <w:numPr>
                <w:ilvl w:val="0"/>
                <w:numId w:val="13"/>
              </w:numPr>
            </w:pPr>
            <w:r>
              <w:t>Instalador conclui instalação.</w:t>
            </w:r>
          </w:p>
        </w:tc>
      </w:tr>
      <w:tr w:rsidR="002C405A" w14:paraId="0E42548E" w14:textId="77777777" w:rsidTr="00E266A6">
        <w:tc>
          <w:tcPr>
            <w:tcW w:w="1980" w:type="dxa"/>
          </w:tcPr>
          <w:p w14:paraId="0EB4616B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2F125F1A" w14:textId="5773F9E3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Falha no download.</w:t>
            </w:r>
          </w:p>
          <w:p w14:paraId="6ED73984" w14:textId="7BBEE530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[FE02]: Arquivo corrompido.</w:t>
            </w:r>
          </w:p>
          <w:p w14:paraId="7772E82F" w14:textId="0F0C094B" w:rsidR="002C405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[FE03]: Incompatibilidade com sistema operacional.</w:t>
            </w:r>
          </w:p>
        </w:tc>
      </w:tr>
    </w:tbl>
    <w:p w14:paraId="21B27A45" w14:textId="77777777" w:rsidR="002C405A" w:rsidRDefault="002C405A">
      <w:r>
        <w:br w:type="page"/>
      </w:r>
    </w:p>
    <w:p w14:paraId="570962C3" w14:textId="77777777" w:rsidR="00816140" w:rsidRDefault="00816140" w:rsidP="00816140">
      <w:r>
        <w:lastRenderedPageBreak/>
        <w:t>Requisito Funcional 12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35F7A325" w14:textId="77777777" w:rsidTr="00E266A6">
        <w:trPr>
          <w:trHeight w:val="416"/>
        </w:trPr>
        <w:tc>
          <w:tcPr>
            <w:tcW w:w="1980" w:type="dxa"/>
          </w:tcPr>
          <w:p w14:paraId="1E1EA770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190A29F0" w14:textId="77777777" w:rsidR="002C405A" w:rsidRDefault="002C405A" w:rsidP="00E266A6">
            <w:r>
              <w:t>RF</w:t>
            </w:r>
            <w:r w:rsidR="00BE0599">
              <w:t>12</w:t>
            </w:r>
          </w:p>
        </w:tc>
      </w:tr>
      <w:tr w:rsidR="002C405A" w14:paraId="06DF4EB8" w14:textId="77777777" w:rsidTr="00E266A6">
        <w:trPr>
          <w:trHeight w:val="431"/>
        </w:trPr>
        <w:tc>
          <w:tcPr>
            <w:tcW w:w="1980" w:type="dxa"/>
          </w:tcPr>
          <w:p w14:paraId="783A9CCD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B9E66EB" w14:textId="77777777" w:rsidR="002C405A" w:rsidRDefault="002C405A" w:rsidP="00E266A6">
            <w:r>
              <w:t>OBRIGATÓRIO</w:t>
            </w:r>
          </w:p>
        </w:tc>
      </w:tr>
      <w:tr w:rsidR="002C405A" w14:paraId="23B2121A" w14:textId="77777777" w:rsidTr="00E266A6">
        <w:trPr>
          <w:trHeight w:val="537"/>
        </w:trPr>
        <w:tc>
          <w:tcPr>
            <w:tcW w:w="1980" w:type="dxa"/>
          </w:tcPr>
          <w:p w14:paraId="3FDB9A5F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6BE0AD2" w14:textId="77777777" w:rsidR="002C405A" w:rsidRDefault="00B56294" w:rsidP="00E266A6">
            <w:r>
              <w:t>Desenvolvedor e a</w:t>
            </w:r>
            <w:r w:rsidR="00BE0599">
              <w:t>dministrad</w:t>
            </w:r>
            <w:r w:rsidR="002C405A">
              <w:t>o</w:t>
            </w:r>
            <w:r w:rsidR="00BE0599">
              <w:t>r</w:t>
            </w:r>
          </w:p>
        </w:tc>
      </w:tr>
      <w:tr w:rsidR="002C405A" w14:paraId="79D11959" w14:textId="77777777" w:rsidTr="00E266A6">
        <w:trPr>
          <w:trHeight w:val="1301"/>
        </w:trPr>
        <w:tc>
          <w:tcPr>
            <w:tcW w:w="1980" w:type="dxa"/>
          </w:tcPr>
          <w:p w14:paraId="016D33EF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556E0C0C" w14:textId="77777777" w:rsidR="002C405A" w:rsidRDefault="002C405A" w:rsidP="00E266A6">
            <w:r>
              <w:t xml:space="preserve">O sistema deve </w:t>
            </w:r>
            <w:r w:rsidR="00BE0599">
              <w:t>contar com uma inteligência artificial</w:t>
            </w:r>
            <w:r w:rsidR="00B56294">
              <w:t xml:space="preserve"> programada para moderar os arquivos de projetos publicados na plataforma, com o intuito de restringir arquivos potencialmente nocivos e/ou perigosos.</w:t>
            </w:r>
          </w:p>
        </w:tc>
      </w:tr>
      <w:tr w:rsidR="002C405A" w14:paraId="18353686" w14:textId="77777777" w:rsidTr="00E266A6">
        <w:trPr>
          <w:trHeight w:val="823"/>
        </w:trPr>
        <w:tc>
          <w:tcPr>
            <w:tcW w:w="1980" w:type="dxa"/>
          </w:tcPr>
          <w:p w14:paraId="65C673B3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09518A59" w14:textId="77777777" w:rsidR="002C405A" w:rsidRDefault="002C405A" w:rsidP="00E266A6">
            <w:r>
              <w:t xml:space="preserve">O </w:t>
            </w:r>
            <w:r w:rsidR="00156EFF">
              <w:t>desenvolvedor está em processo de publicar o seu jogo</w:t>
            </w:r>
            <w:r>
              <w:t>.</w:t>
            </w:r>
          </w:p>
        </w:tc>
      </w:tr>
      <w:tr w:rsidR="002C405A" w14:paraId="00AE9BA5" w14:textId="77777777" w:rsidTr="00E266A6">
        <w:trPr>
          <w:trHeight w:val="693"/>
        </w:trPr>
        <w:tc>
          <w:tcPr>
            <w:tcW w:w="1980" w:type="dxa"/>
          </w:tcPr>
          <w:p w14:paraId="4C798361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CB1EBC3" w14:textId="77777777" w:rsidR="002C405A" w:rsidRDefault="00156EFF" w:rsidP="00E266A6">
            <w:r>
              <w:t>Reforço da inteligência artificial para verificar</w:t>
            </w:r>
            <w:r w:rsidR="008119C2">
              <w:t xml:space="preserve"> projetos já publicados.</w:t>
            </w:r>
          </w:p>
        </w:tc>
      </w:tr>
      <w:tr w:rsidR="002C405A" w14:paraId="7E8D6B3E" w14:textId="77777777" w:rsidTr="00E266A6">
        <w:tc>
          <w:tcPr>
            <w:tcW w:w="1980" w:type="dxa"/>
          </w:tcPr>
          <w:p w14:paraId="4595A989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4FF4CAD4" w14:textId="6C5CE08C" w:rsidR="00AF2EEA" w:rsidRPr="00AF2EEA" w:rsidRDefault="00AF2EEA" w:rsidP="00901AA7">
            <w:pPr>
              <w:pStyle w:val="PargrafodaLista"/>
              <w:numPr>
                <w:ilvl w:val="0"/>
                <w:numId w:val="14"/>
              </w:numPr>
            </w:pPr>
            <w:r w:rsidRPr="00AF2EEA">
              <w:t>Desenvolvedor inicia upload.</w:t>
            </w:r>
          </w:p>
          <w:p w14:paraId="7D160665" w14:textId="421F5465" w:rsidR="00AF2EEA" w:rsidRPr="00AF2EEA" w:rsidRDefault="00AF2EEA" w:rsidP="00901AA7">
            <w:pPr>
              <w:pStyle w:val="PargrafodaLista"/>
              <w:numPr>
                <w:ilvl w:val="0"/>
                <w:numId w:val="14"/>
              </w:numPr>
            </w:pPr>
            <w:r w:rsidRPr="00AF2EEA">
              <w:t>Sistema envia arquivos para IA.</w:t>
            </w:r>
          </w:p>
          <w:p w14:paraId="510059A9" w14:textId="46F57225" w:rsidR="00AF2EEA" w:rsidRPr="00AF2EEA" w:rsidRDefault="00AF2EEA" w:rsidP="00901AA7">
            <w:pPr>
              <w:pStyle w:val="PargrafodaLista"/>
              <w:numPr>
                <w:ilvl w:val="0"/>
                <w:numId w:val="14"/>
              </w:numPr>
            </w:pPr>
            <w:r w:rsidRPr="00AF2EEA">
              <w:t>IA verifica integridade e segurança.</w:t>
            </w:r>
          </w:p>
          <w:p w14:paraId="157C83BC" w14:textId="5128CBE8" w:rsidR="00AF2EEA" w:rsidRPr="00AF2EEA" w:rsidRDefault="00AF2EEA" w:rsidP="00901AA7">
            <w:pPr>
              <w:pStyle w:val="PargrafodaLista"/>
              <w:numPr>
                <w:ilvl w:val="0"/>
                <w:numId w:val="14"/>
              </w:numPr>
            </w:pPr>
            <w:r w:rsidRPr="00AF2EEA">
              <w:t>IA aprova ou bloqueia arquivo.</w:t>
            </w:r>
          </w:p>
          <w:p w14:paraId="15D3EF3B" w14:textId="74830A0B" w:rsidR="002C405A" w:rsidRDefault="00AF2EEA" w:rsidP="00901AA7">
            <w:pPr>
              <w:pStyle w:val="PargrafodaLista"/>
              <w:numPr>
                <w:ilvl w:val="0"/>
                <w:numId w:val="14"/>
              </w:numPr>
            </w:pPr>
            <w:r w:rsidRPr="00AF2EEA">
              <w:t>Sistema confirma publicação ou informa bloqueio.</w:t>
            </w:r>
          </w:p>
        </w:tc>
      </w:tr>
      <w:tr w:rsidR="002C405A" w14:paraId="2BAB870F" w14:textId="77777777" w:rsidTr="00E266A6">
        <w:tc>
          <w:tcPr>
            <w:tcW w:w="1980" w:type="dxa"/>
          </w:tcPr>
          <w:p w14:paraId="12582E4D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3E2811F3" w14:textId="670A8309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Falso positivo.</w:t>
            </w:r>
          </w:p>
          <w:p w14:paraId="22456E0C" w14:textId="24657E25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[FE02]: Falso negativo.</w:t>
            </w:r>
          </w:p>
          <w:p w14:paraId="77FC7899" w14:textId="4B5CBD09" w:rsidR="002C405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[FE03]: Falha na análise.</w:t>
            </w:r>
          </w:p>
        </w:tc>
      </w:tr>
    </w:tbl>
    <w:p w14:paraId="6E691F7E" w14:textId="77777777" w:rsidR="002C405A" w:rsidRDefault="002C405A">
      <w:r>
        <w:br w:type="page"/>
      </w:r>
    </w:p>
    <w:p w14:paraId="51EA04D5" w14:textId="77777777" w:rsidR="00816140" w:rsidRDefault="00816140" w:rsidP="00816140">
      <w:r>
        <w:lastRenderedPageBreak/>
        <w:t>Requisito Funcional 13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645BB147" w14:textId="77777777" w:rsidTr="00E266A6">
        <w:trPr>
          <w:trHeight w:val="416"/>
        </w:trPr>
        <w:tc>
          <w:tcPr>
            <w:tcW w:w="1980" w:type="dxa"/>
          </w:tcPr>
          <w:p w14:paraId="19C83420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308473D0" w14:textId="77777777" w:rsidR="002C405A" w:rsidRDefault="002C405A" w:rsidP="00E266A6">
            <w:r>
              <w:t>RF</w:t>
            </w:r>
            <w:r w:rsidR="00C114EB">
              <w:t>13</w:t>
            </w:r>
          </w:p>
        </w:tc>
      </w:tr>
      <w:tr w:rsidR="002C405A" w14:paraId="26A44836" w14:textId="77777777" w:rsidTr="00E266A6">
        <w:trPr>
          <w:trHeight w:val="431"/>
        </w:trPr>
        <w:tc>
          <w:tcPr>
            <w:tcW w:w="1980" w:type="dxa"/>
          </w:tcPr>
          <w:p w14:paraId="2CACCBE8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C175852" w14:textId="77777777" w:rsidR="002C405A" w:rsidRDefault="002C405A" w:rsidP="00E266A6">
            <w:r>
              <w:t>OBRIGATÓRIO</w:t>
            </w:r>
          </w:p>
        </w:tc>
      </w:tr>
      <w:tr w:rsidR="002C405A" w14:paraId="2595CA2D" w14:textId="77777777" w:rsidTr="00E266A6">
        <w:trPr>
          <w:trHeight w:val="537"/>
        </w:trPr>
        <w:tc>
          <w:tcPr>
            <w:tcW w:w="1980" w:type="dxa"/>
          </w:tcPr>
          <w:p w14:paraId="0773145D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4E0F7F8" w14:textId="77777777" w:rsidR="002C405A" w:rsidRDefault="00C114EB" w:rsidP="00E266A6">
            <w:r>
              <w:t>Administrador</w:t>
            </w:r>
          </w:p>
        </w:tc>
      </w:tr>
      <w:tr w:rsidR="002C405A" w14:paraId="10F8ACC3" w14:textId="77777777" w:rsidTr="00E266A6">
        <w:trPr>
          <w:trHeight w:val="1301"/>
        </w:trPr>
        <w:tc>
          <w:tcPr>
            <w:tcW w:w="1980" w:type="dxa"/>
          </w:tcPr>
          <w:p w14:paraId="7E79D518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22F0F521" w14:textId="77777777" w:rsidR="002C405A" w:rsidRDefault="002C405A" w:rsidP="00E266A6">
            <w:r>
              <w:t xml:space="preserve">O sistema deve </w:t>
            </w:r>
            <w:r w:rsidR="00C114EB">
              <w:t>permitir que os administradores responsáveis consigam bloquear, excluir e/ou editar as contas existentes</w:t>
            </w:r>
            <w:r w:rsidR="009556FA">
              <w:t>, com o intuito de</w:t>
            </w:r>
            <w:r w:rsidR="00F8684F">
              <w:t xml:space="preserve"> moderar</w:t>
            </w:r>
            <w:r w:rsidR="00887CC2">
              <w:t xml:space="preserve"> e barrar quaisquer conteúdos ofensivos e prejudiciais ao ambiente online</w:t>
            </w:r>
            <w:r w:rsidR="00A7408E">
              <w:t>, ou em desacordo com os Termos de Uso da platafor</w:t>
            </w:r>
            <w:r w:rsidR="003E7DED">
              <w:t>ma</w:t>
            </w:r>
            <w:r w:rsidR="00C114EB">
              <w:t>.</w:t>
            </w:r>
          </w:p>
        </w:tc>
      </w:tr>
      <w:tr w:rsidR="002C405A" w14:paraId="4A34C4F5" w14:textId="77777777" w:rsidTr="00E266A6">
        <w:trPr>
          <w:trHeight w:val="823"/>
        </w:trPr>
        <w:tc>
          <w:tcPr>
            <w:tcW w:w="1980" w:type="dxa"/>
          </w:tcPr>
          <w:p w14:paraId="2F086A0A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70D8DA1F" w14:textId="77777777" w:rsidR="002C405A" w:rsidRDefault="002C405A" w:rsidP="00E266A6">
            <w:r>
              <w:t>O</w:t>
            </w:r>
            <w:r w:rsidR="00887CC2">
              <w:t>(s) administrador(es) deve(m) ter acesso</w:t>
            </w:r>
            <w:r w:rsidR="003E7DED">
              <w:t xml:space="preserve"> a cada perfil criado e ativo na plataforma</w:t>
            </w:r>
            <w:r w:rsidR="00887CC2">
              <w:t>.</w:t>
            </w:r>
          </w:p>
        </w:tc>
      </w:tr>
      <w:tr w:rsidR="002C405A" w14:paraId="0DFE06D8" w14:textId="77777777" w:rsidTr="00E266A6">
        <w:trPr>
          <w:trHeight w:val="693"/>
        </w:trPr>
        <w:tc>
          <w:tcPr>
            <w:tcW w:w="1980" w:type="dxa"/>
          </w:tcPr>
          <w:p w14:paraId="6574C1D8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4B3D6950" w14:textId="77777777" w:rsidR="002C405A" w:rsidRDefault="00225C46" w:rsidP="00E266A6">
            <w:r>
              <w:t>Ações de moderação de conteúdo conforme a gravidade da infração, se aplicáveis.</w:t>
            </w:r>
          </w:p>
        </w:tc>
      </w:tr>
      <w:tr w:rsidR="002C405A" w14:paraId="1D23BB2A" w14:textId="77777777" w:rsidTr="00E266A6">
        <w:tc>
          <w:tcPr>
            <w:tcW w:w="1980" w:type="dxa"/>
          </w:tcPr>
          <w:p w14:paraId="65594BB5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33BA01F7" w14:textId="6B7C3369" w:rsidR="00AF2EEA" w:rsidRDefault="00AF2EEA" w:rsidP="00901AA7">
            <w:pPr>
              <w:pStyle w:val="PargrafodaLista"/>
              <w:numPr>
                <w:ilvl w:val="0"/>
                <w:numId w:val="15"/>
              </w:numPr>
            </w:pPr>
            <w:r>
              <w:t>Administrador acessa painel.</w:t>
            </w:r>
          </w:p>
          <w:p w14:paraId="01EA3CD2" w14:textId="336F335F" w:rsidR="00AF2EEA" w:rsidRDefault="00AF2EEA" w:rsidP="00901AA7">
            <w:pPr>
              <w:pStyle w:val="PargrafodaLista"/>
              <w:numPr>
                <w:ilvl w:val="0"/>
                <w:numId w:val="15"/>
              </w:numPr>
            </w:pPr>
            <w:r>
              <w:t>Pesquisa perfil.</w:t>
            </w:r>
          </w:p>
          <w:p w14:paraId="122C00D6" w14:textId="2358010A" w:rsidR="00AF2EEA" w:rsidRDefault="00AF2EEA" w:rsidP="00901AA7">
            <w:pPr>
              <w:pStyle w:val="PargrafodaLista"/>
              <w:numPr>
                <w:ilvl w:val="0"/>
                <w:numId w:val="15"/>
              </w:numPr>
            </w:pPr>
            <w:r>
              <w:t>Seleciona ação (bloquear, excluir, editar).</w:t>
            </w:r>
          </w:p>
          <w:p w14:paraId="3D28BC3B" w14:textId="24BC64C7" w:rsidR="00AF2EEA" w:rsidRDefault="00AF2EEA" w:rsidP="00901AA7">
            <w:pPr>
              <w:pStyle w:val="PargrafodaLista"/>
              <w:numPr>
                <w:ilvl w:val="0"/>
                <w:numId w:val="15"/>
              </w:numPr>
            </w:pPr>
            <w:r>
              <w:t>Sistema aplica ação.</w:t>
            </w:r>
          </w:p>
          <w:p w14:paraId="5DDA5CB7" w14:textId="38E1511E" w:rsidR="002C405A" w:rsidRDefault="00AF2EEA" w:rsidP="00901AA7">
            <w:pPr>
              <w:pStyle w:val="PargrafodaLista"/>
              <w:numPr>
                <w:ilvl w:val="0"/>
                <w:numId w:val="15"/>
              </w:numPr>
            </w:pPr>
            <w:r>
              <w:t>Usuário afetado recebe notificação.</w:t>
            </w:r>
          </w:p>
        </w:tc>
      </w:tr>
      <w:tr w:rsidR="002C405A" w14:paraId="21F2BF35" w14:textId="77777777" w:rsidTr="00E266A6">
        <w:tc>
          <w:tcPr>
            <w:tcW w:w="1980" w:type="dxa"/>
          </w:tcPr>
          <w:p w14:paraId="7ECFF632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D27CAA7" w14:textId="323E1B34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Perfil não encontrado.</w:t>
            </w:r>
          </w:p>
          <w:p w14:paraId="1A962A15" w14:textId="4947FAD2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[FE02]: Falha ao aplicar ação.</w:t>
            </w:r>
          </w:p>
          <w:p w14:paraId="0B24E85C" w14:textId="0FA11739" w:rsidR="002C405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[FE03]: Notificação não enviada.</w:t>
            </w:r>
          </w:p>
        </w:tc>
      </w:tr>
    </w:tbl>
    <w:p w14:paraId="789E070D" w14:textId="77777777" w:rsidR="002C405A" w:rsidRDefault="002C405A">
      <w:r>
        <w:br w:type="page"/>
      </w:r>
    </w:p>
    <w:p w14:paraId="618183C5" w14:textId="77777777" w:rsidR="00816140" w:rsidRDefault="00816140" w:rsidP="00816140">
      <w:r>
        <w:lastRenderedPageBreak/>
        <w:t>Requisito Funcional 14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3DF3B2F0" w14:textId="77777777" w:rsidTr="00E266A6">
        <w:trPr>
          <w:trHeight w:val="416"/>
        </w:trPr>
        <w:tc>
          <w:tcPr>
            <w:tcW w:w="1980" w:type="dxa"/>
          </w:tcPr>
          <w:p w14:paraId="40A8F4C2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2CC2884D" w14:textId="77777777" w:rsidR="002C405A" w:rsidRDefault="002C405A" w:rsidP="00E266A6">
            <w:r>
              <w:t>RF</w:t>
            </w:r>
            <w:r w:rsidR="00C30D05">
              <w:t>14</w:t>
            </w:r>
          </w:p>
        </w:tc>
      </w:tr>
      <w:tr w:rsidR="002C405A" w14:paraId="78A2B357" w14:textId="77777777" w:rsidTr="00E266A6">
        <w:trPr>
          <w:trHeight w:val="431"/>
        </w:trPr>
        <w:tc>
          <w:tcPr>
            <w:tcW w:w="1980" w:type="dxa"/>
          </w:tcPr>
          <w:p w14:paraId="4924672C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1496CF7D" w14:textId="77777777" w:rsidR="002C405A" w:rsidRDefault="002C405A" w:rsidP="00E266A6">
            <w:r>
              <w:t>OBRIGATÓRIO</w:t>
            </w:r>
          </w:p>
        </w:tc>
      </w:tr>
      <w:tr w:rsidR="002C405A" w14:paraId="52649C26" w14:textId="77777777" w:rsidTr="00E266A6">
        <w:trPr>
          <w:trHeight w:val="537"/>
        </w:trPr>
        <w:tc>
          <w:tcPr>
            <w:tcW w:w="1980" w:type="dxa"/>
          </w:tcPr>
          <w:p w14:paraId="14C71502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347D9FB4" w14:textId="77777777" w:rsidR="002C405A" w:rsidRDefault="00C30D05" w:rsidP="00E266A6">
            <w:r>
              <w:t>Desenvolvedor e administrador.</w:t>
            </w:r>
          </w:p>
        </w:tc>
      </w:tr>
      <w:tr w:rsidR="002C405A" w14:paraId="22B002C6" w14:textId="77777777" w:rsidTr="00E266A6">
        <w:trPr>
          <w:trHeight w:val="1301"/>
        </w:trPr>
        <w:tc>
          <w:tcPr>
            <w:tcW w:w="1980" w:type="dxa"/>
          </w:tcPr>
          <w:p w14:paraId="78C73CE3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0E77BD90" w14:textId="4845BE72" w:rsidR="002C405A" w:rsidRDefault="00AF2EEA" w:rsidP="00AF2EEA">
            <w:r w:rsidRPr="00AF2EEA">
              <w:t>O sistema deve controlar a quantidade de licenças digitais e downloads disponíveis para cada jogo publicado. Esse controle garante que não haja excesso ou falta de disponibilidade, evitando problemas de distribuição e assegurando que os usuários recebam suas licenças corretamente.</w:t>
            </w:r>
            <w:r w:rsidRPr="00AF2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</w:p>
        </w:tc>
      </w:tr>
      <w:tr w:rsidR="002C405A" w14:paraId="7DC3F035" w14:textId="77777777" w:rsidTr="00E266A6">
        <w:trPr>
          <w:trHeight w:val="823"/>
        </w:trPr>
        <w:tc>
          <w:tcPr>
            <w:tcW w:w="1980" w:type="dxa"/>
          </w:tcPr>
          <w:p w14:paraId="55672804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7177033B" w14:textId="77777777" w:rsidR="002C405A" w:rsidRDefault="002C405A" w:rsidP="00E266A6">
            <w:r>
              <w:t xml:space="preserve">O </w:t>
            </w:r>
            <w:r w:rsidR="00C30D05">
              <w:t>desenvolvedor deve ter pelo menos 1 jogo publicado na plataforma.</w:t>
            </w:r>
          </w:p>
        </w:tc>
      </w:tr>
      <w:tr w:rsidR="002C405A" w14:paraId="770EB0E9" w14:textId="77777777" w:rsidTr="00E266A6">
        <w:trPr>
          <w:trHeight w:val="693"/>
        </w:trPr>
        <w:tc>
          <w:tcPr>
            <w:tcW w:w="1980" w:type="dxa"/>
          </w:tcPr>
          <w:p w14:paraId="60E3122B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023CF1A3" w14:textId="07AE1BFB" w:rsidR="002C405A" w:rsidRDefault="00AF2EEA" w:rsidP="00E266A6">
            <w:r>
              <w:t>Estoque digital atualizado conforme compras e downloads realizados.</w:t>
            </w:r>
          </w:p>
        </w:tc>
      </w:tr>
      <w:tr w:rsidR="002C405A" w14:paraId="274FD913" w14:textId="77777777" w:rsidTr="00E266A6">
        <w:tc>
          <w:tcPr>
            <w:tcW w:w="1980" w:type="dxa"/>
          </w:tcPr>
          <w:p w14:paraId="09A5CB6B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171202D7" w14:textId="313AE761" w:rsidR="00AF2EEA" w:rsidRDefault="00AF2EEA" w:rsidP="00901AA7">
            <w:pPr>
              <w:pStyle w:val="PargrafodaLista"/>
              <w:numPr>
                <w:ilvl w:val="0"/>
                <w:numId w:val="16"/>
              </w:numPr>
            </w:pPr>
            <w:r>
              <w:t>Desenvolvedor publica jogo na plataforma.</w:t>
            </w:r>
          </w:p>
          <w:p w14:paraId="2903B05F" w14:textId="26012FC6" w:rsidR="00AF2EEA" w:rsidRDefault="00AF2EEA" w:rsidP="00901AA7">
            <w:pPr>
              <w:pStyle w:val="PargrafodaLista"/>
              <w:numPr>
                <w:ilvl w:val="0"/>
                <w:numId w:val="16"/>
              </w:numPr>
            </w:pPr>
            <w:r>
              <w:t>Sistema registra quantidade inicial de licenças digitais.</w:t>
            </w:r>
          </w:p>
          <w:p w14:paraId="0D92042E" w14:textId="253181F7" w:rsidR="00AF2EEA" w:rsidRDefault="00AF2EEA" w:rsidP="00901AA7">
            <w:pPr>
              <w:pStyle w:val="PargrafodaLista"/>
              <w:numPr>
                <w:ilvl w:val="0"/>
                <w:numId w:val="16"/>
              </w:numPr>
            </w:pPr>
            <w:r>
              <w:t>Usuário realiza compra.</w:t>
            </w:r>
          </w:p>
          <w:p w14:paraId="35B7201E" w14:textId="0EB020C3" w:rsidR="00AF2EEA" w:rsidRDefault="00AF2EEA" w:rsidP="00901AA7">
            <w:pPr>
              <w:pStyle w:val="PargrafodaLista"/>
              <w:numPr>
                <w:ilvl w:val="0"/>
                <w:numId w:val="16"/>
              </w:numPr>
            </w:pPr>
            <w:r>
              <w:t>Sistema reduz estoque conforme a transação.</w:t>
            </w:r>
          </w:p>
          <w:p w14:paraId="4D57FCB5" w14:textId="5459C0A0" w:rsidR="00AF2EEA" w:rsidRDefault="00AF2EEA" w:rsidP="00901AA7">
            <w:pPr>
              <w:pStyle w:val="PargrafodaLista"/>
              <w:numPr>
                <w:ilvl w:val="0"/>
                <w:numId w:val="16"/>
              </w:numPr>
            </w:pPr>
            <w:r>
              <w:t>Administrador pode consultar relatórios de estoque.</w:t>
            </w:r>
          </w:p>
          <w:p w14:paraId="38797A26" w14:textId="5AAE45F4" w:rsidR="002C405A" w:rsidRDefault="00AF2EEA" w:rsidP="00901AA7">
            <w:pPr>
              <w:pStyle w:val="PargrafodaLista"/>
              <w:numPr>
                <w:ilvl w:val="0"/>
                <w:numId w:val="16"/>
              </w:numPr>
            </w:pPr>
            <w:r>
              <w:t>Sistema bloqueia novas compras quando estoque se esgota.</w:t>
            </w:r>
          </w:p>
        </w:tc>
      </w:tr>
      <w:tr w:rsidR="002C405A" w14:paraId="21B55B75" w14:textId="77777777" w:rsidTr="00E266A6">
        <w:tc>
          <w:tcPr>
            <w:tcW w:w="1980" w:type="dxa"/>
          </w:tcPr>
          <w:p w14:paraId="3D477C81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4D24B870" w14:textId="5A248660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[FE01]: Estoque não atualizado corretamente.</w:t>
            </w:r>
          </w:p>
          <w:p w14:paraId="14C48A1D" w14:textId="35A01611" w:rsidR="00AF2EE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[FE02]: Licença duplicada emitida.</w:t>
            </w:r>
          </w:p>
          <w:p w14:paraId="7A802917" w14:textId="2C82188E" w:rsidR="002C405A" w:rsidRDefault="00AF2EEA" w:rsidP="007E6F69">
            <w:pPr>
              <w:pStyle w:val="PargrafodaLista"/>
              <w:numPr>
                <w:ilvl w:val="0"/>
                <w:numId w:val="2"/>
              </w:numPr>
            </w:pPr>
            <w:r>
              <w:t>[FE03]: Falha ao bloquear compras após esgotamento.</w:t>
            </w:r>
          </w:p>
        </w:tc>
      </w:tr>
    </w:tbl>
    <w:p w14:paraId="458253F9" w14:textId="77777777" w:rsidR="002C405A" w:rsidRDefault="002C405A">
      <w:r>
        <w:br w:type="page"/>
      </w:r>
    </w:p>
    <w:p w14:paraId="33DC4156" w14:textId="77777777" w:rsidR="00816140" w:rsidRDefault="00816140" w:rsidP="00816140">
      <w:r>
        <w:lastRenderedPageBreak/>
        <w:t>Requisito Funcional 15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4C2376E5" w14:textId="77777777" w:rsidTr="00E266A6">
        <w:trPr>
          <w:trHeight w:val="416"/>
        </w:trPr>
        <w:tc>
          <w:tcPr>
            <w:tcW w:w="1980" w:type="dxa"/>
          </w:tcPr>
          <w:p w14:paraId="23C35DD4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18F362D6" w14:textId="77777777" w:rsidR="002C405A" w:rsidRDefault="002C405A" w:rsidP="00E266A6">
            <w:r>
              <w:t>RF</w:t>
            </w:r>
            <w:r w:rsidR="00A77948">
              <w:t>15</w:t>
            </w:r>
          </w:p>
        </w:tc>
      </w:tr>
      <w:tr w:rsidR="002C405A" w14:paraId="229CD7C5" w14:textId="77777777" w:rsidTr="00E266A6">
        <w:trPr>
          <w:trHeight w:val="431"/>
        </w:trPr>
        <w:tc>
          <w:tcPr>
            <w:tcW w:w="1980" w:type="dxa"/>
          </w:tcPr>
          <w:p w14:paraId="07951027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C995D4A" w14:textId="77777777" w:rsidR="002C405A" w:rsidRDefault="002C405A" w:rsidP="00E266A6">
            <w:r>
              <w:t>OBRIGATÓRIO</w:t>
            </w:r>
          </w:p>
        </w:tc>
      </w:tr>
      <w:tr w:rsidR="002C405A" w14:paraId="5E5A05AC" w14:textId="77777777" w:rsidTr="00E266A6">
        <w:trPr>
          <w:trHeight w:val="537"/>
        </w:trPr>
        <w:tc>
          <w:tcPr>
            <w:tcW w:w="1980" w:type="dxa"/>
          </w:tcPr>
          <w:p w14:paraId="760E6C04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2252D249" w14:textId="51F27974" w:rsidR="002C405A" w:rsidRDefault="002C405A" w:rsidP="00E266A6">
            <w:r>
              <w:t>Usuário</w:t>
            </w:r>
          </w:p>
        </w:tc>
      </w:tr>
      <w:tr w:rsidR="002C405A" w14:paraId="1F3E19A8" w14:textId="77777777" w:rsidTr="00E266A6">
        <w:trPr>
          <w:trHeight w:val="1301"/>
        </w:trPr>
        <w:tc>
          <w:tcPr>
            <w:tcW w:w="1980" w:type="dxa"/>
          </w:tcPr>
          <w:p w14:paraId="3E987871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7A516289" w14:textId="3CD60CA5" w:rsidR="002C405A" w:rsidRDefault="007C0A20" w:rsidP="00E266A6">
            <w:r w:rsidRPr="007C0A20">
              <w:t>O sistema deve disponibilizar uma biblioteca no perfil do usuário, listando todos os jogos adquiridos.</w:t>
            </w:r>
          </w:p>
        </w:tc>
      </w:tr>
      <w:tr w:rsidR="002C405A" w14:paraId="3B12A6F5" w14:textId="77777777" w:rsidTr="00E266A6">
        <w:trPr>
          <w:trHeight w:val="823"/>
        </w:trPr>
        <w:tc>
          <w:tcPr>
            <w:tcW w:w="1980" w:type="dxa"/>
          </w:tcPr>
          <w:p w14:paraId="2C6B0D7C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1F12484" w14:textId="709BA038" w:rsidR="002C405A" w:rsidRDefault="007C0A20" w:rsidP="00E266A6">
            <w:r w:rsidRPr="007C0A20">
              <w:t xml:space="preserve">Usuário autenticado e com jogos </w:t>
            </w:r>
            <w:r>
              <w:t>adquiridos</w:t>
            </w:r>
            <w:r w:rsidRPr="007C0A20">
              <w:t>.</w:t>
            </w:r>
          </w:p>
        </w:tc>
      </w:tr>
      <w:tr w:rsidR="002C405A" w14:paraId="68DC586A" w14:textId="77777777" w:rsidTr="00E266A6">
        <w:trPr>
          <w:trHeight w:val="693"/>
        </w:trPr>
        <w:tc>
          <w:tcPr>
            <w:tcW w:w="1980" w:type="dxa"/>
          </w:tcPr>
          <w:p w14:paraId="559BD806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56BB41E8" w14:textId="62875F9D" w:rsidR="002C405A" w:rsidRDefault="007C0A20" w:rsidP="00E266A6">
            <w:r w:rsidRPr="007C0A20">
              <w:t>Biblioteca atualizada e acessível.</w:t>
            </w:r>
          </w:p>
        </w:tc>
      </w:tr>
      <w:tr w:rsidR="002C405A" w14:paraId="4EEBA51F" w14:textId="77777777" w:rsidTr="00E266A6">
        <w:tc>
          <w:tcPr>
            <w:tcW w:w="1980" w:type="dxa"/>
          </w:tcPr>
          <w:p w14:paraId="6838D35D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2742C635" w14:textId="77777777" w:rsidR="007C0A20" w:rsidRDefault="007C0A20" w:rsidP="00901AA7">
            <w:pPr>
              <w:pStyle w:val="PargrafodaLista"/>
              <w:numPr>
                <w:ilvl w:val="0"/>
                <w:numId w:val="43"/>
              </w:numPr>
            </w:pPr>
            <w:r w:rsidRPr="007C0A20">
              <w:t xml:space="preserve">Usuário acessa </w:t>
            </w:r>
            <w:proofErr w:type="spellStart"/>
            <w:r w:rsidRPr="007C0A20">
              <w:t>perfil</w:t>
            </w:r>
          </w:p>
          <w:p w14:paraId="406C808D" w14:textId="77777777" w:rsidR="007C0A20" w:rsidRDefault="007C0A20" w:rsidP="00901AA7">
            <w:pPr>
              <w:pStyle w:val="PargrafodaLista"/>
              <w:numPr>
                <w:ilvl w:val="0"/>
                <w:numId w:val="43"/>
              </w:numPr>
            </w:pPr>
            <w:proofErr w:type="spellEnd"/>
            <w:r w:rsidRPr="007C0A20">
              <w:t xml:space="preserve">Seleciona </w:t>
            </w:r>
            <w:proofErr w:type="spellStart"/>
            <w:r w:rsidRPr="007C0A20">
              <w:t>biblioteca</w:t>
            </w:r>
          </w:p>
          <w:p w14:paraId="52F2FD48" w14:textId="0EF74DB3" w:rsidR="00B660DA" w:rsidRDefault="007C0A20" w:rsidP="00901AA7">
            <w:pPr>
              <w:pStyle w:val="PargrafodaLista"/>
              <w:numPr>
                <w:ilvl w:val="0"/>
                <w:numId w:val="43"/>
              </w:numPr>
            </w:pPr>
            <w:proofErr w:type="spellEnd"/>
            <w:r w:rsidRPr="007C0A20">
              <w:t>Sistema exibe lista de jogos adquiridos.</w:t>
            </w:r>
          </w:p>
        </w:tc>
      </w:tr>
      <w:tr w:rsidR="002C405A" w14:paraId="371815DF" w14:textId="77777777" w:rsidTr="00E266A6">
        <w:tc>
          <w:tcPr>
            <w:tcW w:w="1980" w:type="dxa"/>
          </w:tcPr>
          <w:p w14:paraId="412A7AAA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4917880B" w14:textId="77777777" w:rsidR="007C0A20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Biblioteca vazia.</w:t>
            </w:r>
          </w:p>
          <w:p w14:paraId="26CAEA16" w14:textId="77777777" w:rsidR="007C0A20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jogos.</w:t>
            </w:r>
          </w:p>
          <w:p w14:paraId="15B0B4E3" w14:textId="51830A89" w:rsidR="002C405A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320BE8B3" w14:textId="0FB66420" w:rsidR="002C405A" w:rsidRPr="00E9302D" w:rsidRDefault="002C405A" w:rsidP="007C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0DEAE8F5" w14:textId="77777777" w:rsidR="00816140" w:rsidRDefault="00816140" w:rsidP="00816140">
      <w:r>
        <w:lastRenderedPageBreak/>
        <w:t>Requisito Funcional 16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59A5A3B2" w14:textId="77777777" w:rsidTr="00E266A6">
        <w:trPr>
          <w:trHeight w:val="416"/>
        </w:trPr>
        <w:tc>
          <w:tcPr>
            <w:tcW w:w="1980" w:type="dxa"/>
          </w:tcPr>
          <w:p w14:paraId="07F7AEE3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43FCF090" w14:textId="77777777" w:rsidR="002C405A" w:rsidRDefault="002C405A" w:rsidP="00E266A6">
            <w:r>
              <w:t>RF</w:t>
            </w:r>
            <w:r w:rsidR="00093B18">
              <w:t>1</w:t>
            </w:r>
            <w:r>
              <w:t>6</w:t>
            </w:r>
          </w:p>
        </w:tc>
      </w:tr>
      <w:tr w:rsidR="002C405A" w14:paraId="1C2BF95E" w14:textId="77777777" w:rsidTr="00E266A6">
        <w:trPr>
          <w:trHeight w:val="431"/>
        </w:trPr>
        <w:tc>
          <w:tcPr>
            <w:tcW w:w="1980" w:type="dxa"/>
          </w:tcPr>
          <w:p w14:paraId="4285C645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21142068" w14:textId="77777777" w:rsidR="002C405A" w:rsidRDefault="002C405A" w:rsidP="00E266A6">
            <w:r>
              <w:t>OBRIGATÓRIO</w:t>
            </w:r>
          </w:p>
        </w:tc>
      </w:tr>
      <w:tr w:rsidR="002C405A" w14:paraId="4FC1B57C" w14:textId="77777777" w:rsidTr="00E266A6">
        <w:trPr>
          <w:trHeight w:val="537"/>
        </w:trPr>
        <w:tc>
          <w:tcPr>
            <w:tcW w:w="1980" w:type="dxa"/>
          </w:tcPr>
          <w:p w14:paraId="5E0A5ED8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4EE55A30" w14:textId="37655E11" w:rsidR="00BC6131" w:rsidRDefault="007C0A20" w:rsidP="00E266A6">
            <w:r>
              <w:t>Usuário</w:t>
            </w:r>
          </w:p>
        </w:tc>
      </w:tr>
      <w:tr w:rsidR="002C405A" w14:paraId="3F59D0E6" w14:textId="77777777" w:rsidTr="00E266A6">
        <w:trPr>
          <w:trHeight w:val="1301"/>
        </w:trPr>
        <w:tc>
          <w:tcPr>
            <w:tcW w:w="1980" w:type="dxa"/>
          </w:tcPr>
          <w:p w14:paraId="555C2BEA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4C0D8FFE" w14:textId="301A967A" w:rsidR="002C405A" w:rsidRDefault="007C0A20" w:rsidP="00E266A6">
            <w:r w:rsidRPr="007C0A20">
              <w:t>O sistema deve permitir que o usuário salve jogos em uma lista de desejos para acompanhar futuras atualizações.</w:t>
            </w:r>
          </w:p>
        </w:tc>
      </w:tr>
      <w:tr w:rsidR="002C405A" w14:paraId="48FD2444" w14:textId="77777777" w:rsidTr="00E266A6">
        <w:trPr>
          <w:trHeight w:val="823"/>
        </w:trPr>
        <w:tc>
          <w:tcPr>
            <w:tcW w:w="1980" w:type="dxa"/>
          </w:tcPr>
          <w:p w14:paraId="73AFE849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3E6F2577" w14:textId="1A17DBCB" w:rsidR="002C405A" w:rsidRDefault="007C0A20" w:rsidP="00E266A6">
            <w:r w:rsidRPr="007C0A20">
              <w:t>Usuário autenticado.</w:t>
            </w:r>
          </w:p>
        </w:tc>
      </w:tr>
      <w:tr w:rsidR="002C405A" w14:paraId="03B47750" w14:textId="77777777" w:rsidTr="00E266A6">
        <w:trPr>
          <w:trHeight w:val="693"/>
        </w:trPr>
        <w:tc>
          <w:tcPr>
            <w:tcW w:w="1980" w:type="dxa"/>
          </w:tcPr>
          <w:p w14:paraId="32651CF8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C152EE2" w14:textId="41444143" w:rsidR="002C405A" w:rsidRDefault="007C0A20" w:rsidP="00E266A6">
            <w:r w:rsidRPr="007C0A20">
              <w:t>Jogo adicionado à lista de desejos.</w:t>
            </w:r>
          </w:p>
        </w:tc>
      </w:tr>
      <w:tr w:rsidR="002C405A" w14:paraId="647DD2A7" w14:textId="77777777" w:rsidTr="00E266A6">
        <w:tc>
          <w:tcPr>
            <w:tcW w:w="1980" w:type="dxa"/>
          </w:tcPr>
          <w:p w14:paraId="3D51D80F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518E2E21" w14:textId="77777777" w:rsidR="007C0A20" w:rsidRDefault="007C0A20" w:rsidP="00901AA7">
            <w:pPr>
              <w:pStyle w:val="PargrafodaLista"/>
              <w:numPr>
                <w:ilvl w:val="0"/>
                <w:numId w:val="44"/>
              </w:numPr>
            </w:pPr>
            <w:r w:rsidRPr="007C0A20">
              <w:t>Usuário acessa catálogo</w:t>
            </w:r>
          </w:p>
          <w:p w14:paraId="55C698C6" w14:textId="77777777" w:rsidR="007C0A20" w:rsidRDefault="007C0A20" w:rsidP="00901AA7">
            <w:pPr>
              <w:pStyle w:val="PargrafodaLista"/>
              <w:numPr>
                <w:ilvl w:val="0"/>
                <w:numId w:val="44"/>
              </w:numPr>
            </w:pPr>
            <w:r w:rsidRPr="007C0A20">
              <w:t>Seleciona jogo</w:t>
            </w:r>
          </w:p>
          <w:p w14:paraId="04EB9932" w14:textId="77777777" w:rsidR="007C0A20" w:rsidRDefault="007C0A20" w:rsidP="00901AA7">
            <w:pPr>
              <w:pStyle w:val="PargrafodaLista"/>
              <w:numPr>
                <w:ilvl w:val="0"/>
                <w:numId w:val="44"/>
              </w:numPr>
            </w:pPr>
            <w:r w:rsidRPr="007C0A20">
              <w:t>Adiciona à lista de desejos</w:t>
            </w:r>
          </w:p>
          <w:p w14:paraId="07DA806F" w14:textId="38A74AC1" w:rsidR="00AF2EEA" w:rsidRDefault="007C0A20" w:rsidP="00901AA7">
            <w:pPr>
              <w:pStyle w:val="PargrafodaLista"/>
              <w:numPr>
                <w:ilvl w:val="0"/>
                <w:numId w:val="44"/>
              </w:numPr>
            </w:pPr>
            <w:r w:rsidRPr="007C0A20">
              <w:t>Sistema registra.</w:t>
            </w:r>
          </w:p>
        </w:tc>
      </w:tr>
      <w:tr w:rsidR="002C405A" w14:paraId="4C6C75B8" w14:textId="77777777" w:rsidTr="00E266A6">
        <w:tc>
          <w:tcPr>
            <w:tcW w:w="1980" w:type="dxa"/>
          </w:tcPr>
          <w:p w14:paraId="4A073093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A18D0A6" w14:textId="77777777" w:rsidR="007C0A20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Jogo não encontrado.</w:t>
            </w:r>
          </w:p>
          <w:p w14:paraId="45092E92" w14:textId="77777777" w:rsidR="007C0A20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salvar na lista.</w:t>
            </w:r>
          </w:p>
          <w:p w14:paraId="0DD20091" w14:textId="69E6C994" w:rsidR="002C405A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Lista não carregada.</w:t>
            </w:r>
          </w:p>
        </w:tc>
      </w:tr>
    </w:tbl>
    <w:p w14:paraId="77ECF2C6" w14:textId="77777777" w:rsidR="002C405A" w:rsidRDefault="002C405A">
      <w:r>
        <w:br w:type="page"/>
      </w:r>
    </w:p>
    <w:p w14:paraId="582A9B73" w14:textId="77777777" w:rsidR="003E02FE" w:rsidRDefault="00816140" w:rsidP="00816140">
      <w:r>
        <w:lastRenderedPageBreak/>
        <w:t>Requisito Funcional 17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2C405A" w14:paraId="7109CC97" w14:textId="77777777" w:rsidTr="00E266A6">
        <w:trPr>
          <w:trHeight w:val="416"/>
        </w:trPr>
        <w:tc>
          <w:tcPr>
            <w:tcW w:w="1980" w:type="dxa"/>
          </w:tcPr>
          <w:p w14:paraId="759A7EFD" w14:textId="77777777" w:rsidR="002C405A" w:rsidRPr="004A405F" w:rsidRDefault="002C405A" w:rsidP="00E266A6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4306A58C" w14:textId="77777777" w:rsidR="002C405A" w:rsidRDefault="002C405A" w:rsidP="00E266A6">
            <w:r>
              <w:t>RF17</w:t>
            </w:r>
          </w:p>
        </w:tc>
      </w:tr>
      <w:tr w:rsidR="002C405A" w14:paraId="33CD827E" w14:textId="77777777" w:rsidTr="00E266A6">
        <w:trPr>
          <w:trHeight w:val="431"/>
        </w:trPr>
        <w:tc>
          <w:tcPr>
            <w:tcW w:w="1980" w:type="dxa"/>
          </w:tcPr>
          <w:p w14:paraId="1FFAA9CE" w14:textId="77777777" w:rsidR="002C405A" w:rsidRDefault="002C405A" w:rsidP="00E266A6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6E50FB81" w14:textId="77777777" w:rsidR="002C405A" w:rsidRDefault="002C405A" w:rsidP="00E266A6">
            <w:r>
              <w:t>OBRIGATÓRIO</w:t>
            </w:r>
          </w:p>
        </w:tc>
      </w:tr>
      <w:tr w:rsidR="002C405A" w14:paraId="25AB579B" w14:textId="77777777" w:rsidTr="00E266A6">
        <w:trPr>
          <w:trHeight w:val="537"/>
        </w:trPr>
        <w:tc>
          <w:tcPr>
            <w:tcW w:w="1980" w:type="dxa"/>
          </w:tcPr>
          <w:p w14:paraId="6E13F4B6" w14:textId="77777777" w:rsidR="002C405A" w:rsidRDefault="002C405A" w:rsidP="00E266A6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0E9FDB43" w14:textId="59FC0C96" w:rsidR="002C405A" w:rsidRDefault="007C0A20" w:rsidP="00E266A6">
            <w:r>
              <w:t>Usuário</w:t>
            </w:r>
          </w:p>
        </w:tc>
      </w:tr>
      <w:tr w:rsidR="002C405A" w14:paraId="5DB920E1" w14:textId="77777777" w:rsidTr="00E266A6">
        <w:trPr>
          <w:trHeight w:val="1301"/>
        </w:trPr>
        <w:tc>
          <w:tcPr>
            <w:tcW w:w="1980" w:type="dxa"/>
          </w:tcPr>
          <w:p w14:paraId="394CACFA" w14:textId="77777777" w:rsidR="002C405A" w:rsidRDefault="002C405A" w:rsidP="00E266A6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4D94BA3A" w14:textId="6C8F6963" w:rsidR="002C405A" w:rsidRDefault="007C0A20" w:rsidP="00E266A6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2C405A" w14:paraId="38386EE6" w14:textId="77777777" w:rsidTr="00E266A6">
        <w:trPr>
          <w:trHeight w:val="823"/>
        </w:trPr>
        <w:tc>
          <w:tcPr>
            <w:tcW w:w="1980" w:type="dxa"/>
          </w:tcPr>
          <w:p w14:paraId="222F4177" w14:textId="77777777" w:rsidR="002C405A" w:rsidRDefault="002C405A" w:rsidP="00E266A6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09EF3106" w14:textId="338A01BA" w:rsidR="002C405A" w:rsidRDefault="007C0A20" w:rsidP="00E266A6">
            <w:r w:rsidRPr="007C0A20">
              <w:t>Usuário autenticado.</w:t>
            </w:r>
          </w:p>
        </w:tc>
      </w:tr>
      <w:tr w:rsidR="002C405A" w14:paraId="66BCF32F" w14:textId="77777777" w:rsidTr="00E266A6">
        <w:trPr>
          <w:trHeight w:val="693"/>
        </w:trPr>
        <w:tc>
          <w:tcPr>
            <w:tcW w:w="1980" w:type="dxa"/>
          </w:tcPr>
          <w:p w14:paraId="68033E7A" w14:textId="77777777" w:rsidR="002C405A" w:rsidRDefault="002C405A" w:rsidP="00E266A6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5F80AEC0" w14:textId="29A488CC" w:rsidR="002C405A" w:rsidRDefault="007C0A20" w:rsidP="00E266A6">
            <w:r w:rsidRPr="007C0A20">
              <w:t>Histórico atualizado e acessível.</w:t>
            </w:r>
          </w:p>
        </w:tc>
      </w:tr>
      <w:tr w:rsidR="002C405A" w14:paraId="14F01FA5" w14:textId="77777777" w:rsidTr="00E266A6">
        <w:tc>
          <w:tcPr>
            <w:tcW w:w="1980" w:type="dxa"/>
          </w:tcPr>
          <w:p w14:paraId="79CA4071" w14:textId="77777777" w:rsidR="002C405A" w:rsidRDefault="002C405A" w:rsidP="00E266A6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102523A2" w14:textId="77777777" w:rsidR="007C0A20" w:rsidRDefault="007C0A20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 xml:space="preserve">Usuário acessa </w:t>
            </w:r>
            <w:proofErr w:type="spellStart"/>
            <w:r w:rsidRPr="007C0A20">
              <w:t>perfil</w:t>
            </w:r>
          </w:p>
          <w:p w14:paraId="36157C42" w14:textId="77777777" w:rsidR="007C0A20" w:rsidRDefault="007C0A20" w:rsidP="00901AA7">
            <w:pPr>
              <w:pStyle w:val="PargrafodaLista"/>
              <w:numPr>
                <w:ilvl w:val="0"/>
                <w:numId w:val="42"/>
              </w:numPr>
            </w:pPr>
            <w:proofErr w:type="spellEnd"/>
            <w:r w:rsidRPr="007C0A20">
              <w:t xml:space="preserve">Seleciona </w:t>
            </w:r>
            <w:proofErr w:type="spellStart"/>
            <w:r w:rsidRPr="007C0A20">
              <w:t>histórico</w:t>
            </w:r>
          </w:p>
          <w:p w14:paraId="5F171E3E" w14:textId="622B66D9" w:rsidR="002C405A" w:rsidRDefault="007C0A20" w:rsidP="00901AA7">
            <w:pPr>
              <w:pStyle w:val="PargrafodaLista"/>
              <w:numPr>
                <w:ilvl w:val="0"/>
                <w:numId w:val="42"/>
              </w:numPr>
            </w:pPr>
            <w:proofErr w:type="spellEnd"/>
            <w:r w:rsidRPr="007C0A20">
              <w:t>Sistema exibe registros.</w:t>
            </w:r>
          </w:p>
        </w:tc>
      </w:tr>
      <w:tr w:rsidR="002C405A" w14:paraId="56461100" w14:textId="77777777" w:rsidTr="00E266A6">
        <w:tc>
          <w:tcPr>
            <w:tcW w:w="1980" w:type="dxa"/>
          </w:tcPr>
          <w:p w14:paraId="5AFABEBA" w14:textId="77777777" w:rsidR="002C405A" w:rsidRDefault="002C405A" w:rsidP="00E266A6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08FF537B" w14:textId="77777777" w:rsidR="007C0A20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46324005" w14:textId="77777777" w:rsidR="007C0A20" w:rsidRPr="007C0A20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6073D1D7" w14:textId="18EF2712" w:rsidR="002C405A" w:rsidRDefault="007C0A20" w:rsidP="007C0A20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40A4C299" w14:textId="77777777" w:rsidR="007C0A20" w:rsidRDefault="007C0A2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 w:type="page"/>
      </w:r>
    </w:p>
    <w:p w14:paraId="76570CBE" w14:textId="67E4AF92" w:rsidR="002C405A" w:rsidRDefault="007C0A20" w:rsidP="002C405A">
      <w:r>
        <w:lastRenderedPageBreak/>
        <w:t>Requisito Funcional 18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27F89D5E" w14:textId="77777777" w:rsidTr="00A318A1">
        <w:trPr>
          <w:trHeight w:val="416"/>
        </w:trPr>
        <w:tc>
          <w:tcPr>
            <w:tcW w:w="1980" w:type="dxa"/>
          </w:tcPr>
          <w:p w14:paraId="1CB76265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42468F6A" w14:textId="6B750ACB" w:rsidR="00901AA7" w:rsidRDefault="00901AA7" w:rsidP="00A318A1">
            <w:r>
              <w:t>RF1</w:t>
            </w:r>
            <w:r>
              <w:t>8</w:t>
            </w:r>
          </w:p>
        </w:tc>
      </w:tr>
      <w:tr w:rsidR="00901AA7" w14:paraId="01D5FFAE" w14:textId="77777777" w:rsidTr="00A318A1">
        <w:trPr>
          <w:trHeight w:val="431"/>
        </w:trPr>
        <w:tc>
          <w:tcPr>
            <w:tcW w:w="1980" w:type="dxa"/>
          </w:tcPr>
          <w:p w14:paraId="07B9DA0C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FEEA8FD" w14:textId="77777777" w:rsidR="00901AA7" w:rsidRDefault="00901AA7" w:rsidP="00A318A1">
            <w:r>
              <w:t>OBRIGATÓRIO</w:t>
            </w:r>
          </w:p>
        </w:tc>
      </w:tr>
      <w:tr w:rsidR="00901AA7" w14:paraId="435D69DC" w14:textId="77777777" w:rsidTr="00A318A1">
        <w:trPr>
          <w:trHeight w:val="537"/>
        </w:trPr>
        <w:tc>
          <w:tcPr>
            <w:tcW w:w="1980" w:type="dxa"/>
          </w:tcPr>
          <w:p w14:paraId="09BE5CCD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6FAECDB" w14:textId="77777777" w:rsidR="00901AA7" w:rsidRDefault="00901AA7" w:rsidP="00A318A1">
            <w:r>
              <w:t>Usuário</w:t>
            </w:r>
          </w:p>
        </w:tc>
      </w:tr>
      <w:tr w:rsidR="00901AA7" w14:paraId="13EC55B4" w14:textId="77777777" w:rsidTr="00A318A1">
        <w:trPr>
          <w:trHeight w:val="1301"/>
        </w:trPr>
        <w:tc>
          <w:tcPr>
            <w:tcW w:w="1980" w:type="dxa"/>
          </w:tcPr>
          <w:p w14:paraId="71B30572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7BE4CF29" w14:textId="4098CFDE" w:rsidR="00901AA7" w:rsidRDefault="00901AA7" w:rsidP="00A318A1">
            <w:r w:rsidRPr="00901AA7">
              <w:t>O sistema deve conceder insígnias aos usuários conforme sua atividade na plataforma (comentários, postagens, avaliações).</w:t>
            </w:r>
          </w:p>
        </w:tc>
      </w:tr>
      <w:tr w:rsidR="00901AA7" w14:paraId="2BF5DFA4" w14:textId="77777777" w:rsidTr="00A318A1">
        <w:trPr>
          <w:trHeight w:val="823"/>
        </w:trPr>
        <w:tc>
          <w:tcPr>
            <w:tcW w:w="1980" w:type="dxa"/>
          </w:tcPr>
          <w:p w14:paraId="6CA08CF7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664CD0DF" w14:textId="22295777" w:rsidR="00901AA7" w:rsidRDefault="00901AA7" w:rsidP="00A318A1">
            <w:r w:rsidRPr="00901AA7">
              <w:t>O sistema deve conceder insígnias aos usuários conforme sua atividade na plataforma (comentários, postagens, avaliações).</w:t>
            </w:r>
          </w:p>
        </w:tc>
      </w:tr>
      <w:tr w:rsidR="00901AA7" w14:paraId="42DFD10E" w14:textId="77777777" w:rsidTr="00A318A1">
        <w:trPr>
          <w:trHeight w:val="693"/>
        </w:trPr>
        <w:tc>
          <w:tcPr>
            <w:tcW w:w="1980" w:type="dxa"/>
          </w:tcPr>
          <w:p w14:paraId="12916E3F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703F2E4A" w14:textId="383A0AE2" w:rsidR="00901AA7" w:rsidRDefault="00901AA7" w:rsidP="00A318A1">
            <w:r w:rsidRPr="00901AA7">
              <w:t>Insígnia atribuída ao perfil.</w:t>
            </w:r>
          </w:p>
        </w:tc>
      </w:tr>
      <w:tr w:rsidR="00901AA7" w14:paraId="1948D46A" w14:textId="77777777" w:rsidTr="00A318A1">
        <w:tc>
          <w:tcPr>
            <w:tcW w:w="1980" w:type="dxa"/>
          </w:tcPr>
          <w:p w14:paraId="1F63EFD0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75AFD0B6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901AA7">
              <w:t>Usuário interage</w:t>
            </w:r>
          </w:p>
          <w:p w14:paraId="0E170FB2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901AA7">
              <w:t>Sistema contabiliza atividade</w:t>
            </w:r>
          </w:p>
          <w:p w14:paraId="619B2E37" w14:textId="6756F58D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901AA7">
              <w:t>Insígnia atribuída.</w:t>
            </w:r>
          </w:p>
        </w:tc>
      </w:tr>
      <w:tr w:rsidR="00901AA7" w14:paraId="56CBCF30" w14:textId="77777777" w:rsidTr="00A318A1">
        <w:tc>
          <w:tcPr>
            <w:tcW w:w="1980" w:type="dxa"/>
          </w:tcPr>
          <w:p w14:paraId="1A09B795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3F7A98A" w14:textId="77777777" w:rsidR="00901AA7" w:rsidRPr="00901AA7" w:rsidRDefault="00901AA7" w:rsidP="00901AA7">
            <w:pPr>
              <w:pStyle w:val="PargrafodaLista"/>
              <w:numPr>
                <w:ilvl w:val="0"/>
                <w:numId w:val="2"/>
              </w:numPr>
            </w:pPr>
            <w:r w:rsidRPr="00901AA7">
              <w:t>[FE01]: Insígnia não atribuída.</w:t>
            </w:r>
          </w:p>
          <w:p w14:paraId="1F2FD140" w14:textId="77777777" w:rsidR="00901AA7" w:rsidRPr="00901AA7" w:rsidRDefault="00901AA7" w:rsidP="00901AA7">
            <w:pPr>
              <w:pStyle w:val="PargrafodaLista"/>
              <w:numPr>
                <w:ilvl w:val="0"/>
                <w:numId w:val="2"/>
              </w:numPr>
            </w:pPr>
            <w:r w:rsidRPr="00901AA7">
              <w:t>[FE02]: Falha na contabilização.</w:t>
            </w:r>
          </w:p>
          <w:p w14:paraId="2A1DDD9E" w14:textId="087B4DFC" w:rsidR="00901AA7" w:rsidRDefault="00901AA7" w:rsidP="00901AA7">
            <w:pPr>
              <w:pStyle w:val="PargrafodaLista"/>
              <w:numPr>
                <w:ilvl w:val="0"/>
                <w:numId w:val="2"/>
              </w:numPr>
            </w:pPr>
            <w:r w:rsidRPr="00901AA7">
              <w:t>[FE03]: Dados inconsistentes.</w:t>
            </w:r>
          </w:p>
        </w:tc>
      </w:tr>
    </w:tbl>
    <w:p w14:paraId="72C5FD79" w14:textId="45478961" w:rsidR="00901AA7" w:rsidRPr="00901AA7" w:rsidRDefault="00901AA7" w:rsidP="0090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1CA4DE3F" w14:textId="57F5CB16" w:rsidR="007C0A20" w:rsidRPr="00816140" w:rsidRDefault="007C0A20" w:rsidP="007C0A20">
      <w:r>
        <w:lastRenderedPageBreak/>
        <w:t>Requisito Funcional 19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546F5DB0" w14:textId="77777777" w:rsidTr="00A318A1">
        <w:trPr>
          <w:trHeight w:val="416"/>
        </w:trPr>
        <w:tc>
          <w:tcPr>
            <w:tcW w:w="1980" w:type="dxa"/>
          </w:tcPr>
          <w:p w14:paraId="0F59DADD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052E1885" w14:textId="09AD2228" w:rsidR="00901AA7" w:rsidRDefault="00901AA7" w:rsidP="00A318A1">
            <w:r>
              <w:t>RF1</w:t>
            </w:r>
            <w:r w:rsidR="0078057F">
              <w:t>9</w:t>
            </w:r>
          </w:p>
        </w:tc>
      </w:tr>
      <w:tr w:rsidR="00901AA7" w14:paraId="2C51DF1C" w14:textId="77777777" w:rsidTr="00A318A1">
        <w:trPr>
          <w:trHeight w:val="431"/>
        </w:trPr>
        <w:tc>
          <w:tcPr>
            <w:tcW w:w="1980" w:type="dxa"/>
          </w:tcPr>
          <w:p w14:paraId="4F6A0BB1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324F6E94" w14:textId="77777777" w:rsidR="00901AA7" w:rsidRDefault="00901AA7" w:rsidP="00A318A1">
            <w:r>
              <w:t>OBRIGATÓRIO</w:t>
            </w:r>
          </w:p>
        </w:tc>
      </w:tr>
      <w:tr w:rsidR="00901AA7" w14:paraId="4E55C51A" w14:textId="77777777" w:rsidTr="00A318A1">
        <w:trPr>
          <w:trHeight w:val="537"/>
        </w:trPr>
        <w:tc>
          <w:tcPr>
            <w:tcW w:w="1980" w:type="dxa"/>
          </w:tcPr>
          <w:p w14:paraId="5BE9099D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1622C113" w14:textId="76A75456" w:rsidR="00901AA7" w:rsidRDefault="00901AA7" w:rsidP="00A318A1">
            <w:r>
              <w:t>Usuário</w:t>
            </w:r>
            <w:r w:rsidR="0078057F">
              <w:t xml:space="preserve"> e desenvolvedor</w:t>
            </w:r>
          </w:p>
        </w:tc>
      </w:tr>
      <w:tr w:rsidR="00901AA7" w14:paraId="356C3D85" w14:textId="77777777" w:rsidTr="00A318A1">
        <w:trPr>
          <w:trHeight w:val="1301"/>
        </w:trPr>
        <w:tc>
          <w:tcPr>
            <w:tcW w:w="1980" w:type="dxa"/>
          </w:tcPr>
          <w:p w14:paraId="4B77500F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3B473294" w14:textId="64C8DF76" w:rsidR="00901AA7" w:rsidRDefault="0078057F" w:rsidP="00A318A1">
            <w:r w:rsidRPr="0078057F">
              <w:t>O sistema deve permitir interação em tempo real entre usuários e desenvolvedores na seção de comunidade.</w:t>
            </w:r>
          </w:p>
        </w:tc>
      </w:tr>
      <w:tr w:rsidR="00901AA7" w14:paraId="1B321BDF" w14:textId="77777777" w:rsidTr="00A318A1">
        <w:trPr>
          <w:trHeight w:val="823"/>
        </w:trPr>
        <w:tc>
          <w:tcPr>
            <w:tcW w:w="1980" w:type="dxa"/>
          </w:tcPr>
          <w:p w14:paraId="1480E46C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FC7B331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071C2905" w14:textId="77777777" w:rsidTr="00A318A1">
        <w:trPr>
          <w:trHeight w:val="693"/>
        </w:trPr>
        <w:tc>
          <w:tcPr>
            <w:tcW w:w="1980" w:type="dxa"/>
          </w:tcPr>
          <w:p w14:paraId="6C63EEE9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50D143A0" w14:textId="4967C240" w:rsidR="00901AA7" w:rsidRDefault="0078057F" w:rsidP="00A318A1">
            <w:r w:rsidRPr="0078057F">
              <w:t>Interações registradas e exibidas.</w:t>
            </w:r>
          </w:p>
        </w:tc>
      </w:tr>
      <w:tr w:rsidR="00901AA7" w14:paraId="327C541B" w14:textId="77777777" w:rsidTr="00A318A1">
        <w:tc>
          <w:tcPr>
            <w:tcW w:w="1980" w:type="dxa"/>
          </w:tcPr>
          <w:p w14:paraId="5E5E5AC3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09CAB1C0" w14:textId="77777777" w:rsidR="0078057F" w:rsidRDefault="0078057F" w:rsidP="00901AA7">
            <w:pPr>
              <w:pStyle w:val="PargrafodaLista"/>
              <w:numPr>
                <w:ilvl w:val="0"/>
                <w:numId w:val="42"/>
              </w:numPr>
            </w:pPr>
            <w:r w:rsidRPr="0078057F">
              <w:t xml:space="preserve">Usuário acessa </w:t>
            </w:r>
            <w:proofErr w:type="spellStart"/>
            <w:r w:rsidRPr="0078057F">
              <w:t>comunidade</w:t>
            </w:r>
          </w:p>
          <w:p w14:paraId="63F55B77" w14:textId="77777777" w:rsidR="0078057F" w:rsidRDefault="0078057F" w:rsidP="00901AA7">
            <w:pPr>
              <w:pStyle w:val="PargrafodaLista"/>
              <w:numPr>
                <w:ilvl w:val="0"/>
                <w:numId w:val="42"/>
              </w:numPr>
            </w:pPr>
            <w:proofErr w:type="spellEnd"/>
            <w:r w:rsidRPr="0078057F">
              <w:t>Publica comentário ou mensagem</w:t>
            </w:r>
          </w:p>
          <w:p w14:paraId="19A6E3C2" w14:textId="135CA367" w:rsidR="00901AA7" w:rsidRDefault="0078057F" w:rsidP="00901AA7">
            <w:pPr>
              <w:pStyle w:val="PargrafodaLista"/>
              <w:numPr>
                <w:ilvl w:val="0"/>
                <w:numId w:val="42"/>
              </w:numPr>
            </w:pPr>
            <w:r w:rsidRPr="0078057F">
              <w:t>Sistema exibe em tempo real.</w:t>
            </w:r>
          </w:p>
        </w:tc>
      </w:tr>
      <w:tr w:rsidR="00901AA7" w14:paraId="1C6A54FD" w14:textId="77777777" w:rsidTr="00A318A1">
        <w:tc>
          <w:tcPr>
            <w:tcW w:w="1980" w:type="dxa"/>
          </w:tcPr>
          <w:p w14:paraId="66B36659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7C75546" w14:textId="77777777" w:rsidR="0078057F" w:rsidRPr="0078057F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[FE01]: Mensagem não enviada.</w:t>
            </w:r>
          </w:p>
          <w:p w14:paraId="551F2370" w14:textId="77777777" w:rsidR="0078057F" w:rsidRPr="0078057F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[FE02]: Falha na atualização em tempo real.</w:t>
            </w:r>
          </w:p>
          <w:p w14:paraId="4CEC32EC" w14:textId="269F64B1" w:rsidR="00901AA7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[FE03]: Conteúdo bloqueado por moderação.</w:t>
            </w:r>
          </w:p>
        </w:tc>
      </w:tr>
    </w:tbl>
    <w:p w14:paraId="713EE5A6" w14:textId="448DD70B" w:rsidR="00901AA7" w:rsidRPr="0078057F" w:rsidRDefault="00901AA7" w:rsidP="00780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7BEEE52F" w14:textId="389B5B59" w:rsidR="007C0A20" w:rsidRPr="00816140" w:rsidRDefault="007C0A20" w:rsidP="007C0A20">
      <w:r>
        <w:lastRenderedPageBreak/>
        <w:t>Requisito Funcional 20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1E53064E" w14:textId="77777777" w:rsidTr="00A318A1">
        <w:trPr>
          <w:trHeight w:val="416"/>
        </w:trPr>
        <w:tc>
          <w:tcPr>
            <w:tcW w:w="1980" w:type="dxa"/>
          </w:tcPr>
          <w:p w14:paraId="1DE5D10A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14911EB0" w14:textId="1F332E97" w:rsidR="00901AA7" w:rsidRDefault="00901AA7" w:rsidP="00A318A1">
            <w:r>
              <w:t>RF</w:t>
            </w:r>
            <w:r w:rsidR="0078057F">
              <w:t>20</w:t>
            </w:r>
          </w:p>
        </w:tc>
      </w:tr>
      <w:tr w:rsidR="00901AA7" w14:paraId="024ACDA0" w14:textId="77777777" w:rsidTr="00A318A1">
        <w:trPr>
          <w:trHeight w:val="431"/>
        </w:trPr>
        <w:tc>
          <w:tcPr>
            <w:tcW w:w="1980" w:type="dxa"/>
          </w:tcPr>
          <w:p w14:paraId="722592EF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2682C84C" w14:textId="77777777" w:rsidR="00901AA7" w:rsidRDefault="00901AA7" w:rsidP="00A318A1">
            <w:r>
              <w:t>OBRIGATÓRIO</w:t>
            </w:r>
          </w:p>
        </w:tc>
      </w:tr>
      <w:tr w:rsidR="00901AA7" w14:paraId="4DE3055C" w14:textId="77777777" w:rsidTr="00A318A1">
        <w:trPr>
          <w:trHeight w:val="537"/>
        </w:trPr>
        <w:tc>
          <w:tcPr>
            <w:tcW w:w="1980" w:type="dxa"/>
          </w:tcPr>
          <w:p w14:paraId="0ABF2794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25E11F0" w14:textId="77777777" w:rsidR="00901AA7" w:rsidRDefault="00901AA7" w:rsidP="00A318A1">
            <w:r>
              <w:t>Usuário</w:t>
            </w:r>
          </w:p>
        </w:tc>
      </w:tr>
      <w:tr w:rsidR="00901AA7" w14:paraId="2F496BE0" w14:textId="77777777" w:rsidTr="00A318A1">
        <w:trPr>
          <w:trHeight w:val="1301"/>
        </w:trPr>
        <w:tc>
          <w:tcPr>
            <w:tcW w:w="1980" w:type="dxa"/>
          </w:tcPr>
          <w:p w14:paraId="19517B88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5FCD377" w14:textId="79F27A4D" w:rsidR="00901AA7" w:rsidRDefault="0078057F" w:rsidP="00A318A1">
            <w:r w:rsidRPr="0078057F">
              <w:t>O sistema deve permitir que usuários comentem e postem dentro da comunidade.</w:t>
            </w:r>
          </w:p>
        </w:tc>
      </w:tr>
      <w:tr w:rsidR="00901AA7" w14:paraId="166F24F6" w14:textId="77777777" w:rsidTr="00A318A1">
        <w:trPr>
          <w:trHeight w:val="823"/>
        </w:trPr>
        <w:tc>
          <w:tcPr>
            <w:tcW w:w="1980" w:type="dxa"/>
          </w:tcPr>
          <w:p w14:paraId="2EBC3C94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066CC932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57DB7CF3" w14:textId="77777777" w:rsidTr="00A318A1">
        <w:trPr>
          <w:trHeight w:val="693"/>
        </w:trPr>
        <w:tc>
          <w:tcPr>
            <w:tcW w:w="1980" w:type="dxa"/>
          </w:tcPr>
          <w:p w14:paraId="40E9A1C5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5DEFE971" w14:textId="2F77CA87" w:rsidR="00901AA7" w:rsidRDefault="0078057F" w:rsidP="00A318A1">
            <w:r w:rsidRPr="0078057F">
              <w:t>Comentário ou postagem publicada.</w:t>
            </w:r>
          </w:p>
        </w:tc>
      </w:tr>
      <w:tr w:rsidR="00901AA7" w14:paraId="4576A947" w14:textId="77777777" w:rsidTr="00A318A1">
        <w:tc>
          <w:tcPr>
            <w:tcW w:w="1980" w:type="dxa"/>
          </w:tcPr>
          <w:p w14:paraId="1A555B82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586F6B48" w14:textId="77777777" w:rsidR="0078057F" w:rsidRDefault="0078057F" w:rsidP="00901AA7">
            <w:pPr>
              <w:pStyle w:val="PargrafodaLista"/>
              <w:numPr>
                <w:ilvl w:val="0"/>
                <w:numId w:val="42"/>
              </w:numPr>
            </w:pPr>
            <w:r w:rsidRPr="0078057F">
              <w:t>Usuário acessa comunidade</w:t>
            </w:r>
          </w:p>
          <w:p w14:paraId="7D2AD703" w14:textId="77777777" w:rsidR="0078057F" w:rsidRDefault="0078057F" w:rsidP="00901AA7">
            <w:pPr>
              <w:pStyle w:val="PargrafodaLista"/>
              <w:numPr>
                <w:ilvl w:val="0"/>
                <w:numId w:val="42"/>
              </w:numPr>
            </w:pPr>
            <w:r w:rsidRPr="0078057F">
              <w:t>Cria postagem</w:t>
            </w:r>
          </w:p>
          <w:p w14:paraId="6678DB01" w14:textId="0EAC2597" w:rsidR="00901AA7" w:rsidRDefault="0078057F" w:rsidP="00901AA7">
            <w:pPr>
              <w:pStyle w:val="PargrafodaLista"/>
              <w:numPr>
                <w:ilvl w:val="0"/>
                <w:numId w:val="42"/>
              </w:numPr>
            </w:pPr>
            <w:r w:rsidRPr="0078057F">
              <w:t>Sistema valida e publica.</w:t>
            </w:r>
          </w:p>
        </w:tc>
      </w:tr>
      <w:tr w:rsidR="00901AA7" w14:paraId="1FEA157B" w14:textId="77777777" w:rsidTr="00A318A1">
        <w:tc>
          <w:tcPr>
            <w:tcW w:w="1980" w:type="dxa"/>
          </w:tcPr>
          <w:p w14:paraId="7448E28E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369A546" w14:textId="77777777" w:rsidR="0078057F" w:rsidRPr="0078057F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[FE01]: Postagem não enviada.</w:t>
            </w:r>
          </w:p>
          <w:p w14:paraId="56F62354" w14:textId="77777777" w:rsidR="0078057F" w:rsidRPr="0078057F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[FE02]: Conteúdo ofensivo bloqueado.</w:t>
            </w:r>
          </w:p>
          <w:p w14:paraId="6CE4C86E" w14:textId="3BB6307F" w:rsidR="00901AA7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[FE03]: Falha no servidor.</w:t>
            </w:r>
          </w:p>
        </w:tc>
      </w:tr>
    </w:tbl>
    <w:p w14:paraId="5D75E69B" w14:textId="0EC9C8EA" w:rsidR="00901AA7" w:rsidRPr="0078057F" w:rsidRDefault="00901AA7" w:rsidP="00780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16DB3529" w14:textId="18A424D1" w:rsidR="007C0A20" w:rsidRPr="00816140" w:rsidRDefault="007C0A20" w:rsidP="007C0A20">
      <w:r>
        <w:lastRenderedPageBreak/>
        <w:t>Requisito Funcional 21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69950493" w14:textId="77777777" w:rsidTr="00A318A1">
        <w:trPr>
          <w:trHeight w:val="416"/>
        </w:trPr>
        <w:tc>
          <w:tcPr>
            <w:tcW w:w="1980" w:type="dxa"/>
          </w:tcPr>
          <w:p w14:paraId="699AFF41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7A3F4DB5" w14:textId="38C01B2D" w:rsidR="00901AA7" w:rsidRDefault="00901AA7" w:rsidP="00A318A1">
            <w:r>
              <w:t>RF</w:t>
            </w:r>
            <w:r w:rsidR="0078057F">
              <w:t>21</w:t>
            </w:r>
          </w:p>
        </w:tc>
      </w:tr>
      <w:tr w:rsidR="00901AA7" w14:paraId="5CB6531F" w14:textId="77777777" w:rsidTr="00A318A1">
        <w:trPr>
          <w:trHeight w:val="431"/>
        </w:trPr>
        <w:tc>
          <w:tcPr>
            <w:tcW w:w="1980" w:type="dxa"/>
          </w:tcPr>
          <w:p w14:paraId="14DD63EE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0C4F63DA" w14:textId="77777777" w:rsidR="00901AA7" w:rsidRDefault="00901AA7" w:rsidP="00A318A1">
            <w:r>
              <w:t>OBRIGATÓRIO</w:t>
            </w:r>
          </w:p>
        </w:tc>
      </w:tr>
      <w:tr w:rsidR="00901AA7" w14:paraId="554CA111" w14:textId="77777777" w:rsidTr="00A318A1">
        <w:trPr>
          <w:trHeight w:val="537"/>
        </w:trPr>
        <w:tc>
          <w:tcPr>
            <w:tcW w:w="1980" w:type="dxa"/>
          </w:tcPr>
          <w:p w14:paraId="599FBD8D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037BCA3" w14:textId="77777777" w:rsidR="00901AA7" w:rsidRDefault="00901AA7" w:rsidP="00A318A1">
            <w:r>
              <w:t>Usuário</w:t>
            </w:r>
          </w:p>
        </w:tc>
      </w:tr>
      <w:tr w:rsidR="00901AA7" w14:paraId="18D7A0CB" w14:textId="77777777" w:rsidTr="00A318A1">
        <w:trPr>
          <w:trHeight w:val="1301"/>
        </w:trPr>
        <w:tc>
          <w:tcPr>
            <w:tcW w:w="1980" w:type="dxa"/>
          </w:tcPr>
          <w:p w14:paraId="77CBD992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266B26B" w14:textId="001AFA28" w:rsidR="00901AA7" w:rsidRDefault="0078057F" w:rsidP="00A318A1">
            <w:r w:rsidRPr="0078057F">
              <w:t xml:space="preserve">O sistema deve permitir que usuários denunciem </w:t>
            </w:r>
            <w:proofErr w:type="spellStart"/>
            <w:r w:rsidRPr="0078057F">
              <w:t>conteúdos</w:t>
            </w:r>
            <w:proofErr w:type="spellEnd"/>
            <w:r w:rsidRPr="0078057F">
              <w:t xml:space="preserve"> ou perfis que violem as políticas da plataforma.</w:t>
            </w:r>
          </w:p>
        </w:tc>
      </w:tr>
      <w:tr w:rsidR="00901AA7" w14:paraId="2E37217F" w14:textId="77777777" w:rsidTr="00A318A1">
        <w:trPr>
          <w:trHeight w:val="823"/>
        </w:trPr>
        <w:tc>
          <w:tcPr>
            <w:tcW w:w="1980" w:type="dxa"/>
          </w:tcPr>
          <w:p w14:paraId="23405122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75754078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377ACF6A" w14:textId="77777777" w:rsidTr="00A318A1">
        <w:trPr>
          <w:trHeight w:val="693"/>
        </w:trPr>
        <w:tc>
          <w:tcPr>
            <w:tcW w:w="1980" w:type="dxa"/>
          </w:tcPr>
          <w:p w14:paraId="140CE02D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4D00EC6C" w14:textId="28072E28" w:rsidR="00901AA7" w:rsidRDefault="0078057F" w:rsidP="00A318A1">
            <w:r w:rsidRPr="0078057F">
              <w:t>Denúncia registrada e encaminhada para análise.</w:t>
            </w:r>
          </w:p>
        </w:tc>
      </w:tr>
      <w:tr w:rsidR="00901AA7" w14:paraId="1E0ED6BA" w14:textId="77777777" w:rsidTr="00A318A1">
        <w:tc>
          <w:tcPr>
            <w:tcW w:w="1980" w:type="dxa"/>
          </w:tcPr>
          <w:p w14:paraId="7D73E9B9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0246849" w14:textId="77777777" w:rsidR="0078057F" w:rsidRDefault="0078057F" w:rsidP="0078057F">
            <w:pPr>
              <w:pStyle w:val="PargrafodaLista"/>
              <w:numPr>
                <w:ilvl w:val="0"/>
                <w:numId w:val="45"/>
              </w:numPr>
            </w:pPr>
            <w:r w:rsidRPr="0078057F">
              <w:t>Usuário acessa comunidade</w:t>
            </w:r>
          </w:p>
          <w:p w14:paraId="36ACEEAD" w14:textId="77777777" w:rsidR="0078057F" w:rsidRDefault="0078057F" w:rsidP="0078057F">
            <w:pPr>
              <w:pStyle w:val="PargrafodaLista"/>
              <w:numPr>
                <w:ilvl w:val="0"/>
                <w:numId w:val="45"/>
              </w:numPr>
            </w:pPr>
            <w:r w:rsidRPr="0078057F">
              <w:t>Seleciona conteúdo</w:t>
            </w:r>
          </w:p>
          <w:p w14:paraId="12710FD8" w14:textId="77777777" w:rsidR="0078057F" w:rsidRDefault="0078057F" w:rsidP="0078057F">
            <w:pPr>
              <w:pStyle w:val="PargrafodaLista"/>
              <w:numPr>
                <w:ilvl w:val="0"/>
                <w:numId w:val="45"/>
              </w:numPr>
            </w:pPr>
            <w:r w:rsidRPr="0078057F">
              <w:t>Envia denúncia</w:t>
            </w:r>
          </w:p>
          <w:p w14:paraId="5770D100" w14:textId="33064425" w:rsidR="00901AA7" w:rsidRDefault="0078057F" w:rsidP="0078057F">
            <w:pPr>
              <w:pStyle w:val="PargrafodaLista"/>
              <w:numPr>
                <w:ilvl w:val="0"/>
                <w:numId w:val="45"/>
              </w:numPr>
            </w:pPr>
            <w:r w:rsidRPr="0078057F">
              <w:t>Sistema registra.</w:t>
            </w:r>
          </w:p>
        </w:tc>
      </w:tr>
      <w:tr w:rsidR="00901AA7" w14:paraId="3CE15637" w14:textId="77777777" w:rsidTr="00A318A1">
        <w:tc>
          <w:tcPr>
            <w:tcW w:w="1980" w:type="dxa"/>
          </w:tcPr>
          <w:p w14:paraId="3A505C5C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340D6B89" w14:textId="77777777" w:rsidR="0078057F" w:rsidRPr="0078057F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[FE01]: Denúncia não enviada.</w:t>
            </w:r>
          </w:p>
          <w:p w14:paraId="01E341A9" w14:textId="77777777" w:rsidR="0078057F" w:rsidRPr="0078057F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[FE02]: Conteúdo não encontrado.</w:t>
            </w:r>
          </w:p>
          <w:p w14:paraId="07F77F75" w14:textId="065AB089" w:rsidR="00901AA7" w:rsidRDefault="0078057F" w:rsidP="0078057F">
            <w:pPr>
              <w:pStyle w:val="PargrafodaLista"/>
              <w:numPr>
                <w:ilvl w:val="0"/>
                <w:numId w:val="2"/>
              </w:numPr>
            </w:pPr>
            <w:r w:rsidRPr="0078057F">
              <w:t>[FE03]: Falha no registro.</w:t>
            </w:r>
          </w:p>
        </w:tc>
      </w:tr>
    </w:tbl>
    <w:p w14:paraId="5EE76871" w14:textId="533C4E73" w:rsidR="00901AA7" w:rsidRPr="0078057F" w:rsidRDefault="00901AA7" w:rsidP="00780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72932DBF" w14:textId="471264FE" w:rsidR="007C0A20" w:rsidRPr="00816140" w:rsidRDefault="007C0A20" w:rsidP="007C0A20">
      <w:r>
        <w:lastRenderedPageBreak/>
        <w:t>Requisito Funcional 22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72B89731" w14:textId="77777777" w:rsidTr="00A318A1">
        <w:trPr>
          <w:trHeight w:val="416"/>
        </w:trPr>
        <w:tc>
          <w:tcPr>
            <w:tcW w:w="1980" w:type="dxa"/>
          </w:tcPr>
          <w:p w14:paraId="29CBD312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0B6D1483" w14:textId="73EF027D" w:rsidR="00901AA7" w:rsidRDefault="00901AA7" w:rsidP="00A318A1">
            <w:r>
              <w:t>RF</w:t>
            </w:r>
            <w:r w:rsidR="00356516">
              <w:t>22</w:t>
            </w:r>
          </w:p>
        </w:tc>
      </w:tr>
      <w:tr w:rsidR="00901AA7" w14:paraId="6DEF8BBB" w14:textId="77777777" w:rsidTr="00A318A1">
        <w:trPr>
          <w:trHeight w:val="431"/>
        </w:trPr>
        <w:tc>
          <w:tcPr>
            <w:tcW w:w="1980" w:type="dxa"/>
          </w:tcPr>
          <w:p w14:paraId="2E8D1615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594F107" w14:textId="77777777" w:rsidR="00901AA7" w:rsidRDefault="00901AA7" w:rsidP="00A318A1">
            <w:r>
              <w:t>OBRIGATÓRIO</w:t>
            </w:r>
          </w:p>
        </w:tc>
      </w:tr>
      <w:tr w:rsidR="00901AA7" w14:paraId="6FA9BE48" w14:textId="77777777" w:rsidTr="00A318A1">
        <w:trPr>
          <w:trHeight w:val="537"/>
        </w:trPr>
        <w:tc>
          <w:tcPr>
            <w:tcW w:w="1980" w:type="dxa"/>
          </w:tcPr>
          <w:p w14:paraId="19D07E3F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E87ED5B" w14:textId="77777777" w:rsidR="00901AA7" w:rsidRDefault="00901AA7" w:rsidP="00A318A1">
            <w:r>
              <w:t>Usuário</w:t>
            </w:r>
          </w:p>
        </w:tc>
      </w:tr>
      <w:tr w:rsidR="00901AA7" w14:paraId="24676A0A" w14:textId="77777777" w:rsidTr="00A318A1">
        <w:trPr>
          <w:trHeight w:val="1301"/>
        </w:trPr>
        <w:tc>
          <w:tcPr>
            <w:tcW w:w="1980" w:type="dxa"/>
          </w:tcPr>
          <w:p w14:paraId="5DF5C4AB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3886BF58" w14:textId="232B40BC" w:rsidR="00901AA7" w:rsidRDefault="00356516" w:rsidP="00A318A1">
            <w:r w:rsidRPr="00356516">
              <w:t>O sistema deve permitir que usuários sigam perfis de desenvolvedores para receber atualizações.</w:t>
            </w:r>
          </w:p>
        </w:tc>
      </w:tr>
      <w:tr w:rsidR="00901AA7" w14:paraId="41C97C24" w14:textId="77777777" w:rsidTr="00A318A1">
        <w:trPr>
          <w:trHeight w:val="823"/>
        </w:trPr>
        <w:tc>
          <w:tcPr>
            <w:tcW w:w="1980" w:type="dxa"/>
          </w:tcPr>
          <w:p w14:paraId="2E5BB7A8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0FA18073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73E012BE" w14:textId="77777777" w:rsidTr="00A318A1">
        <w:trPr>
          <w:trHeight w:val="693"/>
        </w:trPr>
        <w:tc>
          <w:tcPr>
            <w:tcW w:w="1980" w:type="dxa"/>
          </w:tcPr>
          <w:p w14:paraId="69AC4C0A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11EE091B" w14:textId="7F1F9B9F" w:rsidR="00901AA7" w:rsidRDefault="00356516" w:rsidP="00A318A1">
            <w:r w:rsidRPr="00356516">
              <w:t>Desenvolvedor seguido e atualizações habilitadas.</w:t>
            </w:r>
          </w:p>
        </w:tc>
      </w:tr>
      <w:tr w:rsidR="00901AA7" w14:paraId="2031937F" w14:textId="77777777" w:rsidTr="00A318A1">
        <w:tc>
          <w:tcPr>
            <w:tcW w:w="1980" w:type="dxa"/>
          </w:tcPr>
          <w:p w14:paraId="763BFD3A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F67F916" w14:textId="77777777" w:rsidR="00356516" w:rsidRDefault="00356516" w:rsidP="00356516">
            <w:pPr>
              <w:pStyle w:val="PargrafodaLista"/>
              <w:numPr>
                <w:ilvl w:val="0"/>
                <w:numId w:val="46"/>
              </w:numPr>
            </w:pPr>
            <w:r w:rsidRPr="00356516">
              <w:t>Usuário acessa perfil de desenvolvedor</w:t>
            </w:r>
          </w:p>
          <w:p w14:paraId="63EF72BB" w14:textId="77777777" w:rsidR="00356516" w:rsidRDefault="00356516" w:rsidP="00356516">
            <w:pPr>
              <w:pStyle w:val="PargrafodaLista"/>
              <w:numPr>
                <w:ilvl w:val="0"/>
                <w:numId w:val="46"/>
              </w:numPr>
            </w:pPr>
            <w:r w:rsidRPr="00356516">
              <w:t>Seleciona “Seguir”</w:t>
            </w:r>
          </w:p>
          <w:p w14:paraId="4F1CD559" w14:textId="786F612A" w:rsidR="00901AA7" w:rsidRDefault="00356516" w:rsidP="00356516">
            <w:pPr>
              <w:pStyle w:val="PargrafodaLista"/>
              <w:numPr>
                <w:ilvl w:val="0"/>
                <w:numId w:val="46"/>
              </w:numPr>
            </w:pPr>
            <w:r w:rsidRPr="00356516">
              <w:t>Sistema registra.</w:t>
            </w:r>
          </w:p>
        </w:tc>
      </w:tr>
      <w:tr w:rsidR="00901AA7" w14:paraId="2E25C4D7" w14:textId="77777777" w:rsidTr="00A318A1">
        <w:tc>
          <w:tcPr>
            <w:tcW w:w="1980" w:type="dxa"/>
          </w:tcPr>
          <w:p w14:paraId="28F432A6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2DC87EE" w14:textId="77777777" w:rsidR="00356516" w:rsidRPr="00356516" w:rsidRDefault="00356516" w:rsidP="00356516">
            <w:pPr>
              <w:pStyle w:val="PargrafodaLista"/>
              <w:numPr>
                <w:ilvl w:val="0"/>
                <w:numId w:val="2"/>
              </w:numPr>
            </w:pPr>
            <w:r w:rsidRPr="00356516">
              <w:t>[FE01]: Perfil não encontrado.</w:t>
            </w:r>
          </w:p>
          <w:p w14:paraId="31576FC2" w14:textId="77777777" w:rsidR="00356516" w:rsidRPr="00356516" w:rsidRDefault="00356516" w:rsidP="00356516">
            <w:pPr>
              <w:pStyle w:val="PargrafodaLista"/>
              <w:numPr>
                <w:ilvl w:val="0"/>
                <w:numId w:val="2"/>
              </w:numPr>
            </w:pPr>
            <w:r w:rsidRPr="00356516">
              <w:t>[FE02]: Falha ao registrar ação.</w:t>
            </w:r>
          </w:p>
          <w:p w14:paraId="032E9C10" w14:textId="02672518" w:rsidR="00901AA7" w:rsidRDefault="00356516" w:rsidP="00356516">
            <w:pPr>
              <w:pStyle w:val="PargrafodaLista"/>
              <w:numPr>
                <w:ilvl w:val="0"/>
                <w:numId w:val="2"/>
              </w:numPr>
            </w:pPr>
            <w:r w:rsidRPr="00356516">
              <w:t>[FE03]: Atualizações não recebidas.</w:t>
            </w:r>
          </w:p>
        </w:tc>
      </w:tr>
    </w:tbl>
    <w:p w14:paraId="547CD613" w14:textId="0350FEC1" w:rsidR="00901AA7" w:rsidRPr="0078057F" w:rsidRDefault="00901AA7" w:rsidP="0035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134F0003" w14:textId="25E20C63" w:rsidR="007C0A20" w:rsidRPr="00816140" w:rsidRDefault="007C0A20" w:rsidP="007C0A20">
      <w:r>
        <w:lastRenderedPageBreak/>
        <w:t>Requisito Funcional 23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24EB00E7" w14:textId="77777777" w:rsidTr="00A318A1">
        <w:trPr>
          <w:trHeight w:val="416"/>
        </w:trPr>
        <w:tc>
          <w:tcPr>
            <w:tcW w:w="1980" w:type="dxa"/>
          </w:tcPr>
          <w:p w14:paraId="3FD85C24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6A539E41" w14:textId="77777777" w:rsidR="00901AA7" w:rsidRDefault="00901AA7" w:rsidP="00A318A1">
            <w:r>
              <w:t>RF17</w:t>
            </w:r>
          </w:p>
        </w:tc>
      </w:tr>
      <w:tr w:rsidR="00901AA7" w14:paraId="13193832" w14:textId="77777777" w:rsidTr="00A318A1">
        <w:trPr>
          <w:trHeight w:val="431"/>
        </w:trPr>
        <w:tc>
          <w:tcPr>
            <w:tcW w:w="1980" w:type="dxa"/>
          </w:tcPr>
          <w:p w14:paraId="668E56DD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DA737EB" w14:textId="77777777" w:rsidR="00901AA7" w:rsidRDefault="00901AA7" w:rsidP="00A318A1">
            <w:r>
              <w:t>OBRIGATÓRIO</w:t>
            </w:r>
          </w:p>
        </w:tc>
      </w:tr>
      <w:tr w:rsidR="00901AA7" w14:paraId="4C3F6376" w14:textId="77777777" w:rsidTr="00A318A1">
        <w:trPr>
          <w:trHeight w:val="537"/>
        </w:trPr>
        <w:tc>
          <w:tcPr>
            <w:tcW w:w="1980" w:type="dxa"/>
          </w:tcPr>
          <w:p w14:paraId="498D9986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58478ED5" w14:textId="77777777" w:rsidR="00901AA7" w:rsidRDefault="00901AA7" w:rsidP="00A318A1">
            <w:r>
              <w:t>Usuário</w:t>
            </w:r>
          </w:p>
        </w:tc>
      </w:tr>
      <w:tr w:rsidR="00901AA7" w14:paraId="0CA03A00" w14:textId="77777777" w:rsidTr="00A318A1">
        <w:trPr>
          <w:trHeight w:val="1301"/>
        </w:trPr>
        <w:tc>
          <w:tcPr>
            <w:tcW w:w="1980" w:type="dxa"/>
          </w:tcPr>
          <w:p w14:paraId="36D776CA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02F503D2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02951E12" w14:textId="77777777" w:rsidTr="00A318A1">
        <w:trPr>
          <w:trHeight w:val="823"/>
        </w:trPr>
        <w:tc>
          <w:tcPr>
            <w:tcW w:w="1980" w:type="dxa"/>
          </w:tcPr>
          <w:p w14:paraId="79DDDA01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4F015E8D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612EEFCE" w14:textId="77777777" w:rsidTr="00A318A1">
        <w:trPr>
          <w:trHeight w:val="693"/>
        </w:trPr>
        <w:tc>
          <w:tcPr>
            <w:tcW w:w="1980" w:type="dxa"/>
          </w:tcPr>
          <w:p w14:paraId="2DAF39A9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3643C6D0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546863DA" w14:textId="77777777" w:rsidTr="00A318A1">
        <w:tc>
          <w:tcPr>
            <w:tcW w:w="1980" w:type="dxa"/>
          </w:tcPr>
          <w:p w14:paraId="60B28E4C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3D09D8FE" w14:textId="77777777" w:rsidR="00901AA7" w:rsidRDefault="00901AA7" w:rsidP="001E6724">
            <w:pPr>
              <w:pStyle w:val="PargrafodaLista"/>
              <w:numPr>
                <w:ilvl w:val="0"/>
                <w:numId w:val="47"/>
              </w:numPr>
            </w:pPr>
            <w:r w:rsidRPr="007C0A20">
              <w:t>Usuário acessa perfil</w:t>
            </w:r>
          </w:p>
          <w:p w14:paraId="3DD66AE1" w14:textId="77777777" w:rsidR="00901AA7" w:rsidRDefault="00901AA7" w:rsidP="001E6724">
            <w:pPr>
              <w:pStyle w:val="PargrafodaLista"/>
              <w:numPr>
                <w:ilvl w:val="0"/>
                <w:numId w:val="47"/>
              </w:numPr>
            </w:pPr>
            <w:r w:rsidRPr="007C0A20">
              <w:t>Seleciona histórico</w:t>
            </w:r>
          </w:p>
          <w:p w14:paraId="65CF1513" w14:textId="77777777" w:rsidR="00901AA7" w:rsidRDefault="00901AA7" w:rsidP="001E6724">
            <w:pPr>
              <w:pStyle w:val="PargrafodaLista"/>
              <w:numPr>
                <w:ilvl w:val="0"/>
                <w:numId w:val="47"/>
              </w:numPr>
            </w:pPr>
            <w:r w:rsidRPr="007C0A20">
              <w:t>Sistema exibe registros.</w:t>
            </w:r>
          </w:p>
        </w:tc>
      </w:tr>
      <w:tr w:rsidR="00901AA7" w14:paraId="167A14A9" w14:textId="77777777" w:rsidTr="00A318A1">
        <w:tc>
          <w:tcPr>
            <w:tcW w:w="1980" w:type="dxa"/>
          </w:tcPr>
          <w:p w14:paraId="43CB75E4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6F76818B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3054A9E8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3B06FF3A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72710591" w14:textId="77777777" w:rsidR="00901AA7" w:rsidRDefault="00901AA7">
      <w:r>
        <w:br w:type="page"/>
      </w:r>
    </w:p>
    <w:p w14:paraId="58C01DDF" w14:textId="5C011561" w:rsidR="007C0A20" w:rsidRPr="00816140" w:rsidRDefault="007C0A20" w:rsidP="007C0A20">
      <w:r>
        <w:lastRenderedPageBreak/>
        <w:t>Requisito Funcional 24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3D9728EB" w14:textId="77777777" w:rsidTr="00A318A1">
        <w:trPr>
          <w:trHeight w:val="416"/>
        </w:trPr>
        <w:tc>
          <w:tcPr>
            <w:tcW w:w="1980" w:type="dxa"/>
          </w:tcPr>
          <w:p w14:paraId="4F0146E8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7F09FF61" w14:textId="3B844F66" w:rsidR="00901AA7" w:rsidRDefault="00901AA7" w:rsidP="00A318A1">
            <w:r>
              <w:t>RF</w:t>
            </w:r>
            <w:r w:rsidR="001E6724">
              <w:t>24</w:t>
            </w:r>
          </w:p>
        </w:tc>
      </w:tr>
      <w:tr w:rsidR="00901AA7" w14:paraId="76F9A86D" w14:textId="77777777" w:rsidTr="00A318A1">
        <w:trPr>
          <w:trHeight w:val="431"/>
        </w:trPr>
        <w:tc>
          <w:tcPr>
            <w:tcW w:w="1980" w:type="dxa"/>
          </w:tcPr>
          <w:p w14:paraId="6B09A2CC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6BB76DBC" w14:textId="77777777" w:rsidR="00901AA7" w:rsidRDefault="00901AA7" w:rsidP="00A318A1">
            <w:r>
              <w:t>OBRIGATÓRIO</w:t>
            </w:r>
          </w:p>
        </w:tc>
      </w:tr>
      <w:tr w:rsidR="00901AA7" w14:paraId="0279D231" w14:textId="77777777" w:rsidTr="00A318A1">
        <w:trPr>
          <w:trHeight w:val="537"/>
        </w:trPr>
        <w:tc>
          <w:tcPr>
            <w:tcW w:w="1980" w:type="dxa"/>
          </w:tcPr>
          <w:p w14:paraId="62BF436C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5E8A80BE" w14:textId="5E664F0D" w:rsidR="00901AA7" w:rsidRDefault="001E6724" w:rsidP="00A318A1">
            <w:r>
              <w:t>Desenvolvedor</w:t>
            </w:r>
          </w:p>
        </w:tc>
      </w:tr>
      <w:tr w:rsidR="00901AA7" w14:paraId="19C34719" w14:textId="77777777" w:rsidTr="00A318A1">
        <w:trPr>
          <w:trHeight w:val="1301"/>
        </w:trPr>
        <w:tc>
          <w:tcPr>
            <w:tcW w:w="1980" w:type="dxa"/>
          </w:tcPr>
          <w:p w14:paraId="16815B20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7B918C60" w14:textId="245DC368" w:rsidR="00901AA7" w:rsidRDefault="001E6724" w:rsidP="00A318A1">
            <w:r w:rsidRPr="001E6724">
              <w:t>O sistema deve disponibilizar métricas de desempenho dos jogos publicados, incluindo avaliações, comentários e engajamento.</w:t>
            </w:r>
          </w:p>
        </w:tc>
      </w:tr>
      <w:tr w:rsidR="00901AA7" w14:paraId="0B33709F" w14:textId="77777777" w:rsidTr="00A318A1">
        <w:trPr>
          <w:trHeight w:val="823"/>
        </w:trPr>
        <w:tc>
          <w:tcPr>
            <w:tcW w:w="1980" w:type="dxa"/>
          </w:tcPr>
          <w:p w14:paraId="738B463F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4112D99F" w14:textId="422330E0" w:rsidR="00901AA7" w:rsidRDefault="001E6724" w:rsidP="00A318A1">
            <w:r w:rsidRPr="001E6724">
              <w:t>Desenvolvedor autenticado e com jogo publicado.</w:t>
            </w:r>
          </w:p>
        </w:tc>
      </w:tr>
      <w:tr w:rsidR="00901AA7" w14:paraId="1199E7F2" w14:textId="77777777" w:rsidTr="00A318A1">
        <w:trPr>
          <w:trHeight w:val="693"/>
        </w:trPr>
        <w:tc>
          <w:tcPr>
            <w:tcW w:w="1980" w:type="dxa"/>
          </w:tcPr>
          <w:p w14:paraId="4F743EA8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39948408" w14:textId="2E5D1635" w:rsidR="00901AA7" w:rsidRDefault="001E6724" w:rsidP="00A318A1">
            <w:r w:rsidRPr="001E6724">
              <w:t>Estatísticas exibidas em painel.</w:t>
            </w:r>
          </w:p>
        </w:tc>
      </w:tr>
      <w:tr w:rsidR="00901AA7" w14:paraId="261467CD" w14:textId="77777777" w:rsidTr="00A318A1">
        <w:tc>
          <w:tcPr>
            <w:tcW w:w="1980" w:type="dxa"/>
          </w:tcPr>
          <w:p w14:paraId="5863FBDD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3C1092E1" w14:textId="77777777" w:rsidR="001E6724" w:rsidRDefault="001E6724" w:rsidP="001E6724">
            <w:pPr>
              <w:pStyle w:val="PargrafodaLista"/>
              <w:numPr>
                <w:ilvl w:val="0"/>
                <w:numId w:val="48"/>
              </w:numPr>
            </w:pPr>
            <w:r w:rsidRPr="001E6724">
              <w:t>Desenvolvedor acessa painel</w:t>
            </w:r>
          </w:p>
          <w:p w14:paraId="4E33840D" w14:textId="77777777" w:rsidR="001E6724" w:rsidRDefault="001E6724" w:rsidP="001E6724">
            <w:pPr>
              <w:pStyle w:val="PargrafodaLista"/>
              <w:numPr>
                <w:ilvl w:val="0"/>
                <w:numId w:val="48"/>
              </w:numPr>
            </w:pPr>
            <w:r w:rsidRPr="001E6724">
              <w:t>Seleciona jogo</w:t>
            </w:r>
          </w:p>
          <w:p w14:paraId="42C54C7E" w14:textId="1618BDBC" w:rsidR="00901AA7" w:rsidRDefault="001E6724" w:rsidP="001E6724">
            <w:pPr>
              <w:pStyle w:val="PargrafodaLista"/>
              <w:numPr>
                <w:ilvl w:val="0"/>
                <w:numId w:val="48"/>
              </w:numPr>
            </w:pPr>
            <w:r w:rsidRPr="001E6724">
              <w:t>Sistema exibe métricas.</w:t>
            </w:r>
          </w:p>
        </w:tc>
      </w:tr>
      <w:tr w:rsidR="00901AA7" w14:paraId="7CCD3B08" w14:textId="77777777" w:rsidTr="00A318A1">
        <w:tc>
          <w:tcPr>
            <w:tcW w:w="1980" w:type="dxa"/>
          </w:tcPr>
          <w:p w14:paraId="77DED7C5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02C3045A" w14:textId="77777777" w:rsidR="001E6724" w:rsidRPr="001E6724" w:rsidRDefault="001E6724" w:rsidP="001E6724">
            <w:pPr>
              <w:pStyle w:val="PargrafodaLista"/>
              <w:numPr>
                <w:ilvl w:val="0"/>
                <w:numId w:val="2"/>
              </w:numPr>
            </w:pPr>
            <w:r w:rsidRPr="001E6724">
              <w:t>[FE01]: Dados não carregados.</w:t>
            </w:r>
          </w:p>
          <w:p w14:paraId="0E8A915E" w14:textId="77777777" w:rsidR="001E6724" w:rsidRPr="001E6724" w:rsidRDefault="001E6724" w:rsidP="001E6724">
            <w:pPr>
              <w:pStyle w:val="PargrafodaLista"/>
              <w:numPr>
                <w:ilvl w:val="0"/>
                <w:numId w:val="2"/>
              </w:numPr>
            </w:pPr>
            <w:r w:rsidRPr="001E6724">
              <w:t>[FE02]: Métricas inconsistentes.</w:t>
            </w:r>
          </w:p>
          <w:p w14:paraId="78089872" w14:textId="74F77E1E" w:rsidR="00901AA7" w:rsidRDefault="001E6724" w:rsidP="001E6724">
            <w:pPr>
              <w:pStyle w:val="PargrafodaLista"/>
              <w:numPr>
                <w:ilvl w:val="0"/>
                <w:numId w:val="2"/>
              </w:numPr>
            </w:pPr>
            <w:r w:rsidRPr="001E6724">
              <w:t>[FE03]: Falha na conexão.</w:t>
            </w:r>
          </w:p>
        </w:tc>
      </w:tr>
    </w:tbl>
    <w:p w14:paraId="76AD5545" w14:textId="06EC8535" w:rsidR="00901AA7" w:rsidRPr="00356516" w:rsidRDefault="00901AA7" w:rsidP="001E6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14:paraId="5D46E959" w14:textId="1B06CB93" w:rsidR="007C0A20" w:rsidRPr="00816140" w:rsidRDefault="007C0A20" w:rsidP="007C0A20">
      <w:r>
        <w:lastRenderedPageBreak/>
        <w:t>Requisito Funcional 25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010EEE96" w14:textId="77777777" w:rsidTr="00A318A1">
        <w:trPr>
          <w:trHeight w:val="416"/>
        </w:trPr>
        <w:tc>
          <w:tcPr>
            <w:tcW w:w="1980" w:type="dxa"/>
          </w:tcPr>
          <w:p w14:paraId="29624DA3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3B492B4D" w14:textId="77777777" w:rsidR="00901AA7" w:rsidRDefault="00901AA7" w:rsidP="00A318A1">
            <w:r>
              <w:t>RF17</w:t>
            </w:r>
          </w:p>
        </w:tc>
      </w:tr>
      <w:tr w:rsidR="00901AA7" w14:paraId="2C9E3E6B" w14:textId="77777777" w:rsidTr="00A318A1">
        <w:trPr>
          <w:trHeight w:val="431"/>
        </w:trPr>
        <w:tc>
          <w:tcPr>
            <w:tcW w:w="1980" w:type="dxa"/>
          </w:tcPr>
          <w:p w14:paraId="34E39A27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1A9DA3B6" w14:textId="77777777" w:rsidR="00901AA7" w:rsidRDefault="00901AA7" w:rsidP="00A318A1">
            <w:r>
              <w:t>OBRIGATÓRIO</w:t>
            </w:r>
          </w:p>
        </w:tc>
      </w:tr>
      <w:tr w:rsidR="00901AA7" w14:paraId="1902BBF2" w14:textId="77777777" w:rsidTr="00A318A1">
        <w:trPr>
          <w:trHeight w:val="537"/>
        </w:trPr>
        <w:tc>
          <w:tcPr>
            <w:tcW w:w="1980" w:type="dxa"/>
          </w:tcPr>
          <w:p w14:paraId="4DCD6108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5B103D0B" w14:textId="77777777" w:rsidR="00901AA7" w:rsidRDefault="00901AA7" w:rsidP="00A318A1">
            <w:r>
              <w:t>Usuário</w:t>
            </w:r>
          </w:p>
        </w:tc>
      </w:tr>
      <w:tr w:rsidR="00901AA7" w14:paraId="60879B7C" w14:textId="77777777" w:rsidTr="00A318A1">
        <w:trPr>
          <w:trHeight w:val="1301"/>
        </w:trPr>
        <w:tc>
          <w:tcPr>
            <w:tcW w:w="1980" w:type="dxa"/>
          </w:tcPr>
          <w:p w14:paraId="18F0EA70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D5E9504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0D63366D" w14:textId="77777777" w:rsidTr="00A318A1">
        <w:trPr>
          <w:trHeight w:val="823"/>
        </w:trPr>
        <w:tc>
          <w:tcPr>
            <w:tcW w:w="1980" w:type="dxa"/>
          </w:tcPr>
          <w:p w14:paraId="4D64C694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E22F023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00B2C54F" w14:textId="77777777" w:rsidTr="00A318A1">
        <w:trPr>
          <w:trHeight w:val="693"/>
        </w:trPr>
        <w:tc>
          <w:tcPr>
            <w:tcW w:w="1980" w:type="dxa"/>
          </w:tcPr>
          <w:p w14:paraId="322BA08E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4EBB40D3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6A5543EC" w14:textId="77777777" w:rsidTr="00A318A1">
        <w:tc>
          <w:tcPr>
            <w:tcW w:w="1980" w:type="dxa"/>
          </w:tcPr>
          <w:p w14:paraId="65481554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1967291C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Usuário acessa perfil</w:t>
            </w:r>
          </w:p>
          <w:p w14:paraId="25A0E433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Seleciona histórico</w:t>
            </w:r>
          </w:p>
          <w:p w14:paraId="285F47E1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Sistema exibe registros.</w:t>
            </w:r>
          </w:p>
        </w:tc>
      </w:tr>
      <w:tr w:rsidR="00901AA7" w14:paraId="738B5DCC" w14:textId="77777777" w:rsidTr="00A318A1">
        <w:tc>
          <w:tcPr>
            <w:tcW w:w="1980" w:type="dxa"/>
          </w:tcPr>
          <w:p w14:paraId="641BB5FC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16216B0D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1B1497C8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000FA721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715D43A1" w14:textId="77777777" w:rsidR="00901AA7" w:rsidRDefault="00901AA7" w:rsidP="007C0A20"/>
    <w:p w14:paraId="5342BC90" w14:textId="77777777" w:rsidR="00901AA7" w:rsidRDefault="00901AA7">
      <w:r>
        <w:br w:type="page"/>
      </w:r>
    </w:p>
    <w:p w14:paraId="0472E669" w14:textId="5DB173AB" w:rsidR="007C0A20" w:rsidRPr="00816140" w:rsidRDefault="007C0A20" w:rsidP="007C0A20">
      <w:r>
        <w:lastRenderedPageBreak/>
        <w:t>Requisito Funcional 26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71762EC5" w14:textId="77777777" w:rsidTr="00A318A1">
        <w:trPr>
          <w:trHeight w:val="416"/>
        </w:trPr>
        <w:tc>
          <w:tcPr>
            <w:tcW w:w="1980" w:type="dxa"/>
          </w:tcPr>
          <w:p w14:paraId="1072CF00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1F7BF517" w14:textId="77777777" w:rsidR="00901AA7" w:rsidRDefault="00901AA7" w:rsidP="00A318A1">
            <w:r>
              <w:t>RF17</w:t>
            </w:r>
          </w:p>
        </w:tc>
      </w:tr>
      <w:tr w:rsidR="00901AA7" w14:paraId="36FA9B41" w14:textId="77777777" w:rsidTr="00A318A1">
        <w:trPr>
          <w:trHeight w:val="431"/>
        </w:trPr>
        <w:tc>
          <w:tcPr>
            <w:tcW w:w="1980" w:type="dxa"/>
          </w:tcPr>
          <w:p w14:paraId="5DED3D57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1572385" w14:textId="77777777" w:rsidR="00901AA7" w:rsidRDefault="00901AA7" w:rsidP="00A318A1">
            <w:r>
              <w:t>OBRIGATÓRIO</w:t>
            </w:r>
          </w:p>
        </w:tc>
      </w:tr>
      <w:tr w:rsidR="00901AA7" w14:paraId="7BB74732" w14:textId="77777777" w:rsidTr="00A318A1">
        <w:trPr>
          <w:trHeight w:val="537"/>
        </w:trPr>
        <w:tc>
          <w:tcPr>
            <w:tcW w:w="1980" w:type="dxa"/>
          </w:tcPr>
          <w:p w14:paraId="4722E2DB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2065C806" w14:textId="77777777" w:rsidR="00901AA7" w:rsidRDefault="00901AA7" w:rsidP="00A318A1">
            <w:r>
              <w:t>Usuário</w:t>
            </w:r>
          </w:p>
        </w:tc>
      </w:tr>
      <w:tr w:rsidR="00901AA7" w14:paraId="5D93F2E2" w14:textId="77777777" w:rsidTr="00A318A1">
        <w:trPr>
          <w:trHeight w:val="1301"/>
        </w:trPr>
        <w:tc>
          <w:tcPr>
            <w:tcW w:w="1980" w:type="dxa"/>
          </w:tcPr>
          <w:p w14:paraId="41335222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68E2BDB0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36587D15" w14:textId="77777777" w:rsidTr="00A318A1">
        <w:trPr>
          <w:trHeight w:val="823"/>
        </w:trPr>
        <w:tc>
          <w:tcPr>
            <w:tcW w:w="1980" w:type="dxa"/>
          </w:tcPr>
          <w:p w14:paraId="0FD9C22A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FFA749D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3B563EF7" w14:textId="77777777" w:rsidTr="00A318A1">
        <w:trPr>
          <w:trHeight w:val="693"/>
        </w:trPr>
        <w:tc>
          <w:tcPr>
            <w:tcW w:w="1980" w:type="dxa"/>
          </w:tcPr>
          <w:p w14:paraId="7BC3647E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11F33C1F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6EA2A745" w14:textId="77777777" w:rsidTr="00A318A1">
        <w:tc>
          <w:tcPr>
            <w:tcW w:w="1980" w:type="dxa"/>
          </w:tcPr>
          <w:p w14:paraId="76BA4B11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3DEB400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Usuário acessa perfil</w:t>
            </w:r>
          </w:p>
          <w:p w14:paraId="71AC4255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Seleciona histórico</w:t>
            </w:r>
          </w:p>
          <w:p w14:paraId="7879AB04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Sistema exibe registros.</w:t>
            </w:r>
          </w:p>
        </w:tc>
      </w:tr>
      <w:tr w:rsidR="00901AA7" w14:paraId="4F561793" w14:textId="77777777" w:rsidTr="00A318A1">
        <w:tc>
          <w:tcPr>
            <w:tcW w:w="1980" w:type="dxa"/>
          </w:tcPr>
          <w:p w14:paraId="70F7F4C7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3767A17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2336B1AE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044B144A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27789FA9" w14:textId="77777777" w:rsidR="00901AA7" w:rsidRDefault="00901AA7" w:rsidP="007C0A20"/>
    <w:p w14:paraId="4E248631" w14:textId="77777777" w:rsidR="00901AA7" w:rsidRDefault="00901AA7">
      <w:r>
        <w:br w:type="page"/>
      </w:r>
    </w:p>
    <w:p w14:paraId="46FDECE9" w14:textId="64F5D47E" w:rsidR="007C0A20" w:rsidRPr="00816140" w:rsidRDefault="007C0A20" w:rsidP="007C0A20">
      <w:r>
        <w:lastRenderedPageBreak/>
        <w:t>Requisito Funcional 27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23F2B941" w14:textId="77777777" w:rsidTr="00A318A1">
        <w:trPr>
          <w:trHeight w:val="416"/>
        </w:trPr>
        <w:tc>
          <w:tcPr>
            <w:tcW w:w="1980" w:type="dxa"/>
          </w:tcPr>
          <w:p w14:paraId="36DC4654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3B82CCAC" w14:textId="77777777" w:rsidR="00901AA7" w:rsidRDefault="00901AA7" w:rsidP="00A318A1">
            <w:r>
              <w:t>RF17</w:t>
            </w:r>
          </w:p>
        </w:tc>
      </w:tr>
      <w:tr w:rsidR="00901AA7" w14:paraId="423BE8E8" w14:textId="77777777" w:rsidTr="00A318A1">
        <w:trPr>
          <w:trHeight w:val="431"/>
        </w:trPr>
        <w:tc>
          <w:tcPr>
            <w:tcW w:w="1980" w:type="dxa"/>
          </w:tcPr>
          <w:p w14:paraId="31B9B321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3C19BB86" w14:textId="77777777" w:rsidR="00901AA7" w:rsidRDefault="00901AA7" w:rsidP="00A318A1">
            <w:r>
              <w:t>OBRIGATÓRIO</w:t>
            </w:r>
          </w:p>
        </w:tc>
      </w:tr>
      <w:tr w:rsidR="00901AA7" w14:paraId="2C571605" w14:textId="77777777" w:rsidTr="00A318A1">
        <w:trPr>
          <w:trHeight w:val="537"/>
        </w:trPr>
        <w:tc>
          <w:tcPr>
            <w:tcW w:w="1980" w:type="dxa"/>
          </w:tcPr>
          <w:p w14:paraId="0F62F556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26A8AAE" w14:textId="77777777" w:rsidR="00901AA7" w:rsidRDefault="00901AA7" w:rsidP="00A318A1">
            <w:r>
              <w:t>Usuário</w:t>
            </w:r>
          </w:p>
        </w:tc>
      </w:tr>
      <w:tr w:rsidR="00901AA7" w14:paraId="6E12D1B5" w14:textId="77777777" w:rsidTr="00A318A1">
        <w:trPr>
          <w:trHeight w:val="1301"/>
        </w:trPr>
        <w:tc>
          <w:tcPr>
            <w:tcW w:w="1980" w:type="dxa"/>
          </w:tcPr>
          <w:p w14:paraId="23F48B5F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77936EE9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0F2228A5" w14:textId="77777777" w:rsidTr="00A318A1">
        <w:trPr>
          <w:trHeight w:val="823"/>
        </w:trPr>
        <w:tc>
          <w:tcPr>
            <w:tcW w:w="1980" w:type="dxa"/>
          </w:tcPr>
          <w:p w14:paraId="630410B3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E019E49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2FBFC883" w14:textId="77777777" w:rsidTr="00A318A1">
        <w:trPr>
          <w:trHeight w:val="693"/>
        </w:trPr>
        <w:tc>
          <w:tcPr>
            <w:tcW w:w="1980" w:type="dxa"/>
          </w:tcPr>
          <w:p w14:paraId="2C7DF86A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77AFD65E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78953079" w14:textId="77777777" w:rsidTr="00A318A1">
        <w:tc>
          <w:tcPr>
            <w:tcW w:w="1980" w:type="dxa"/>
          </w:tcPr>
          <w:p w14:paraId="6B7C26E0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14EC3EB0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Usuário acessa perfil</w:t>
            </w:r>
          </w:p>
          <w:p w14:paraId="462D9B36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Seleciona histórico</w:t>
            </w:r>
          </w:p>
          <w:p w14:paraId="5EA84613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Sistema exibe registros.</w:t>
            </w:r>
          </w:p>
        </w:tc>
      </w:tr>
      <w:tr w:rsidR="00901AA7" w14:paraId="667DAF41" w14:textId="77777777" w:rsidTr="00A318A1">
        <w:tc>
          <w:tcPr>
            <w:tcW w:w="1980" w:type="dxa"/>
          </w:tcPr>
          <w:p w14:paraId="0E718F8A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359C6518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4BDF19E4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48F1274E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232258D8" w14:textId="77777777" w:rsidR="00901AA7" w:rsidRDefault="00901AA7" w:rsidP="007C0A20"/>
    <w:p w14:paraId="495D9D07" w14:textId="77777777" w:rsidR="00901AA7" w:rsidRDefault="00901AA7">
      <w:r>
        <w:br w:type="page"/>
      </w:r>
    </w:p>
    <w:p w14:paraId="16768B47" w14:textId="18A112B2" w:rsidR="007C0A20" w:rsidRPr="00816140" w:rsidRDefault="007C0A20" w:rsidP="007C0A20">
      <w:r>
        <w:lastRenderedPageBreak/>
        <w:t>Requisito Funcional 28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4664B5BE" w14:textId="77777777" w:rsidTr="00A318A1">
        <w:trPr>
          <w:trHeight w:val="416"/>
        </w:trPr>
        <w:tc>
          <w:tcPr>
            <w:tcW w:w="1980" w:type="dxa"/>
          </w:tcPr>
          <w:p w14:paraId="04F7B98C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2E95DDA4" w14:textId="77777777" w:rsidR="00901AA7" w:rsidRDefault="00901AA7" w:rsidP="00A318A1">
            <w:r>
              <w:t>RF17</w:t>
            </w:r>
          </w:p>
        </w:tc>
      </w:tr>
      <w:tr w:rsidR="00901AA7" w14:paraId="252A91DE" w14:textId="77777777" w:rsidTr="00A318A1">
        <w:trPr>
          <w:trHeight w:val="431"/>
        </w:trPr>
        <w:tc>
          <w:tcPr>
            <w:tcW w:w="1980" w:type="dxa"/>
          </w:tcPr>
          <w:p w14:paraId="209D19B6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45F00CDF" w14:textId="77777777" w:rsidR="00901AA7" w:rsidRDefault="00901AA7" w:rsidP="00A318A1">
            <w:r>
              <w:t>OBRIGATÓRIO</w:t>
            </w:r>
          </w:p>
        </w:tc>
      </w:tr>
      <w:tr w:rsidR="00901AA7" w14:paraId="15BC0762" w14:textId="77777777" w:rsidTr="00A318A1">
        <w:trPr>
          <w:trHeight w:val="537"/>
        </w:trPr>
        <w:tc>
          <w:tcPr>
            <w:tcW w:w="1980" w:type="dxa"/>
          </w:tcPr>
          <w:p w14:paraId="6D2AB6BB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1AB10FE8" w14:textId="77777777" w:rsidR="00901AA7" w:rsidRDefault="00901AA7" w:rsidP="00A318A1">
            <w:r>
              <w:t>Usuário</w:t>
            </w:r>
          </w:p>
        </w:tc>
      </w:tr>
      <w:tr w:rsidR="00901AA7" w14:paraId="14060ED9" w14:textId="77777777" w:rsidTr="00A318A1">
        <w:trPr>
          <w:trHeight w:val="1301"/>
        </w:trPr>
        <w:tc>
          <w:tcPr>
            <w:tcW w:w="1980" w:type="dxa"/>
          </w:tcPr>
          <w:p w14:paraId="6973F4BE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20811B6E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31AB5032" w14:textId="77777777" w:rsidTr="00A318A1">
        <w:trPr>
          <w:trHeight w:val="823"/>
        </w:trPr>
        <w:tc>
          <w:tcPr>
            <w:tcW w:w="1980" w:type="dxa"/>
          </w:tcPr>
          <w:p w14:paraId="47746409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572E98DE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3A144303" w14:textId="77777777" w:rsidTr="00A318A1">
        <w:trPr>
          <w:trHeight w:val="693"/>
        </w:trPr>
        <w:tc>
          <w:tcPr>
            <w:tcW w:w="1980" w:type="dxa"/>
          </w:tcPr>
          <w:p w14:paraId="143055F3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1D5DFF35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71C219E3" w14:textId="77777777" w:rsidTr="00A318A1">
        <w:tc>
          <w:tcPr>
            <w:tcW w:w="1980" w:type="dxa"/>
          </w:tcPr>
          <w:p w14:paraId="365B8AC1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70E6DE95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Usuário acessa perfil</w:t>
            </w:r>
          </w:p>
          <w:p w14:paraId="63F5FD7A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Seleciona histórico</w:t>
            </w:r>
          </w:p>
          <w:p w14:paraId="6F0A1B31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Sistema exibe registros.</w:t>
            </w:r>
          </w:p>
        </w:tc>
      </w:tr>
      <w:tr w:rsidR="00901AA7" w14:paraId="0BD16082" w14:textId="77777777" w:rsidTr="00A318A1">
        <w:tc>
          <w:tcPr>
            <w:tcW w:w="1980" w:type="dxa"/>
          </w:tcPr>
          <w:p w14:paraId="3E6819AB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3AAD86DE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2E1BD302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7C7ABDD4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3B15BCDA" w14:textId="77777777" w:rsidR="00901AA7" w:rsidRDefault="00901AA7" w:rsidP="007C0A20"/>
    <w:p w14:paraId="6FB39DA1" w14:textId="77777777" w:rsidR="00901AA7" w:rsidRDefault="00901AA7">
      <w:r>
        <w:br w:type="page"/>
      </w:r>
    </w:p>
    <w:p w14:paraId="5CC9D418" w14:textId="6C3171AE" w:rsidR="007C0A20" w:rsidRPr="00816140" w:rsidRDefault="007C0A20" w:rsidP="007C0A20">
      <w:r>
        <w:lastRenderedPageBreak/>
        <w:t>Requisito Funcional 29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4B70C083" w14:textId="77777777" w:rsidTr="00A318A1">
        <w:trPr>
          <w:trHeight w:val="416"/>
        </w:trPr>
        <w:tc>
          <w:tcPr>
            <w:tcW w:w="1980" w:type="dxa"/>
          </w:tcPr>
          <w:p w14:paraId="117718C5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20FE00C8" w14:textId="77777777" w:rsidR="00901AA7" w:rsidRDefault="00901AA7" w:rsidP="00A318A1">
            <w:r>
              <w:t>RF17</w:t>
            </w:r>
          </w:p>
        </w:tc>
      </w:tr>
      <w:tr w:rsidR="00901AA7" w14:paraId="4EF65F6B" w14:textId="77777777" w:rsidTr="00A318A1">
        <w:trPr>
          <w:trHeight w:val="431"/>
        </w:trPr>
        <w:tc>
          <w:tcPr>
            <w:tcW w:w="1980" w:type="dxa"/>
          </w:tcPr>
          <w:p w14:paraId="3F9642D9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028F4FD5" w14:textId="77777777" w:rsidR="00901AA7" w:rsidRDefault="00901AA7" w:rsidP="00A318A1">
            <w:r>
              <w:t>OBRIGATÓRIO</w:t>
            </w:r>
          </w:p>
        </w:tc>
      </w:tr>
      <w:tr w:rsidR="00901AA7" w14:paraId="64D819E0" w14:textId="77777777" w:rsidTr="00A318A1">
        <w:trPr>
          <w:trHeight w:val="537"/>
        </w:trPr>
        <w:tc>
          <w:tcPr>
            <w:tcW w:w="1980" w:type="dxa"/>
          </w:tcPr>
          <w:p w14:paraId="5CB758D3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00D7760A" w14:textId="77777777" w:rsidR="00901AA7" w:rsidRDefault="00901AA7" w:rsidP="00A318A1">
            <w:r>
              <w:t>Usuário</w:t>
            </w:r>
          </w:p>
        </w:tc>
      </w:tr>
      <w:tr w:rsidR="00901AA7" w14:paraId="096FE516" w14:textId="77777777" w:rsidTr="00A318A1">
        <w:trPr>
          <w:trHeight w:val="1301"/>
        </w:trPr>
        <w:tc>
          <w:tcPr>
            <w:tcW w:w="1980" w:type="dxa"/>
          </w:tcPr>
          <w:p w14:paraId="516581B7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3E2E1888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7CFBFD81" w14:textId="77777777" w:rsidTr="00A318A1">
        <w:trPr>
          <w:trHeight w:val="823"/>
        </w:trPr>
        <w:tc>
          <w:tcPr>
            <w:tcW w:w="1980" w:type="dxa"/>
          </w:tcPr>
          <w:p w14:paraId="24B44201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3254DF01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42D3DBF2" w14:textId="77777777" w:rsidTr="00A318A1">
        <w:trPr>
          <w:trHeight w:val="693"/>
        </w:trPr>
        <w:tc>
          <w:tcPr>
            <w:tcW w:w="1980" w:type="dxa"/>
          </w:tcPr>
          <w:p w14:paraId="6A393D64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30F5052A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4EE5EFCD" w14:textId="77777777" w:rsidTr="00A318A1">
        <w:tc>
          <w:tcPr>
            <w:tcW w:w="1980" w:type="dxa"/>
          </w:tcPr>
          <w:p w14:paraId="54A9BBE3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0E99DFAA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Usuário acessa perfil</w:t>
            </w:r>
          </w:p>
          <w:p w14:paraId="40263B53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Seleciona histórico</w:t>
            </w:r>
          </w:p>
          <w:p w14:paraId="15BEAC55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Sistema exibe registros.</w:t>
            </w:r>
          </w:p>
        </w:tc>
      </w:tr>
      <w:tr w:rsidR="00901AA7" w14:paraId="050A5EB1" w14:textId="77777777" w:rsidTr="00A318A1">
        <w:tc>
          <w:tcPr>
            <w:tcW w:w="1980" w:type="dxa"/>
          </w:tcPr>
          <w:p w14:paraId="662D6AC8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766564A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2C095AB5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7DE9951C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0AAC187C" w14:textId="77777777" w:rsidR="00901AA7" w:rsidRDefault="00901AA7" w:rsidP="002C405A"/>
    <w:p w14:paraId="70CB68EF" w14:textId="77777777" w:rsidR="00901AA7" w:rsidRDefault="00901AA7">
      <w:r>
        <w:br w:type="page"/>
      </w:r>
    </w:p>
    <w:p w14:paraId="2B52A586" w14:textId="5FC4E74E" w:rsidR="007C0A20" w:rsidRDefault="007C0A20" w:rsidP="002C405A">
      <w:r>
        <w:lastRenderedPageBreak/>
        <w:t>Requisito Funcional 30</w:t>
      </w:r>
    </w:p>
    <w:tbl>
      <w:tblPr>
        <w:tblStyle w:val="Tabelacomgrade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1AA7" w14:paraId="3E3A042C" w14:textId="77777777" w:rsidTr="00A318A1">
        <w:trPr>
          <w:trHeight w:val="416"/>
        </w:trPr>
        <w:tc>
          <w:tcPr>
            <w:tcW w:w="1980" w:type="dxa"/>
          </w:tcPr>
          <w:p w14:paraId="00FCECC2" w14:textId="77777777" w:rsidR="00901AA7" w:rsidRPr="004A405F" w:rsidRDefault="00901AA7" w:rsidP="00A318A1">
            <w:pPr>
              <w:rPr>
                <w:b/>
              </w:rPr>
            </w:pPr>
            <w:r w:rsidRPr="004A405F">
              <w:rPr>
                <w:b/>
                <w:sz w:val="24"/>
              </w:rPr>
              <w:t>Código</w:t>
            </w:r>
          </w:p>
        </w:tc>
        <w:tc>
          <w:tcPr>
            <w:tcW w:w="6514" w:type="dxa"/>
          </w:tcPr>
          <w:p w14:paraId="02136C9A" w14:textId="77777777" w:rsidR="00901AA7" w:rsidRDefault="00901AA7" w:rsidP="00A318A1">
            <w:r>
              <w:t>RF17</w:t>
            </w:r>
          </w:p>
        </w:tc>
      </w:tr>
      <w:tr w:rsidR="00901AA7" w14:paraId="7EC24497" w14:textId="77777777" w:rsidTr="00A318A1">
        <w:trPr>
          <w:trHeight w:val="431"/>
        </w:trPr>
        <w:tc>
          <w:tcPr>
            <w:tcW w:w="1980" w:type="dxa"/>
          </w:tcPr>
          <w:p w14:paraId="52BEE21C" w14:textId="77777777" w:rsidR="00901AA7" w:rsidRDefault="00901AA7" w:rsidP="00A318A1">
            <w:r w:rsidRPr="004A405F">
              <w:rPr>
                <w:b/>
                <w:sz w:val="24"/>
              </w:rPr>
              <w:t>Classificação</w:t>
            </w:r>
          </w:p>
        </w:tc>
        <w:tc>
          <w:tcPr>
            <w:tcW w:w="6514" w:type="dxa"/>
          </w:tcPr>
          <w:p w14:paraId="7FF540C2" w14:textId="77777777" w:rsidR="00901AA7" w:rsidRDefault="00901AA7" w:rsidP="00A318A1">
            <w:r>
              <w:t>OBRIGATÓRIO</w:t>
            </w:r>
          </w:p>
        </w:tc>
      </w:tr>
      <w:tr w:rsidR="00901AA7" w14:paraId="70392CB6" w14:textId="77777777" w:rsidTr="00A318A1">
        <w:trPr>
          <w:trHeight w:val="537"/>
        </w:trPr>
        <w:tc>
          <w:tcPr>
            <w:tcW w:w="1980" w:type="dxa"/>
          </w:tcPr>
          <w:p w14:paraId="7DCE4744" w14:textId="77777777" w:rsidR="00901AA7" w:rsidRDefault="00901AA7" w:rsidP="00A318A1">
            <w:r w:rsidRPr="004A405F">
              <w:rPr>
                <w:b/>
                <w:sz w:val="24"/>
              </w:rPr>
              <w:t>Ator</w:t>
            </w:r>
          </w:p>
        </w:tc>
        <w:tc>
          <w:tcPr>
            <w:tcW w:w="6514" w:type="dxa"/>
          </w:tcPr>
          <w:p w14:paraId="6D9109FD" w14:textId="77777777" w:rsidR="00901AA7" w:rsidRDefault="00901AA7" w:rsidP="00A318A1">
            <w:r>
              <w:t>Usuário</w:t>
            </w:r>
          </w:p>
        </w:tc>
      </w:tr>
      <w:tr w:rsidR="00901AA7" w14:paraId="69C01270" w14:textId="77777777" w:rsidTr="00A318A1">
        <w:trPr>
          <w:trHeight w:val="1301"/>
        </w:trPr>
        <w:tc>
          <w:tcPr>
            <w:tcW w:w="1980" w:type="dxa"/>
          </w:tcPr>
          <w:p w14:paraId="5C75416B" w14:textId="77777777" w:rsidR="00901AA7" w:rsidRDefault="00901AA7" w:rsidP="00A318A1">
            <w:r w:rsidRPr="004A405F">
              <w:rPr>
                <w:b/>
                <w:sz w:val="24"/>
              </w:rPr>
              <w:t>Descrição</w:t>
            </w:r>
          </w:p>
        </w:tc>
        <w:tc>
          <w:tcPr>
            <w:tcW w:w="6514" w:type="dxa"/>
          </w:tcPr>
          <w:p w14:paraId="195B9717" w14:textId="77777777" w:rsidR="00901AA7" w:rsidRDefault="00901AA7" w:rsidP="00A318A1">
            <w:r w:rsidRPr="007C0A20">
              <w:t xml:space="preserve">O sistema deve registrar e exibir o histórico de atividades do usuário, incluindo </w:t>
            </w:r>
            <w:r>
              <w:t>aquisições</w:t>
            </w:r>
            <w:r w:rsidRPr="007C0A20">
              <w:t>, avaliações e interações.</w:t>
            </w:r>
          </w:p>
        </w:tc>
      </w:tr>
      <w:tr w:rsidR="00901AA7" w14:paraId="1A30476A" w14:textId="77777777" w:rsidTr="00A318A1">
        <w:trPr>
          <w:trHeight w:val="823"/>
        </w:trPr>
        <w:tc>
          <w:tcPr>
            <w:tcW w:w="1980" w:type="dxa"/>
          </w:tcPr>
          <w:p w14:paraId="08903EAA" w14:textId="77777777" w:rsidR="00901AA7" w:rsidRDefault="00901AA7" w:rsidP="00A318A1">
            <w:r w:rsidRPr="004A405F">
              <w:rPr>
                <w:b/>
                <w:sz w:val="24"/>
              </w:rPr>
              <w:t>Pré</w:t>
            </w:r>
            <w:r>
              <w:rPr>
                <w:b/>
                <w:sz w:val="24"/>
              </w:rPr>
              <w:t>-</w:t>
            </w:r>
            <w:r w:rsidRPr="004A405F">
              <w:rPr>
                <w:b/>
                <w:sz w:val="24"/>
              </w:rPr>
              <w:t>Co</w:t>
            </w:r>
            <w:r>
              <w:rPr>
                <w:b/>
                <w:sz w:val="24"/>
              </w:rPr>
              <w:t>n</w:t>
            </w:r>
            <w:r w:rsidRPr="004A405F">
              <w:rPr>
                <w:b/>
                <w:sz w:val="24"/>
              </w:rPr>
              <w:t>dições</w:t>
            </w:r>
          </w:p>
        </w:tc>
        <w:tc>
          <w:tcPr>
            <w:tcW w:w="6514" w:type="dxa"/>
          </w:tcPr>
          <w:p w14:paraId="20C0A96C" w14:textId="77777777" w:rsidR="00901AA7" w:rsidRDefault="00901AA7" w:rsidP="00A318A1">
            <w:r w:rsidRPr="007C0A20">
              <w:t>Usuário autenticado.</w:t>
            </w:r>
          </w:p>
        </w:tc>
      </w:tr>
      <w:tr w:rsidR="00901AA7" w14:paraId="26F59158" w14:textId="77777777" w:rsidTr="00A318A1">
        <w:trPr>
          <w:trHeight w:val="693"/>
        </w:trPr>
        <w:tc>
          <w:tcPr>
            <w:tcW w:w="1980" w:type="dxa"/>
          </w:tcPr>
          <w:p w14:paraId="4930634E" w14:textId="77777777" w:rsidR="00901AA7" w:rsidRDefault="00901AA7" w:rsidP="00A318A1">
            <w:r w:rsidRPr="004A405F">
              <w:rPr>
                <w:b/>
                <w:sz w:val="24"/>
              </w:rPr>
              <w:t>Pós-Condições</w:t>
            </w:r>
          </w:p>
        </w:tc>
        <w:tc>
          <w:tcPr>
            <w:tcW w:w="6514" w:type="dxa"/>
          </w:tcPr>
          <w:p w14:paraId="605E9135" w14:textId="77777777" w:rsidR="00901AA7" w:rsidRDefault="00901AA7" w:rsidP="00A318A1">
            <w:r w:rsidRPr="007C0A20">
              <w:t>Histórico atualizado e acessível.</w:t>
            </w:r>
          </w:p>
        </w:tc>
      </w:tr>
      <w:tr w:rsidR="00901AA7" w14:paraId="39BBD6B2" w14:textId="77777777" w:rsidTr="00A318A1">
        <w:tc>
          <w:tcPr>
            <w:tcW w:w="1980" w:type="dxa"/>
          </w:tcPr>
          <w:p w14:paraId="35D5B6CF" w14:textId="77777777" w:rsidR="00901AA7" w:rsidRDefault="00901AA7" w:rsidP="00A318A1">
            <w:r w:rsidRPr="00C70541">
              <w:rPr>
                <w:b/>
                <w:sz w:val="24"/>
              </w:rPr>
              <w:t>Fluxo Principal</w:t>
            </w:r>
          </w:p>
        </w:tc>
        <w:tc>
          <w:tcPr>
            <w:tcW w:w="6514" w:type="dxa"/>
          </w:tcPr>
          <w:p w14:paraId="62D2F4DF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Usuário acessa perfil</w:t>
            </w:r>
          </w:p>
          <w:p w14:paraId="5208E867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Seleciona histórico</w:t>
            </w:r>
          </w:p>
          <w:p w14:paraId="3AC885A5" w14:textId="77777777" w:rsidR="00901AA7" w:rsidRDefault="00901AA7" w:rsidP="00901AA7">
            <w:pPr>
              <w:pStyle w:val="PargrafodaLista"/>
              <w:numPr>
                <w:ilvl w:val="0"/>
                <w:numId w:val="42"/>
              </w:numPr>
            </w:pPr>
            <w:r w:rsidRPr="007C0A20">
              <w:t>Sistema exibe registros.</w:t>
            </w:r>
          </w:p>
        </w:tc>
      </w:tr>
      <w:tr w:rsidR="00901AA7" w14:paraId="5771C983" w14:textId="77777777" w:rsidTr="00A318A1">
        <w:tc>
          <w:tcPr>
            <w:tcW w:w="1980" w:type="dxa"/>
          </w:tcPr>
          <w:p w14:paraId="762836A3" w14:textId="77777777" w:rsidR="00901AA7" w:rsidRDefault="00901AA7" w:rsidP="00A318A1">
            <w:r w:rsidRPr="00C70541">
              <w:rPr>
                <w:b/>
                <w:sz w:val="24"/>
              </w:rPr>
              <w:t>Fluxo de Erro</w:t>
            </w:r>
          </w:p>
        </w:tc>
        <w:tc>
          <w:tcPr>
            <w:tcW w:w="6514" w:type="dxa"/>
          </w:tcPr>
          <w:p w14:paraId="7FC51275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[FE01]: Histórico vazio.</w:t>
            </w:r>
          </w:p>
          <w:p w14:paraId="46620D76" w14:textId="77777777" w:rsidR="00901AA7" w:rsidRPr="007C0A20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[FE02]: Falha ao carregar registros.</w:t>
            </w:r>
          </w:p>
          <w:p w14:paraId="3AAB448E" w14:textId="77777777" w:rsidR="00901AA7" w:rsidRDefault="00901AA7" w:rsidP="00A318A1">
            <w:pPr>
              <w:pStyle w:val="PargrafodaLista"/>
              <w:numPr>
                <w:ilvl w:val="0"/>
                <w:numId w:val="2"/>
              </w:numPr>
            </w:pPr>
            <w:r w:rsidRPr="007C0A20">
              <w:t>[FE03]: Dados corrompidos.</w:t>
            </w:r>
          </w:p>
        </w:tc>
      </w:tr>
    </w:tbl>
    <w:p w14:paraId="1FEA77A6" w14:textId="77777777" w:rsidR="00901AA7" w:rsidRPr="00816140" w:rsidRDefault="00901AA7" w:rsidP="002C405A"/>
    <w:sectPr w:rsidR="00901AA7" w:rsidRPr="00816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C83F51" w14:textId="77777777" w:rsidR="007C0A20" w:rsidRDefault="007C0A20" w:rsidP="000E28CE">
      <w:pPr>
        <w:spacing w:after="0" w:line="240" w:lineRule="auto"/>
      </w:pPr>
      <w:r>
        <w:separator/>
      </w:r>
    </w:p>
  </w:endnote>
  <w:endnote w:type="continuationSeparator" w:id="0">
    <w:p w14:paraId="175E8EEC" w14:textId="77777777" w:rsidR="007C0A20" w:rsidRDefault="007C0A20" w:rsidP="000E2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DA1289" w14:textId="77777777" w:rsidR="007C0A20" w:rsidRDefault="007C0A20" w:rsidP="000E28CE">
      <w:pPr>
        <w:spacing w:after="0" w:line="240" w:lineRule="auto"/>
      </w:pPr>
      <w:r>
        <w:separator/>
      </w:r>
    </w:p>
  </w:footnote>
  <w:footnote w:type="continuationSeparator" w:id="0">
    <w:p w14:paraId="7DB79032" w14:textId="77777777" w:rsidR="007C0A20" w:rsidRDefault="007C0A20" w:rsidP="000E2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C5669"/>
    <w:multiLevelType w:val="multilevel"/>
    <w:tmpl w:val="63A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43FC"/>
    <w:multiLevelType w:val="hybridMultilevel"/>
    <w:tmpl w:val="A26C86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A0EF5"/>
    <w:multiLevelType w:val="hybridMultilevel"/>
    <w:tmpl w:val="E62A89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2467B"/>
    <w:multiLevelType w:val="multilevel"/>
    <w:tmpl w:val="635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3652A"/>
    <w:multiLevelType w:val="multilevel"/>
    <w:tmpl w:val="97C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A38F1"/>
    <w:multiLevelType w:val="hybridMultilevel"/>
    <w:tmpl w:val="7354BC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6EEC"/>
    <w:multiLevelType w:val="hybridMultilevel"/>
    <w:tmpl w:val="801AD9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55765"/>
    <w:multiLevelType w:val="hybridMultilevel"/>
    <w:tmpl w:val="F566CA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D14AB"/>
    <w:multiLevelType w:val="hybridMultilevel"/>
    <w:tmpl w:val="4920C5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7273D"/>
    <w:multiLevelType w:val="multilevel"/>
    <w:tmpl w:val="EC8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B1DC9"/>
    <w:multiLevelType w:val="hybridMultilevel"/>
    <w:tmpl w:val="C2D018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85F43"/>
    <w:multiLevelType w:val="multilevel"/>
    <w:tmpl w:val="A47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842ED"/>
    <w:multiLevelType w:val="multilevel"/>
    <w:tmpl w:val="619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87A08"/>
    <w:multiLevelType w:val="hybridMultilevel"/>
    <w:tmpl w:val="AF500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80B06"/>
    <w:multiLevelType w:val="hybridMultilevel"/>
    <w:tmpl w:val="33849E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C3187"/>
    <w:multiLevelType w:val="multilevel"/>
    <w:tmpl w:val="AB9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423B6"/>
    <w:multiLevelType w:val="multilevel"/>
    <w:tmpl w:val="46F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E03EA"/>
    <w:multiLevelType w:val="hybridMultilevel"/>
    <w:tmpl w:val="AB3A5B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D3F52"/>
    <w:multiLevelType w:val="hybridMultilevel"/>
    <w:tmpl w:val="F3942D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B09B4"/>
    <w:multiLevelType w:val="hybridMultilevel"/>
    <w:tmpl w:val="B8B45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341AE"/>
    <w:multiLevelType w:val="hybridMultilevel"/>
    <w:tmpl w:val="F71C88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D56BC"/>
    <w:multiLevelType w:val="hybridMultilevel"/>
    <w:tmpl w:val="CE5EA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B0511"/>
    <w:multiLevelType w:val="hybridMultilevel"/>
    <w:tmpl w:val="1D1ACE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245121"/>
    <w:multiLevelType w:val="hybridMultilevel"/>
    <w:tmpl w:val="34D4FA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E53669"/>
    <w:multiLevelType w:val="multilevel"/>
    <w:tmpl w:val="2B5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37903"/>
    <w:multiLevelType w:val="hybridMultilevel"/>
    <w:tmpl w:val="59C0B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C3536"/>
    <w:multiLevelType w:val="hybridMultilevel"/>
    <w:tmpl w:val="399091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A37D68"/>
    <w:multiLevelType w:val="hybridMultilevel"/>
    <w:tmpl w:val="8DD21A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94E7C"/>
    <w:multiLevelType w:val="hybridMultilevel"/>
    <w:tmpl w:val="777E8F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204BC0"/>
    <w:multiLevelType w:val="multilevel"/>
    <w:tmpl w:val="7EC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87E07"/>
    <w:multiLevelType w:val="hybridMultilevel"/>
    <w:tmpl w:val="2CA8784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540ADC"/>
    <w:multiLevelType w:val="multilevel"/>
    <w:tmpl w:val="A42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F4E28"/>
    <w:multiLevelType w:val="multilevel"/>
    <w:tmpl w:val="2F6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A2F31"/>
    <w:multiLevelType w:val="hybridMultilevel"/>
    <w:tmpl w:val="71C62F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834E6"/>
    <w:multiLevelType w:val="hybridMultilevel"/>
    <w:tmpl w:val="1D385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02687E"/>
    <w:multiLevelType w:val="multilevel"/>
    <w:tmpl w:val="0BB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95E44"/>
    <w:multiLevelType w:val="hybridMultilevel"/>
    <w:tmpl w:val="4E3262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855AE4"/>
    <w:multiLevelType w:val="hybridMultilevel"/>
    <w:tmpl w:val="3B2C62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CC13F6"/>
    <w:multiLevelType w:val="hybridMultilevel"/>
    <w:tmpl w:val="10BC59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CD34E0"/>
    <w:multiLevelType w:val="hybridMultilevel"/>
    <w:tmpl w:val="40E862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374F09"/>
    <w:multiLevelType w:val="hybridMultilevel"/>
    <w:tmpl w:val="B5D425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0E39B6"/>
    <w:multiLevelType w:val="multilevel"/>
    <w:tmpl w:val="683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70B99"/>
    <w:multiLevelType w:val="hybridMultilevel"/>
    <w:tmpl w:val="A70638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FD17E2"/>
    <w:multiLevelType w:val="hybridMultilevel"/>
    <w:tmpl w:val="E67CD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DE1121"/>
    <w:multiLevelType w:val="multilevel"/>
    <w:tmpl w:val="B58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575C1"/>
    <w:multiLevelType w:val="hybridMultilevel"/>
    <w:tmpl w:val="6968539E"/>
    <w:lvl w:ilvl="0" w:tplc="5D08887E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F35A2"/>
    <w:multiLevelType w:val="hybridMultilevel"/>
    <w:tmpl w:val="7922898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585512"/>
    <w:multiLevelType w:val="hybridMultilevel"/>
    <w:tmpl w:val="BE2AD3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3"/>
  </w:num>
  <w:num w:numId="3">
    <w:abstractNumId w:val="45"/>
  </w:num>
  <w:num w:numId="4">
    <w:abstractNumId w:val="1"/>
  </w:num>
  <w:num w:numId="5">
    <w:abstractNumId w:val="27"/>
  </w:num>
  <w:num w:numId="6">
    <w:abstractNumId w:val="34"/>
  </w:num>
  <w:num w:numId="7">
    <w:abstractNumId w:val="26"/>
  </w:num>
  <w:num w:numId="8">
    <w:abstractNumId w:val="25"/>
  </w:num>
  <w:num w:numId="9">
    <w:abstractNumId w:val="43"/>
  </w:num>
  <w:num w:numId="10">
    <w:abstractNumId w:val="2"/>
  </w:num>
  <w:num w:numId="11">
    <w:abstractNumId w:val="8"/>
  </w:num>
  <w:num w:numId="12">
    <w:abstractNumId w:val="40"/>
  </w:num>
  <w:num w:numId="13">
    <w:abstractNumId w:val="47"/>
  </w:num>
  <w:num w:numId="14">
    <w:abstractNumId w:val="38"/>
  </w:num>
  <w:num w:numId="15">
    <w:abstractNumId w:val="17"/>
  </w:num>
  <w:num w:numId="16">
    <w:abstractNumId w:val="28"/>
  </w:num>
  <w:num w:numId="17">
    <w:abstractNumId w:val="22"/>
  </w:num>
  <w:num w:numId="18">
    <w:abstractNumId w:val="37"/>
  </w:num>
  <w:num w:numId="19">
    <w:abstractNumId w:val="20"/>
  </w:num>
  <w:num w:numId="20">
    <w:abstractNumId w:val="30"/>
  </w:num>
  <w:num w:numId="21">
    <w:abstractNumId w:val="36"/>
  </w:num>
  <w:num w:numId="22">
    <w:abstractNumId w:val="46"/>
  </w:num>
  <w:num w:numId="23">
    <w:abstractNumId w:val="44"/>
  </w:num>
  <w:num w:numId="24">
    <w:abstractNumId w:val="9"/>
  </w:num>
  <w:num w:numId="25">
    <w:abstractNumId w:val="3"/>
  </w:num>
  <w:num w:numId="26">
    <w:abstractNumId w:val="32"/>
  </w:num>
  <w:num w:numId="27">
    <w:abstractNumId w:val="29"/>
  </w:num>
  <w:num w:numId="28">
    <w:abstractNumId w:val="11"/>
  </w:num>
  <w:num w:numId="29">
    <w:abstractNumId w:val="35"/>
  </w:num>
  <w:num w:numId="30">
    <w:abstractNumId w:val="15"/>
  </w:num>
  <w:num w:numId="31">
    <w:abstractNumId w:val="12"/>
  </w:num>
  <w:num w:numId="32">
    <w:abstractNumId w:val="16"/>
  </w:num>
  <w:num w:numId="33">
    <w:abstractNumId w:val="0"/>
  </w:num>
  <w:num w:numId="34">
    <w:abstractNumId w:val="31"/>
  </w:num>
  <w:num w:numId="35">
    <w:abstractNumId w:val="4"/>
  </w:num>
  <w:num w:numId="36">
    <w:abstractNumId w:val="24"/>
  </w:num>
  <w:num w:numId="37">
    <w:abstractNumId w:val="41"/>
  </w:num>
  <w:num w:numId="38">
    <w:abstractNumId w:val="5"/>
  </w:num>
  <w:num w:numId="39">
    <w:abstractNumId w:val="19"/>
  </w:num>
  <w:num w:numId="40">
    <w:abstractNumId w:val="23"/>
  </w:num>
  <w:num w:numId="41">
    <w:abstractNumId w:val="14"/>
  </w:num>
  <w:num w:numId="42">
    <w:abstractNumId w:val="6"/>
  </w:num>
  <w:num w:numId="43">
    <w:abstractNumId w:val="42"/>
  </w:num>
  <w:num w:numId="44">
    <w:abstractNumId w:val="10"/>
  </w:num>
  <w:num w:numId="45">
    <w:abstractNumId w:val="39"/>
  </w:num>
  <w:num w:numId="46">
    <w:abstractNumId w:val="18"/>
  </w:num>
  <w:num w:numId="47">
    <w:abstractNumId w:val="7"/>
  </w:num>
  <w:num w:numId="48">
    <w:abstractNumId w:val="3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CE"/>
    <w:rsid w:val="00053EC7"/>
    <w:rsid w:val="00093B18"/>
    <w:rsid w:val="000A01EE"/>
    <w:rsid w:val="000E28CE"/>
    <w:rsid w:val="0013769D"/>
    <w:rsid w:val="00156EFF"/>
    <w:rsid w:val="001E6724"/>
    <w:rsid w:val="00223150"/>
    <w:rsid w:val="00225C46"/>
    <w:rsid w:val="0025769E"/>
    <w:rsid w:val="0026177F"/>
    <w:rsid w:val="002758B0"/>
    <w:rsid w:val="002C405A"/>
    <w:rsid w:val="00356516"/>
    <w:rsid w:val="003E02FE"/>
    <w:rsid w:val="003E1CD6"/>
    <w:rsid w:val="003E7DED"/>
    <w:rsid w:val="0047681D"/>
    <w:rsid w:val="004A405F"/>
    <w:rsid w:val="004A5E08"/>
    <w:rsid w:val="004A76E3"/>
    <w:rsid w:val="00524111"/>
    <w:rsid w:val="00594F0A"/>
    <w:rsid w:val="005954A3"/>
    <w:rsid w:val="005C7C8D"/>
    <w:rsid w:val="005D24BD"/>
    <w:rsid w:val="00656779"/>
    <w:rsid w:val="00671FA2"/>
    <w:rsid w:val="006B317B"/>
    <w:rsid w:val="006B7AF9"/>
    <w:rsid w:val="0078057F"/>
    <w:rsid w:val="007C0A20"/>
    <w:rsid w:val="007E6F69"/>
    <w:rsid w:val="008119C2"/>
    <w:rsid w:val="00814940"/>
    <w:rsid w:val="00816140"/>
    <w:rsid w:val="00871BA4"/>
    <w:rsid w:val="00887CC2"/>
    <w:rsid w:val="00897516"/>
    <w:rsid w:val="008C78B8"/>
    <w:rsid w:val="00901AA7"/>
    <w:rsid w:val="009331FC"/>
    <w:rsid w:val="009473C0"/>
    <w:rsid w:val="009556FA"/>
    <w:rsid w:val="00973AFF"/>
    <w:rsid w:val="00A65BE8"/>
    <w:rsid w:val="00A7408E"/>
    <w:rsid w:val="00A77948"/>
    <w:rsid w:val="00AB6B10"/>
    <w:rsid w:val="00AF2EEA"/>
    <w:rsid w:val="00B108B6"/>
    <w:rsid w:val="00B31C97"/>
    <w:rsid w:val="00B56294"/>
    <w:rsid w:val="00B660DA"/>
    <w:rsid w:val="00BC6131"/>
    <w:rsid w:val="00BE0599"/>
    <w:rsid w:val="00C114EB"/>
    <w:rsid w:val="00C30D05"/>
    <w:rsid w:val="00C37260"/>
    <w:rsid w:val="00C5468D"/>
    <w:rsid w:val="00C70541"/>
    <w:rsid w:val="00CD4665"/>
    <w:rsid w:val="00E266A6"/>
    <w:rsid w:val="00E8107E"/>
    <w:rsid w:val="00E9302D"/>
    <w:rsid w:val="00ED222F"/>
    <w:rsid w:val="00F50245"/>
    <w:rsid w:val="00F8684F"/>
    <w:rsid w:val="00FD3CE1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3B32A09"/>
  <w15:chartTrackingRefBased/>
  <w15:docId w15:val="{5032807D-3513-47FE-98C6-7D05A2C8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C54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E28CE"/>
    <w:rPr>
      <w:b/>
      <w:bCs/>
    </w:rPr>
  </w:style>
  <w:style w:type="paragraph" w:customStyle="1" w:styleId="z1qcye">
    <w:name w:val="z1qcye"/>
    <w:basedOn w:val="Normal"/>
    <w:rsid w:val="000E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0E28CE"/>
  </w:style>
  <w:style w:type="character" w:styleId="nfase">
    <w:name w:val="Emphasis"/>
    <w:basedOn w:val="Fontepargpadro"/>
    <w:uiPriority w:val="20"/>
    <w:qFormat/>
    <w:rsid w:val="000E28CE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0E28CE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E2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8CE"/>
  </w:style>
  <w:style w:type="paragraph" w:styleId="Rodap">
    <w:name w:val="footer"/>
    <w:basedOn w:val="Normal"/>
    <w:link w:val="RodapChar"/>
    <w:uiPriority w:val="99"/>
    <w:unhideWhenUsed/>
    <w:rsid w:val="000E2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8CE"/>
  </w:style>
  <w:style w:type="table" w:styleId="Tabelacomgrade">
    <w:name w:val="Table Grid"/>
    <w:basedOn w:val="Tabelanormal"/>
    <w:uiPriority w:val="39"/>
    <w:rsid w:val="000E2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71F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C7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468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80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3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8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4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16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48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30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0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53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4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4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68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0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2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4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94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6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15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4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C37A9-F22C-4E39-B7B8-02DFE04C0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35</Pages>
  <Words>3706</Words>
  <Characters>20013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46</cp:revision>
  <dcterms:created xsi:type="dcterms:W3CDTF">2026-08-11T15:14:00Z</dcterms:created>
  <dcterms:modified xsi:type="dcterms:W3CDTF">2026-10-09T10:44:00Z</dcterms:modified>
</cp:coreProperties>
</file>