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8A0212">
      <w:r>
        <w:t>Projet Galax</w:t>
      </w:r>
    </w:p>
    <w:p w:rsidR="008A0212" w:rsidRDefault="008A0212"/>
    <w:p w:rsidR="008A0212" w:rsidRDefault="008A0212"/>
    <w:p w:rsidR="008A0212" w:rsidRDefault="008A0212">
      <w:r>
        <w:t>0-Mandat</w:t>
      </w:r>
    </w:p>
    <w:p w:rsidR="008A0212" w:rsidRDefault="008A0212"/>
    <w:p w:rsidR="008A0212" w:rsidRDefault="008A0212"/>
    <w:p w:rsidR="008A0212" w:rsidRDefault="008A0212">
      <w:r>
        <w:t>1-Analyse lexicale</w:t>
      </w:r>
    </w:p>
    <w:p w:rsidR="008A0212" w:rsidRDefault="008A02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8A0212" w:rsidTr="008A0212">
        <w:tc>
          <w:tcPr>
            <w:tcW w:w="3370" w:type="dxa"/>
          </w:tcPr>
          <w:p w:rsidR="00BF79D7" w:rsidRPr="00BF79D7" w:rsidRDefault="00BF79D7" w:rsidP="008A0212">
            <w:pPr>
              <w:rPr>
                <w:b/>
                <w:u w:val="single"/>
              </w:rPr>
            </w:pPr>
            <w:r w:rsidRPr="00BF79D7">
              <w:rPr>
                <w:b/>
                <w:u w:val="single"/>
              </w:rPr>
              <w:t>explicite</w:t>
            </w:r>
          </w:p>
          <w:p w:rsidR="008A0212" w:rsidRPr="008A0212" w:rsidRDefault="008A0212" w:rsidP="008A0212">
            <w:pPr>
              <w:rPr>
                <w:b/>
              </w:rPr>
            </w:pPr>
            <w:proofErr w:type="spellStart"/>
            <w:r w:rsidRPr="008A0212">
              <w:rPr>
                <w:b/>
              </w:rPr>
              <w:t>Verbe</w:t>
            </w:r>
            <w:proofErr w:type="gramStart"/>
            <w:r w:rsidRPr="008A0212">
              <w:rPr>
                <w:b/>
              </w:rPr>
              <w:t>,action</w:t>
            </w:r>
            <w:proofErr w:type="spellEnd"/>
            <w:proofErr w:type="gramEnd"/>
          </w:p>
          <w:p w:rsidR="008A0212" w:rsidRDefault="008A0212" w:rsidP="008A0212">
            <w:r>
              <w:t>-disposer</w:t>
            </w:r>
          </w:p>
          <w:p w:rsidR="008A0212" w:rsidRDefault="008A0212" w:rsidP="008A0212">
            <w:r>
              <w:t>-commander</w:t>
            </w:r>
          </w:p>
          <w:p w:rsidR="008A0212" w:rsidRDefault="008A0212" w:rsidP="008A0212">
            <w:r>
              <w:t>-former</w:t>
            </w:r>
          </w:p>
          <w:p w:rsidR="008A0212" w:rsidRDefault="008A0212" w:rsidP="008A0212">
            <w:r>
              <w:t>-créer</w:t>
            </w:r>
          </w:p>
          <w:p w:rsidR="008A0212" w:rsidRDefault="008A0212" w:rsidP="008A0212">
            <w:r>
              <w:t>-générer</w:t>
            </w:r>
          </w:p>
          <w:p w:rsidR="008A0212" w:rsidRDefault="008A0212" w:rsidP="008A0212">
            <w:r>
              <w:t>-jouer</w:t>
            </w:r>
          </w:p>
          <w:p w:rsidR="008A0212" w:rsidRDefault="008A0212" w:rsidP="008A0212">
            <w:r>
              <w:t>-conquérir</w:t>
            </w:r>
          </w:p>
          <w:p w:rsidR="008A0212" w:rsidRDefault="008A0212" w:rsidP="008A0212">
            <w:r>
              <w:t>-</w:t>
            </w:r>
            <w:proofErr w:type="spellStart"/>
            <w:r>
              <w:t>selectionner</w:t>
            </w:r>
            <w:proofErr w:type="spellEnd"/>
          </w:p>
          <w:p w:rsidR="008A0212" w:rsidRDefault="008A0212" w:rsidP="008A0212">
            <w:r>
              <w:t>-évaluer</w:t>
            </w:r>
          </w:p>
          <w:p w:rsidR="008A0212" w:rsidRDefault="008A0212" w:rsidP="008A0212">
            <w:r>
              <w:t>-attaquer</w:t>
            </w:r>
          </w:p>
          <w:p w:rsidR="008A0212" w:rsidRDefault="008A0212" w:rsidP="008A0212">
            <w:r>
              <w:t>-</w:t>
            </w:r>
            <w:proofErr w:type="spellStart"/>
            <w:r>
              <w:t>defendre</w:t>
            </w:r>
            <w:proofErr w:type="spellEnd"/>
          </w:p>
          <w:p w:rsidR="008A0212" w:rsidRDefault="008A0212" w:rsidP="008A0212">
            <w:r>
              <w:t>-espionner</w:t>
            </w:r>
          </w:p>
          <w:p w:rsidR="008A0212" w:rsidRDefault="008A0212" w:rsidP="008A0212">
            <w:r>
              <w:t>-vaincre</w:t>
            </w:r>
          </w:p>
          <w:p w:rsidR="008A0212" w:rsidRDefault="008A0212" w:rsidP="008A0212">
            <w:r>
              <w:t>-surprendre</w:t>
            </w:r>
          </w:p>
          <w:p w:rsidR="008A0212" w:rsidRDefault="008A0212" w:rsidP="008A0212">
            <w:r>
              <w:t>-choisir</w:t>
            </w:r>
          </w:p>
          <w:p w:rsidR="008A0212" w:rsidRDefault="008A0212" w:rsidP="008A0212">
            <w:r>
              <w:t>-appartenir</w:t>
            </w:r>
          </w:p>
          <w:p w:rsidR="008A0212" w:rsidRDefault="008A0212" w:rsidP="008A0212">
            <w:r>
              <w:t>-former</w:t>
            </w:r>
          </w:p>
          <w:p w:rsidR="008A0212" w:rsidRDefault="008A0212" w:rsidP="008A0212">
            <w:r>
              <w:t>-envoyer</w:t>
            </w:r>
          </w:p>
          <w:p w:rsidR="008A0212" w:rsidRDefault="008A0212" w:rsidP="008A0212">
            <w:r>
              <w:t>-transférer</w:t>
            </w:r>
          </w:p>
          <w:p w:rsidR="008A0212" w:rsidRDefault="008A0212" w:rsidP="008A0212">
            <w:r>
              <w:t>-augmenter</w:t>
            </w:r>
          </w:p>
          <w:p w:rsidR="008A0212" w:rsidRDefault="008A0212" w:rsidP="008A0212">
            <w:r>
              <w:t>-initialiser</w:t>
            </w:r>
          </w:p>
          <w:p w:rsidR="008A0212" w:rsidRDefault="008A0212" w:rsidP="008A0212">
            <w:r>
              <w:t>-incrémenter</w:t>
            </w:r>
          </w:p>
          <w:p w:rsidR="008A0212" w:rsidRDefault="008A0212" w:rsidP="008A0212">
            <w:r>
              <w:t>-ajouter</w:t>
            </w:r>
          </w:p>
          <w:p w:rsidR="008A0212" w:rsidRDefault="008A0212" w:rsidP="008A0212">
            <w:r>
              <w:t>-</w:t>
            </w:r>
            <w:proofErr w:type="spellStart"/>
            <w:r>
              <w:t>verifier</w:t>
            </w:r>
            <w:proofErr w:type="spellEnd"/>
          </w:p>
          <w:p w:rsidR="008A0212" w:rsidRDefault="008A0212" w:rsidP="008A0212">
            <w:r>
              <w:t>-procéder</w:t>
            </w:r>
          </w:p>
          <w:p w:rsidR="008A0212" w:rsidRDefault="008A0212">
            <w:pPr>
              <w:rPr>
                <w:b/>
              </w:rPr>
            </w:pPr>
          </w:p>
        </w:tc>
        <w:tc>
          <w:tcPr>
            <w:tcW w:w="3371" w:type="dxa"/>
          </w:tcPr>
          <w:p w:rsidR="00BF79D7" w:rsidRDefault="00BF79D7">
            <w:pPr>
              <w:rPr>
                <w:b/>
              </w:rPr>
            </w:pPr>
          </w:p>
          <w:p w:rsidR="008A0212" w:rsidRDefault="008A0212">
            <w:pPr>
              <w:rPr>
                <w:b/>
              </w:rPr>
            </w:pPr>
            <w:r>
              <w:rPr>
                <w:b/>
              </w:rPr>
              <w:t>Nom</w:t>
            </w:r>
          </w:p>
          <w:p w:rsidR="008A0212" w:rsidRDefault="008A0212">
            <w:r>
              <w:t>-jeu</w:t>
            </w:r>
          </w:p>
          <w:p w:rsidR="008A0212" w:rsidRDefault="008A0212">
            <w:r>
              <w:t>-humain</w:t>
            </w:r>
          </w:p>
          <w:p w:rsidR="008A0212" w:rsidRDefault="008A0212">
            <w:r>
              <w:t>-tour</w:t>
            </w:r>
          </w:p>
          <w:p w:rsidR="008A0212" w:rsidRDefault="008A0212">
            <w:r>
              <w:t>-flotte</w:t>
            </w:r>
          </w:p>
          <w:p w:rsidR="008A0212" w:rsidRDefault="008A0212">
            <w:r>
              <w:t>-NPC</w:t>
            </w:r>
          </w:p>
          <w:p w:rsidR="008A0212" w:rsidRDefault="008A0212">
            <w:r>
              <w:t>-vaisseau</w:t>
            </w:r>
          </w:p>
          <w:p w:rsidR="008A0212" w:rsidRDefault="008A0212">
            <w:r>
              <w:t>-étoile</w:t>
            </w:r>
          </w:p>
          <w:p w:rsidR="008A0212" w:rsidRDefault="008A0212">
            <w:r>
              <w:t>-factions</w:t>
            </w:r>
          </w:p>
          <w:p w:rsidR="008A0212" w:rsidRDefault="008A0212">
            <w:proofErr w:type="gramStart"/>
            <w:r>
              <w:t>-manufactures</w:t>
            </w:r>
            <w:proofErr w:type="gramEnd"/>
          </w:p>
          <w:p w:rsidR="008A0212" w:rsidRDefault="008A0212">
            <w:r>
              <w:t>-univers</w:t>
            </w:r>
          </w:p>
          <w:p w:rsidR="008A0212" w:rsidRDefault="008A0212">
            <w:r>
              <w:t>-</w:t>
            </w:r>
            <w:r w:rsidR="00BF79D7">
              <w:t>destination</w:t>
            </w:r>
          </w:p>
          <w:p w:rsidR="00BF79D7" w:rsidRDefault="00BF79D7">
            <w:r>
              <w:t>-année</w:t>
            </w:r>
          </w:p>
          <w:p w:rsidR="00BF79D7" w:rsidRDefault="00BF79D7">
            <w:r>
              <w:t>-guerre</w:t>
            </w:r>
          </w:p>
          <w:p w:rsidR="00BF79D7" w:rsidRDefault="00BF79D7">
            <w:r>
              <w:t>-</w:t>
            </w:r>
            <w:proofErr w:type="spellStart"/>
            <w:r>
              <w:t>depart</w:t>
            </w:r>
            <w:proofErr w:type="spellEnd"/>
          </w:p>
          <w:p w:rsidR="00BF79D7" w:rsidRDefault="00BF79D7">
            <w:r>
              <w:t>-étoile mère</w:t>
            </w:r>
          </w:p>
          <w:p w:rsidR="00BF79D7" w:rsidRDefault="00BF79D7">
            <w:r>
              <w:t>-durée</w:t>
            </w:r>
          </w:p>
          <w:p w:rsidR="00BF79D7" w:rsidRDefault="00BF79D7">
            <w:r>
              <w:t>-combat</w:t>
            </w:r>
          </w:p>
          <w:p w:rsidR="00BF79D7" w:rsidRDefault="00BF79D7">
            <w:r>
              <w:t>-attaquant</w:t>
            </w:r>
          </w:p>
          <w:p w:rsidR="00BF79D7" w:rsidRDefault="00BF79D7">
            <w:r>
              <w:t>-</w:t>
            </w:r>
            <w:proofErr w:type="spellStart"/>
            <w:r>
              <w:t>defenseur</w:t>
            </w:r>
            <w:proofErr w:type="spellEnd"/>
          </w:p>
          <w:p w:rsidR="00BF79D7" w:rsidRDefault="00BF79D7">
            <w:r>
              <w:t>-niveau</w:t>
            </w:r>
          </w:p>
          <w:p w:rsidR="00BF79D7" w:rsidRDefault="00BF79D7">
            <w:r>
              <w:t>-stratégie</w:t>
            </w:r>
          </w:p>
          <w:p w:rsidR="00BF79D7" w:rsidRDefault="00BF79D7">
            <w:r>
              <w:t>-grappe</w:t>
            </w:r>
          </w:p>
          <w:p w:rsidR="00BF79D7" w:rsidRDefault="00BF79D7">
            <w:r>
              <w:t>-partie</w:t>
            </w:r>
          </w:p>
          <w:p w:rsidR="00BF79D7" w:rsidRDefault="00BF79D7">
            <w:r>
              <w:t>-ressource</w:t>
            </w:r>
          </w:p>
          <w:p w:rsidR="00BF79D7" w:rsidRPr="008A0212" w:rsidRDefault="00BF79D7">
            <w:r>
              <w:t>-victoire</w:t>
            </w:r>
          </w:p>
        </w:tc>
        <w:tc>
          <w:tcPr>
            <w:tcW w:w="3371" w:type="dxa"/>
          </w:tcPr>
          <w:p w:rsidR="008A0212" w:rsidRDefault="00BF79D7">
            <w:pPr>
              <w:rPr>
                <w:b/>
              </w:rPr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>/attribut</w:t>
            </w:r>
          </w:p>
          <w:p w:rsidR="00BF79D7" w:rsidRDefault="00BF79D7">
            <w:r>
              <w:t>-</w:t>
            </w: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</w:p>
          <w:p w:rsidR="00BF79D7" w:rsidRDefault="00BF79D7">
            <w:r>
              <w:t>-</w:t>
            </w:r>
            <w:proofErr w:type="gramStart"/>
            <w:r>
              <w:t>plusieurs(</w:t>
            </w:r>
            <w:proofErr w:type="gramEnd"/>
            <w:r>
              <w:t>flottes)</w:t>
            </w:r>
          </w:p>
          <w:p w:rsidR="00BF79D7" w:rsidRDefault="00BF79D7">
            <w:r>
              <w:t>-origine</w:t>
            </w:r>
          </w:p>
          <w:p w:rsidR="00BF79D7" w:rsidRPr="00BF79D7" w:rsidRDefault="00BF79D7">
            <w:r>
              <w:t>-</w:t>
            </w:r>
          </w:p>
        </w:tc>
      </w:tr>
      <w:tr w:rsidR="008A0212" w:rsidTr="008A0212">
        <w:tc>
          <w:tcPr>
            <w:tcW w:w="3370" w:type="dxa"/>
          </w:tcPr>
          <w:p w:rsidR="008A0212" w:rsidRDefault="00BF79D7">
            <w:pPr>
              <w:rPr>
                <w:b/>
                <w:u w:val="single"/>
              </w:rPr>
            </w:pPr>
            <w:r w:rsidRPr="00BF79D7">
              <w:rPr>
                <w:b/>
                <w:u w:val="single"/>
              </w:rPr>
              <w:t>Implicite</w:t>
            </w:r>
          </w:p>
          <w:p w:rsidR="00BF79D7" w:rsidRPr="00BF79D7" w:rsidRDefault="00BF79D7">
            <w:r>
              <w:t>-</w:t>
            </w:r>
          </w:p>
        </w:tc>
        <w:tc>
          <w:tcPr>
            <w:tcW w:w="3371" w:type="dxa"/>
          </w:tcPr>
          <w:p w:rsidR="008A0212" w:rsidRDefault="008A0212">
            <w:pPr>
              <w:rPr>
                <w:b/>
              </w:rPr>
            </w:pPr>
          </w:p>
        </w:tc>
        <w:tc>
          <w:tcPr>
            <w:tcW w:w="3371" w:type="dxa"/>
          </w:tcPr>
          <w:p w:rsidR="008A0212" w:rsidRDefault="008A0212">
            <w:pPr>
              <w:rPr>
                <w:b/>
              </w:rPr>
            </w:pPr>
          </w:p>
        </w:tc>
      </w:tr>
      <w:tr w:rsidR="008A0212" w:rsidTr="008A0212">
        <w:tc>
          <w:tcPr>
            <w:tcW w:w="3370" w:type="dxa"/>
          </w:tcPr>
          <w:p w:rsidR="00720493" w:rsidRPr="00720493" w:rsidRDefault="00720493">
            <w:pPr>
              <w:rPr>
                <w:b/>
                <w:u w:val="single"/>
              </w:rPr>
            </w:pPr>
            <w:r w:rsidRPr="00720493">
              <w:rPr>
                <w:b/>
                <w:u w:val="single"/>
              </w:rPr>
              <w:t>Supplémentaire</w:t>
            </w:r>
          </w:p>
          <w:p w:rsidR="008A0212" w:rsidRDefault="00720493">
            <w:r>
              <w:t>-retraite</w:t>
            </w:r>
          </w:p>
          <w:p w:rsidR="00720493" w:rsidRDefault="00720493">
            <w:r>
              <w:t>-choix de difficulté</w:t>
            </w:r>
          </w:p>
          <w:p w:rsidR="00720493" w:rsidRPr="00720493" w:rsidRDefault="00720493">
            <w:r>
              <w:t>-high score</w:t>
            </w:r>
          </w:p>
        </w:tc>
        <w:tc>
          <w:tcPr>
            <w:tcW w:w="3371" w:type="dxa"/>
          </w:tcPr>
          <w:p w:rsidR="008A0212" w:rsidRDefault="008A0212">
            <w:pPr>
              <w:rPr>
                <w:b/>
              </w:rPr>
            </w:pPr>
          </w:p>
        </w:tc>
        <w:tc>
          <w:tcPr>
            <w:tcW w:w="3371" w:type="dxa"/>
          </w:tcPr>
          <w:p w:rsidR="008A0212" w:rsidRDefault="008A0212">
            <w:pPr>
              <w:rPr>
                <w:b/>
              </w:rPr>
            </w:pPr>
          </w:p>
        </w:tc>
      </w:tr>
    </w:tbl>
    <w:p w:rsidR="008A0212" w:rsidRDefault="008A0212">
      <w:pPr>
        <w:rPr>
          <w:b/>
        </w:rPr>
      </w:pPr>
    </w:p>
    <w:p w:rsidR="00BF79D7" w:rsidRDefault="00BF79D7">
      <w:r>
        <w:t>2- Cas d'usage</w:t>
      </w:r>
    </w:p>
    <w:p w:rsidR="00D070AF" w:rsidRDefault="00D070AF"/>
    <w:p w:rsidR="00D070AF" w:rsidRDefault="00D070AF">
      <w:r>
        <w:t>Liste des services</w:t>
      </w:r>
    </w:p>
    <w:p w:rsidR="00D070AF" w:rsidRDefault="00D070AF">
      <w:r>
        <w:t>-démarrer le jeu</w:t>
      </w:r>
    </w:p>
    <w:p w:rsidR="00D070AF" w:rsidRDefault="00D070AF">
      <w:r>
        <w:t>-</w:t>
      </w:r>
      <w:r w:rsidR="00DF11A5">
        <w:t>*</w:t>
      </w:r>
      <w:r>
        <w:t xml:space="preserve">choisir un nombre </w:t>
      </w:r>
      <w:proofErr w:type="gramStart"/>
      <w:r>
        <w:t>d'étoiles</w:t>
      </w:r>
      <w:r w:rsidR="00DF11A5">
        <w:t>(</w:t>
      </w:r>
      <w:proofErr w:type="spellStart"/>
      <w:proofErr w:type="gramEnd"/>
      <w:r w:rsidR="00DF11A5">
        <w:t>parametre</w:t>
      </w:r>
      <w:proofErr w:type="spellEnd"/>
      <w:r w:rsidR="00DF11A5">
        <w:t xml:space="preserve"> de </w:t>
      </w:r>
      <w:proofErr w:type="spellStart"/>
      <w:r w:rsidR="00DF11A5">
        <w:t>demarrage</w:t>
      </w:r>
      <w:proofErr w:type="spellEnd"/>
    </w:p>
    <w:p w:rsidR="00D070AF" w:rsidRDefault="00D070AF">
      <w:r>
        <w:t xml:space="preserve">-donner un </w:t>
      </w:r>
      <w:proofErr w:type="spellStart"/>
      <w:r>
        <w:t>nbr</w:t>
      </w:r>
      <w:proofErr w:type="spellEnd"/>
      <w:r>
        <w:t xml:space="preserve"> de manufactures pour chaque étoiles </w:t>
      </w:r>
      <w:proofErr w:type="gramStart"/>
      <w:r>
        <w:t>( 0</w:t>
      </w:r>
      <w:proofErr w:type="gramEnd"/>
      <w:r>
        <w:t xml:space="preserve"> à 6 )</w:t>
      </w:r>
    </w:p>
    <w:p w:rsidR="00D070AF" w:rsidRDefault="00D070AF">
      <w:r>
        <w:t>-placer les étoiles aléatoirement</w:t>
      </w:r>
    </w:p>
    <w:p w:rsidR="00D070AF" w:rsidRDefault="00D070AF">
      <w:r>
        <w:t>-placer les factions dans des cadrans différents</w:t>
      </w:r>
    </w:p>
    <w:p w:rsidR="00D070AF" w:rsidRDefault="00D070AF">
      <w:r>
        <w:t>-planète-mère a 10 manufactures</w:t>
      </w:r>
    </w:p>
    <w:p w:rsidR="00D070AF" w:rsidRDefault="00D070AF">
      <w:r>
        <w:t>-leur donner 100 vaisseaux</w:t>
      </w:r>
    </w:p>
    <w:p w:rsidR="00D070AF" w:rsidRDefault="00D070AF">
      <w:r>
        <w:t>-gérer un tour</w:t>
      </w:r>
    </w:p>
    <w:p w:rsidR="000A7921" w:rsidRDefault="000A7921" w:rsidP="000A7921">
      <w:pPr>
        <w:ind w:firstLine="708"/>
      </w:pPr>
      <w:r>
        <w:t xml:space="preserve">-traiter les </w:t>
      </w:r>
      <w:proofErr w:type="spellStart"/>
      <w:r>
        <w:t>deplacements</w:t>
      </w:r>
      <w:proofErr w:type="spellEnd"/>
      <w:r>
        <w:t xml:space="preserve"> de tout le monde</w:t>
      </w:r>
    </w:p>
    <w:p w:rsidR="000A7921" w:rsidRDefault="000A7921" w:rsidP="000A7921">
      <w:pPr>
        <w:ind w:firstLine="708"/>
      </w:pPr>
      <w:r>
        <w:t>-traiter les combats</w:t>
      </w:r>
    </w:p>
    <w:p w:rsidR="000A7921" w:rsidRDefault="000A7921" w:rsidP="000A7921">
      <w:pPr>
        <w:ind w:firstLine="708"/>
      </w:pPr>
      <w:r>
        <w:t>-</w:t>
      </w:r>
      <w:proofErr w:type="spellStart"/>
      <w:r>
        <w:t>creations</w:t>
      </w:r>
      <w:proofErr w:type="spellEnd"/>
      <w:r>
        <w:t xml:space="preserve"> de nouveaux vaisseaux</w:t>
      </w:r>
    </w:p>
    <w:p w:rsidR="000A7921" w:rsidRDefault="000A7921" w:rsidP="000A7921">
      <w:r>
        <w:t xml:space="preserve">-voir si ennemi ou </w:t>
      </w:r>
      <w:proofErr w:type="spellStart"/>
      <w:r>
        <w:t>player</w:t>
      </w:r>
      <w:proofErr w:type="spellEnd"/>
      <w:r>
        <w:t xml:space="preserve"> mort</w:t>
      </w:r>
    </w:p>
    <w:p w:rsidR="000A7921" w:rsidRDefault="000A7921" w:rsidP="000A7921"/>
    <w:p w:rsidR="005B4796" w:rsidRDefault="005B4796" w:rsidP="000A7921"/>
    <w:p w:rsidR="005B4796" w:rsidRDefault="005E48CC" w:rsidP="000A7921">
      <w:r>
        <w:t>3-Scénario d'utilisation</w:t>
      </w:r>
    </w:p>
    <w:p w:rsidR="005B4796" w:rsidRDefault="005B4796" w:rsidP="000A792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BF79D7" w:rsidTr="00BF79D7">
        <w:tc>
          <w:tcPr>
            <w:tcW w:w="5056" w:type="dxa"/>
          </w:tcPr>
          <w:p w:rsidR="00BF79D7" w:rsidRDefault="000A7921">
            <w:r>
              <w:t>H</w:t>
            </w:r>
            <w:r w:rsidR="00BF79D7">
              <w:t>umain</w:t>
            </w:r>
          </w:p>
          <w:p w:rsidR="000A7921" w:rsidRDefault="000A7921">
            <w:r>
              <w:t>-démarre le jeu</w:t>
            </w:r>
          </w:p>
          <w:p w:rsidR="005B4796" w:rsidRDefault="005B4796">
            <w:r>
              <w:t xml:space="preserve">-click </w:t>
            </w:r>
            <w:proofErr w:type="spellStart"/>
            <w:r>
              <w:t>play</w:t>
            </w:r>
            <w:proofErr w:type="spellEnd"/>
          </w:p>
          <w:p w:rsidR="005B4796" w:rsidRDefault="005B4796"/>
          <w:p w:rsidR="005B4796" w:rsidRDefault="005B4796"/>
          <w:p w:rsidR="00DF11A5" w:rsidRDefault="00DF11A5"/>
          <w:p w:rsidR="00DF11A5" w:rsidRDefault="00DF11A5"/>
          <w:p w:rsidR="00DF11A5" w:rsidRDefault="00DF11A5"/>
          <w:p w:rsidR="00E33B77" w:rsidRDefault="00E33B77">
            <w:r>
              <w:t>**tour de jeu**</w:t>
            </w:r>
          </w:p>
          <w:p w:rsidR="005B4796" w:rsidRDefault="005B4796">
            <w:r>
              <w:t xml:space="preserve">-click sur </w:t>
            </w:r>
            <w:r w:rsidR="00E33B77">
              <w:t>une</w:t>
            </w:r>
            <w:r>
              <w:t xml:space="preserve"> étoile </w:t>
            </w:r>
          </w:p>
          <w:p w:rsidR="005B4796" w:rsidRDefault="005B4796"/>
          <w:p w:rsidR="005B4796" w:rsidRDefault="005B4796">
            <w:r>
              <w:t>-</w:t>
            </w:r>
            <w:r w:rsidR="00E33B77">
              <w:t xml:space="preserve">si l'étoile nous appartient </w:t>
            </w:r>
            <w:r w:rsidR="00BE7FCD">
              <w:t>séle</w:t>
            </w:r>
            <w:r>
              <w:t>ction d'une flotte à envoyer</w:t>
            </w:r>
          </w:p>
          <w:p w:rsidR="00E33B77" w:rsidRDefault="00E33B77"/>
          <w:p w:rsidR="00E33B77" w:rsidRDefault="00E33B77"/>
          <w:p w:rsidR="00720493" w:rsidRDefault="00720493"/>
          <w:p w:rsidR="00372BC9" w:rsidRDefault="00372BC9"/>
          <w:p w:rsidR="00372BC9" w:rsidRDefault="00372BC9"/>
          <w:p w:rsidR="00372BC9" w:rsidRDefault="00372BC9"/>
          <w:p w:rsidR="00372BC9" w:rsidRDefault="00372BC9"/>
          <w:p w:rsidR="00372BC9" w:rsidRDefault="00372BC9"/>
          <w:p w:rsidR="00372BC9" w:rsidRDefault="00372BC9"/>
          <w:p w:rsidR="00372BC9" w:rsidRDefault="00372BC9"/>
          <w:p w:rsidR="00E33B77" w:rsidRDefault="00E33B77">
            <w:r>
              <w:t xml:space="preserve">-click sur </w:t>
            </w:r>
            <w:proofErr w:type="spellStart"/>
            <w:r>
              <w:t>launch</w:t>
            </w:r>
            <w:proofErr w:type="spellEnd"/>
          </w:p>
          <w:p w:rsidR="00E33B77" w:rsidRDefault="00E33B77"/>
          <w:p w:rsidR="00E33B77" w:rsidRDefault="00E33B77"/>
          <w:p w:rsidR="00E33B77" w:rsidRDefault="00E33B77"/>
          <w:p w:rsidR="00E33B77" w:rsidRDefault="00E33B77"/>
          <w:p w:rsidR="00E33B77" w:rsidRDefault="00E33B77"/>
          <w:p w:rsidR="00720493" w:rsidRDefault="00720493"/>
          <w:p w:rsidR="00720493" w:rsidRDefault="00720493"/>
          <w:p w:rsidR="00720493" w:rsidRDefault="00720493"/>
          <w:p w:rsidR="00720493" w:rsidRDefault="00720493"/>
          <w:p w:rsidR="00720493" w:rsidRDefault="00720493"/>
          <w:p w:rsidR="00372BC9" w:rsidRDefault="00372BC9" w:rsidP="00E33B77"/>
          <w:p w:rsidR="00372BC9" w:rsidRDefault="00372BC9" w:rsidP="00E33B77"/>
          <w:p w:rsidR="00372BC9" w:rsidRDefault="00372BC9" w:rsidP="00E33B77"/>
          <w:p w:rsidR="00E33B77" w:rsidRDefault="00E33B77" w:rsidP="00E33B77">
            <w:r>
              <w:t>**tour de jeu**</w:t>
            </w:r>
          </w:p>
          <w:p w:rsidR="00E33B77" w:rsidRDefault="00E33B77"/>
        </w:tc>
        <w:tc>
          <w:tcPr>
            <w:tcW w:w="5056" w:type="dxa"/>
          </w:tcPr>
          <w:p w:rsidR="00BF79D7" w:rsidRDefault="000A7921">
            <w:r>
              <w:t>Machine</w:t>
            </w:r>
          </w:p>
          <w:p w:rsidR="000A7921" w:rsidRDefault="000A7921">
            <w:r>
              <w:t>-afficher le menu</w:t>
            </w:r>
          </w:p>
          <w:p w:rsidR="005B4796" w:rsidRDefault="005B4796">
            <w:r>
              <w:t>-</w:t>
            </w:r>
            <w:proofErr w:type="spellStart"/>
            <w:r>
              <w:t>init</w:t>
            </w:r>
            <w:proofErr w:type="spellEnd"/>
            <w:r>
              <w:t xml:space="preserve"> de la partie</w:t>
            </w:r>
            <w:r w:rsidR="00E33B77">
              <w:t>**</w:t>
            </w:r>
          </w:p>
          <w:p w:rsidR="00DF11A5" w:rsidRDefault="00DF11A5">
            <w:r>
              <w:t xml:space="preserve">    - créer liste </w:t>
            </w:r>
            <w:proofErr w:type="spellStart"/>
            <w:r>
              <w:t>etoile</w:t>
            </w:r>
            <w:proofErr w:type="spellEnd"/>
          </w:p>
          <w:p w:rsidR="00DF11A5" w:rsidRDefault="00DF11A5">
            <w:r>
              <w:t xml:space="preserve">    - créer factions</w:t>
            </w:r>
          </w:p>
          <w:p w:rsidR="00DF11A5" w:rsidRDefault="00DF11A5">
            <w:r>
              <w:t xml:space="preserve">    - liste flottes</w:t>
            </w:r>
          </w:p>
          <w:p w:rsidR="005B4796" w:rsidRDefault="005B4796" w:rsidP="005B4796">
            <w:r>
              <w:t>-attente d'une commande</w:t>
            </w:r>
          </w:p>
          <w:p w:rsidR="005B4796" w:rsidRDefault="005B4796" w:rsidP="005B4796"/>
          <w:p w:rsidR="00720493" w:rsidRDefault="00720493" w:rsidP="005B4796"/>
          <w:p w:rsidR="005B4796" w:rsidRDefault="005B4796" w:rsidP="005B4796">
            <w:r>
              <w:t xml:space="preserve">-affiche l'info de </w:t>
            </w:r>
            <w:r w:rsidR="00BE7FCD">
              <w:t>l'étoile (</w:t>
            </w:r>
            <w:r w:rsidR="00372BC9">
              <w:t>test appartenance)</w:t>
            </w:r>
            <w:r w:rsidR="00DF11A5">
              <w:t xml:space="preserve"> -&gt; </w:t>
            </w:r>
            <w:r w:rsidR="00BE7FCD">
              <w:t>dépends</w:t>
            </w:r>
            <w:r w:rsidR="00DF11A5">
              <w:t xml:space="preserve"> de notre niveau d'espionnage</w:t>
            </w:r>
            <w:r w:rsidR="00BE7FCD">
              <w:t xml:space="preserve"> et/ou si l'Etoile est a nous</w:t>
            </w:r>
          </w:p>
          <w:p w:rsidR="005B4796" w:rsidRDefault="005B4796" w:rsidP="005B4796"/>
          <w:p w:rsidR="00E33B77" w:rsidRDefault="005B4796" w:rsidP="005B4796">
            <w:r>
              <w:t>-</w:t>
            </w:r>
            <w:r w:rsidR="00BE7FCD">
              <w:t xml:space="preserve">si étoile </w:t>
            </w:r>
            <w:r w:rsidR="00A6792B">
              <w:t>nous appartient, modification</w:t>
            </w:r>
            <w:r w:rsidR="00E33B77">
              <w:t xml:space="preserve"> de la quantité de vaisseaux appartenant à une flotte d'attaque/</w:t>
            </w:r>
            <w:proofErr w:type="gramStart"/>
            <w:r w:rsidR="00E33B77">
              <w:t>exploration</w:t>
            </w:r>
            <w:r w:rsidR="00BE7FCD">
              <w:t>(</w:t>
            </w:r>
            <w:proofErr w:type="gramEnd"/>
            <w:r w:rsidR="00BE7FCD">
              <w:t>créer new flotte)</w:t>
            </w:r>
          </w:p>
          <w:p w:rsidR="00DF11A5" w:rsidRDefault="00DF11A5" w:rsidP="005B4796">
            <w:r>
              <w:t>-set destination pour la flotte qui s'en va</w:t>
            </w:r>
          </w:p>
          <w:p w:rsidR="00BE7FCD" w:rsidRDefault="00DF11A5" w:rsidP="005B4796">
            <w:r>
              <w:t xml:space="preserve">-set temps </w:t>
            </w:r>
            <w:r w:rsidR="00372BC9">
              <w:t>nécessaire</w:t>
            </w:r>
            <w:r>
              <w:t xml:space="preserve"> a la flotte pour arriver </w:t>
            </w:r>
            <w:r w:rsidR="00372BC9">
              <w:t>à</w:t>
            </w:r>
            <w:r>
              <w:t xml:space="preserve"> destination</w:t>
            </w:r>
          </w:p>
          <w:p w:rsidR="00DF11A5" w:rsidRDefault="00DF11A5" w:rsidP="005B4796">
            <w:r>
              <w:t xml:space="preserve">-afficher les informations sur la flotte en </w:t>
            </w:r>
            <w:r w:rsidR="00372BC9">
              <w:t>déplacement</w:t>
            </w:r>
          </w:p>
          <w:p w:rsidR="00E33B77" w:rsidRDefault="00E33B77" w:rsidP="005B4796"/>
          <w:p w:rsidR="00E33B77" w:rsidRDefault="00E33B77" w:rsidP="005B4796"/>
          <w:p w:rsidR="00E33B77" w:rsidRDefault="00E33B77" w:rsidP="005B4796">
            <w:r>
              <w:t xml:space="preserve">-mise à jour de la quantité de vaisseaux qui </w:t>
            </w:r>
            <w:r w:rsidR="00372BC9">
              <w:t>restent (</w:t>
            </w:r>
            <w:r>
              <w:t xml:space="preserve">défense) et/ou </w:t>
            </w:r>
            <w:r w:rsidR="00372BC9">
              <w:t>quittent (</w:t>
            </w:r>
            <w:r>
              <w:t>offense) l'étoile</w:t>
            </w:r>
          </w:p>
          <w:p w:rsidR="00E33B77" w:rsidRDefault="00E33B77" w:rsidP="005B4796">
            <w:r>
              <w:t>-</w:t>
            </w:r>
            <w:proofErr w:type="spellStart"/>
            <w:r>
              <w:t>init</w:t>
            </w:r>
            <w:proofErr w:type="spellEnd"/>
            <w:r>
              <w:t xml:space="preserve"> de la fonction de déplacement des flottes</w:t>
            </w:r>
          </w:p>
          <w:p w:rsidR="00E33B77" w:rsidRDefault="00E33B77" w:rsidP="005B4796">
            <w:r>
              <w:t>-</w:t>
            </w:r>
            <w:r w:rsidR="00720493">
              <w:t xml:space="preserve">mouvement du </w:t>
            </w:r>
            <w:proofErr w:type="gramStart"/>
            <w:r w:rsidR="00720493">
              <w:t>AI(</w:t>
            </w:r>
            <w:proofErr w:type="spellStart"/>
            <w:proofErr w:type="gramEnd"/>
            <w:r w:rsidR="00720493">
              <w:t>Czin</w:t>
            </w:r>
            <w:proofErr w:type="spellEnd"/>
            <w:r w:rsidR="00720493">
              <w:t>/</w:t>
            </w:r>
            <w:proofErr w:type="spellStart"/>
            <w:r w:rsidR="00720493">
              <w:t>Goobru</w:t>
            </w:r>
            <w:proofErr w:type="spellEnd"/>
            <w:r w:rsidR="00720493">
              <w:t>)</w:t>
            </w:r>
          </w:p>
          <w:p w:rsidR="00720493" w:rsidRDefault="00720493" w:rsidP="005B4796">
            <w:r>
              <w:t xml:space="preserve">-combat </w:t>
            </w:r>
            <w:r w:rsidR="00372BC9">
              <w:t>s'il</w:t>
            </w:r>
            <w:r>
              <w:t xml:space="preserve"> y a lieu</w:t>
            </w:r>
          </w:p>
          <w:p w:rsidR="00372BC9" w:rsidRDefault="00372BC9" w:rsidP="005B4796">
            <w:r>
              <w:t xml:space="preserve">    -si on rencontre une flotte </w:t>
            </w:r>
            <w:proofErr w:type="spellStart"/>
            <w:r>
              <w:t>ennemi</w:t>
            </w:r>
            <w:proofErr w:type="gramStart"/>
            <w:r>
              <w:t>,il</w:t>
            </w:r>
            <w:proofErr w:type="spellEnd"/>
            <w:proofErr w:type="gramEnd"/>
            <w:r>
              <w:t xml:space="preserve"> y a combat</w:t>
            </w:r>
          </w:p>
          <w:p w:rsidR="00720493" w:rsidRDefault="00720493" w:rsidP="005B4796">
            <w:r>
              <w:t>-création des nouveaux vaisseaux</w:t>
            </w:r>
          </w:p>
          <w:p w:rsidR="00720493" w:rsidRDefault="00720493" w:rsidP="005B4796">
            <w:r>
              <w:t xml:space="preserve">-mise à jour des planètes </w:t>
            </w:r>
            <w:r w:rsidR="00372BC9">
              <w:t>explorer (</w:t>
            </w:r>
            <w:r>
              <w:t>niveau d'espionnage si la flotte espionne est arrivé à l'étoile)</w:t>
            </w:r>
          </w:p>
          <w:p w:rsidR="00372BC9" w:rsidRDefault="00372BC9" w:rsidP="005B4796">
            <w:r>
              <w:t>-</w:t>
            </w:r>
            <w:proofErr w:type="spellStart"/>
            <w:r>
              <w:t>refresh</w:t>
            </w:r>
            <w:proofErr w:type="spellEnd"/>
            <w:r>
              <w:t xml:space="preserve"> la vue</w:t>
            </w:r>
          </w:p>
          <w:p w:rsidR="00372BC9" w:rsidRDefault="00372BC9" w:rsidP="005B4796">
            <w:r>
              <w:t>-regarde si la partie est gagné/perdue ou encore en cours</w:t>
            </w:r>
          </w:p>
          <w:p w:rsidR="00372BC9" w:rsidRDefault="00372BC9" w:rsidP="005B4796">
            <w:r>
              <w:t xml:space="preserve">    -si </w:t>
            </w:r>
            <w:proofErr w:type="spellStart"/>
            <w:r>
              <w:t>tlm</w:t>
            </w:r>
            <w:proofErr w:type="spellEnd"/>
            <w:r>
              <w:t xml:space="preserve"> anihilé:</w:t>
            </w:r>
            <w:proofErr w:type="spellStart"/>
            <w:r>
              <w:t>pop up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  <w:r>
              <w:t xml:space="preserve"> winner </w:t>
            </w:r>
            <w:proofErr w:type="spellStart"/>
            <w:r>
              <w:t>gg</w:t>
            </w:r>
            <w:proofErr w:type="spellEnd"/>
            <w:r>
              <w:t xml:space="preserve"> no </w:t>
            </w:r>
            <w:proofErr w:type="spellStart"/>
            <w:r>
              <w:t>rep</w:t>
            </w:r>
            <w:proofErr w:type="spellEnd"/>
            <w:r>
              <w:t xml:space="preserve"> </w:t>
            </w:r>
            <w:proofErr w:type="spellStart"/>
            <w:r>
              <w:t>doodad</w:t>
            </w:r>
            <w:proofErr w:type="spellEnd"/>
          </w:p>
          <w:p w:rsidR="00372BC9" w:rsidRDefault="00372BC9" w:rsidP="005B4796">
            <w:r>
              <w:t xml:space="preserve">    - si perd : </w:t>
            </w:r>
            <w:proofErr w:type="spellStart"/>
            <w:r>
              <w:t>pop up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dead</w:t>
            </w:r>
            <w:proofErr w:type="spellEnd"/>
            <w:r>
              <w:t xml:space="preserve"> son.</w:t>
            </w:r>
          </w:p>
          <w:p w:rsidR="00372BC9" w:rsidRDefault="00372BC9" w:rsidP="005B4796">
            <w:r>
              <w:t xml:space="preserve">    - sinon </w:t>
            </w:r>
            <w:proofErr w:type="spellStart"/>
            <w:r>
              <w:t>loop</w:t>
            </w:r>
            <w:proofErr w:type="spellEnd"/>
          </w:p>
          <w:p w:rsidR="00372BC9" w:rsidRDefault="00372BC9" w:rsidP="005B4796"/>
        </w:tc>
      </w:tr>
      <w:tr w:rsidR="00DF11A5" w:rsidTr="00BF79D7">
        <w:tc>
          <w:tcPr>
            <w:tcW w:w="5056" w:type="dxa"/>
          </w:tcPr>
          <w:p w:rsidR="00DF11A5" w:rsidRDefault="00DF11A5"/>
        </w:tc>
        <w:tc>
          <w:tcPr>
            <w:tcW w:w="5056" w:type="dxa"/>
          </w:tcPr>
          <w:p w:rsidR="00DF11A5" w:rsidRDefault="00DF11A5"/>
        </w:tc>
      </w:tr>
    </w:tbl>
    <w:p w:rsidR="00BF79D7" w:rsidRDefault="00BF79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5B4796" w:rsidTr="00B7083C">
        <w:tc>
          <w:tcPr>
            <w:tcW w:w="5056" w:type="dxa"/>
          </w:tcPr>
          <w:p w:rsidR="005B4796" w:rsidRDefault="005B4796" w:rsidP="00B7083C">
            <w:r>
              <w:t>Humain</w:t>
            </w:r>
          </w:p>
          <w:p w:rsidR="005B4796" w:rsidRDefault="005B4796" w:rsidP="00B7083C">
            <w:r>
              <w:t>-démarre le jeu</w:t>
            </w:r>
          </w:p>
          <w:p w:rsidR="005B4796" w:rsidRDefault="005B4796" w:rsidP="005B4796">
            <w:r>
              <w:t>-click instructions</w:t>
            </w:r>
          </w:p>
          <w:p w:rsidR="005B4796" w:rsidRDefault="005B4796" w:rsidP="005B4796"/>
          <w:p w:rsidR="005B4796" w:rsidRDefault="005B4796" w:rsidP="005B4796">
            <w:r>
              <w:t>-click retour</w:t>
            </w:r>
          </w:p>
        </w:tc>
        <w:tc>
          <w:tcPr>
            <w:tcW w:w="5056" w:type="dxa"/>
          </w:tcPr>
          <w:p w:rsidR="005B4796" w:rsidRDefault="005B4796" w:rsidP="00B7083C">
            <w:r>
              <w:t>Machine</w:t>
            </w:r>
          </w:p>
          <w:p w:rsidR="005B4796" w:rsidRDefault="005B4796" w:rsidP="00B7083C">
            <w:r>
              <w:t>-afficher le menu</w:t>
            </w:r>
          </w:p>
          <w:p w:rsidR="005B4796" w:rsidRDefault="005B4796" w:rsidP="005B4796">
            <w:r>
              <w:t>-afficher petit menu avec les instructions de jeu</w:t>
            </w:r>
          </w:p>
          <w:p w:rsidR="005B4796" w:rsidRDefault="005B4796" w:rsidP="005B4796">
            <w:r>
              <w:t xml:space="preserve">-retourne le joueur au menu </w:t>
            </w:r>
            <w:proofErr w:type="gramStart"/>
            <w:r>
              <w:t>principale</w:t>
            </w:r>
            <w:proofErr w:type="gramEnd"/>
          </w:p>
        </w:tc>
      </w:tr>
    </w:tbl>
    <w:p w:rsidR="005B4796" w:rsidRDefault="005B4796"/>
    <w:p w:rsidR="005B4796" w:rsidRDefault="005B4796" w:rsidP="005B47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5B4796" w:rsidTr="00B7083C">
        <w:tc>
          <w:tcPr>
            <w:tcW w:w="5056" w:type="dxa"/>
          </w:tcPr>
          <w:p w:rsidR="005B4796" w:rsidRDefault="005B4796" w:rsidP="00B7083C">
            <w:r>
              <w:lastRenderedPageBreak/>
              <w:t>Humain</w:t>
            </w:r>
          </w:p>
          <w:p w:rsidR="005B4796" w:rsidRDefault="005B4796" w:rsidP="00B7083C">
            <w:r>
              <w:t>-démarre le jeu</w:t>
            </w:r>
          </w:p>
          <w:p w:rsidR="005B4796" w:rsidRDefault="005B4796" w:rsidP="005B4796">
            <w:r>
              <w:t xml:space="preserve">-click </w:t>
            </w:r>
            <w:proofErr w:type="gramStart"/>
            <w:r>
              <w:t>quitter</w:t>
            </w:r>
            <w:proofErr w:type="gramEnd"/>
          </w:p>
        </w:tc>
        <w:tc>
          <w:tcPr>
            <w:tcW w:w="5056" w:type="dxa"/>
          </w:tcPr>
          <w:p w:rsidR="005B4796" w:rsidRDefault="005B4796" w:rsidP="00B7083C">
            <w:r>
              <w:t>Machine</w:t>
            </w:r>
          </w:p>
          <w:p w:rsidR="005B4796" w:rsidRDefault="005B4796" w:rsidP="00B7083C">
            <w:r>
              <w:t>-afficher le menu</w:t>
            </w:r>
          </w:p>
          <w:p w:rsidR="005B4796" w:rsidRDefault="005B4796" w:rsidP="005B4796">
            <w:r>
              <w:t xml:space="preserve">-destroy the </w:t>
            </w:r>
            <w:proofErr w:type="spellStart"/>
            <w:r>
              <w:t>process</w:t>
            </w:r>
            <w:proofErr w:type="spellEnd"/>
          </w:p>
        </w:tc>
      </w:tr>
      <w:tr w:rsidR="005E48CC" w:rsidTr="00B7083C">
        <w:tc>
          <w:tcPr>
            <w:tcW w:w="5056" w:type="dxa"/>
          </w:tcPr>
          <w:p w:rsidR="005E48CC" w:rsidRDefault="005E48CC" w:rsidP="00B7083C"/>
        </w:tc>
        <w:tc>
          <w:tcPr>
            <w:tcW w:w="5056" w:type="dxa"/>
          </w:tcPr>
          <w:p w:rsidR="005E48CC" w:rsidRDefault="005E48CC" w:rsidP="00B7083C"/>
        </w:tc>
      </w:tr>
    </w:tbl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/>
    <w:p w:rsidR="005E48CC" w:rsidRDefault="005E48CC">
      <w:r>
        <w:t>4- Maquette</w:t>
      </w:r>
    </w:p>
    <w:p w:rsidR="005B4796" w:rsidRDefault="005E48CC">
      <w:r>
        <w:rPr>
          <w:noProof/>
        </w:rPr>
        <w:drawing>
          <wp:inline distT="0" distB="0" distL="0" distR="0" wp14:anchorId="40857115" wp14:editId="5A5008B8">
            <wp:extent cx="3095625" cy="2257425"/>
            <wp:effectExtent l="0" t="0" r="9525" b="9525"/>
            <wp:docPr id="3" name="Image 3" descr="https://lh4.googleusercontent.com/-oLL1hKxlADk/USegUUULlnI/AAAAAAAAAd8/0Azswq9uUwY/s400/Gal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-oLL1hKxlADk/USegUUULlnI/AAAAAAAAAd8/0Azswq9uUwY/s400/Gala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CC" w:rsidRDefault="005E48CC"/>
    <w:p w:rsidR="005E48CC" w:rsidRDefault="005E48CC">
      <w:r>
        <w:t xml:space="preserve">5- Plan général du </w:t>
      </w:r>
      <w:proofErr w:type="spellStart"/>
      <w:r>
        <w:t>fluff</w:t>
      </w:r>
      <w:proofErr w:type="spellEnd"/>
    </w:p>
    <w:p w:rsidR="005E48CC" w:rsidRDefault="005E48CC"/>
    <w:p w:rsidR="005E48CC" w:rsidRDefault="00355C92" w:rsidP="005E48CC">
      <w:pPr>
        <w:pStyle w:val="Paragraphedeliste"/>
        <w:numPr>
          <w:ilvl w:val="0"/>
          <w:numId w:val="1"/>
        </w:numPr>
      </w:pPr>
      <w:r>
        <w:t xml:space="preserve">Class </w:t>
      </w:r>
      <w:r w:rsidR="005E48CC">
        <w:t>Modèle</w:t>
      </w:r>
    </w:p>
    <w:p w:rsidR="005E48CC" w:rsidRDefault="00355C92" w:rsidP="005E48CC">
      <w:pPr>
        <w:pStyle w:val="Paragraphedeliste"/>
        <w:numPr>
          <w:ilvl w:val="1"/>
          <w:numId w:val="1"/>
        </w:numPr>
      </w:pPr>
      <w:r>
        <w:t xml:space="preserve">Class </w:t>
      </w:r>
      <w:r w:rsidR="005E48CC">
        <w:t>Étoile</w:t>
      </w:r>
    </w:p>
    <w:p w:rsidR="00DE55BC" w:rsidRDefault="00DE55BC" w:rsidP="00DE55BC">
      <w:pPr>
        <w:pStyle w:val="Paragraphedeliste"/>
        <w:numPr>
          <w:ilvl w:val="2"/>
          <w:numId w:val="1"/>
        </w:numPr>
      </w:pPr>
      <w:r>
        <w:t>ATTRIBUTS:</w:t>
      </w:r>
    </w:p>
    <w:p w:rsidR="005E48CC" w:rsidRPr="006B3CEE" w:rsidRDefault="005E48CC" w:rsidP="00DE55BC">
      <w:pPr>
        <w:pStyle w:val="Paragraphedeliste"/>
        <w:numPr>
          <w:ilvl w:val="3"/>
          <w:numId w:val="1"/>
        </w:numPr>
      </w:pPr>
      <w:r w:rsidRPr="006B3CEE">
        <w:t>Position</w:t>
      </w:r>
    </w:p>
    <w:p w:rsidR="005E48CC" w:rsidRPr="006B3CEE" w:rsidRDefault="005E48CC" w:rsidP="00DE55BC">
      <w:pPr>
        <w:pStyle w:val="Paragraphedeliste"/>
        <w:numPr>
          <w:ilvl w:val="3"/>
          <w:numId w:val="1"/>
        </w:numPr>
      </w:pPr>
      <w:r w:rsidRPr="006B3CEE">
        <w:t>Nom OP qui torche</w:t>
      </w:r>
    </w:p>
    <w:p w:rsidR="005E48CC" w:rsidRPr="006B3CEE" w:rsidRDefault="005E48CC" w:rsidP="00DE55BC">
      <w:pPr>
        <w:pStyle w:val="Paragraphedeliste"/>
        <w:numPr>
          <w:ilvl w:val="3"/>
          <w:numId w:val="1"/>
        </w:numPr>
      </w:pPr>
      <w:r w:rsidRPr="006B3CEE">
        <w:t>Nb usine</w:t>
      </w:r>
    </w:p>
    <w:p w:rsidR="005E48CC" w:rsidRPr="006B3CEE" w:rsidRDefault="00D86BD6" w:rsidP="00DE55BC">
      <w:pPr>
        <w:pStyle w:val="Paragraphedeliste"/>
        <w:numPr>
          <w:ilvl w:val="3"/>
          <w:numId w:val="1"/>
        </w:numPr>
      </w:pPr>
      <w:r w:rsidRPr="006B3CEE">
        <w:t>Une Flotte</w:t>
      </w:r>
    </w:p>
    <w:p w:rsidR="005E48CC" w:rsidRPr="006B3CEE" w:rsidRDefault="005E48CC" w:rsidP="00DE55BC">
      <w:pPr>
        <w:pStyle w:val="Paragraphedeliste"/>
        <w:numPr>
          <w:ilvl w:val="3"/>
          <w:numId w:val="1"/>
        </w:numPr>
      </w:pPr>
      <w:r w:rsidRPr="006B3CEE">
        <w:t>Niveau d'espionnage</w:t>
      </w:r>
    </w:p>
    <w:p w:rsidR="005E48CC" w:rsidRPr="006B3CEE" w:rsidRDefault="005E48CC" w:rsidP="00DE55BC">
      <w:pPr>
        <w:pStyle w:val="Paragraphedeliste"/>
        <w:numPr>
          <w:ilvl w:val="3"/>
          <w:numId w:val="1"/>
        </w:numPr>
      </w:pPr>
      <w:r w:rsidRPr="006B3CEE">
        <w:t>Proprio</w:t>
      </w:r>
    </w:p>
    <w:p w:rsidR="005E48CC" w:rsidRDefault="005E48CC" w:rsidP="00DE55BC">
      <w:pPr>
        <w:pStyle w:val="Paragraphedeliste"/>
        <w:numPr>
          <w:ilvl w:val="3"/>
          <w:numId w:val="1"/>
        </w:numPr>
      </w:pPr>
      <w:r w:rsidRPr="006B3CEE">
        <w:t>Type d'étoile</w:t>
      </w:r>
    </w:p>
    <w:p w:rsidR="00DE55BC" w:rsidRDefault="00DE55BC" w:rsidP="00DE55BC">
      <w:pPr>
        <w:ind w:left="2124"/>
      </w:pPr>
      <w:r>
        <w:t>-FONCTIONS:</w:t>
      </w:r>
    </w:p>
    <w:p w:rsidR="00DE55BC" w:rsidRDefault="00DE55BC" w:rsidP="00DE55BC">
      <w:pPr>
        <w:pStyle w:val="Paragraphedeliste"/>
        <w:numPr>
          <w:ilvl w:val="2"/>
          <w:numId w:val="1"/>
        </w:numPr>
      </w:pPr>
      <w:proofErr w:type="spellStart"/>
      <w:r>
        <w:t>Fonct</w:t>
      </w:r>
      <w:proofErr w:type="spellEnd"/>
      <w:r>
        <w:t xml:space="preserve"> Ajout vaisseau</w:t>
      </w:r>
    </w:p>
    <w:p w:rsidR="00DE55BC" w:rsidRDefault="00DE55BC" w:rsidP="00DE55BC">
      <w:pPr>
        <w:pStyle w:val="Paragraphedeliste"/>
        <w:numPr>
          <w:ilvl w:val="2"/>
          <w:numId w:val="1"/>
        </w:numPr>
      </w:pPr>
      <w:proofErr w:type="spellStart"/>
      <w:r>
        <w:t>Fonct</w:t>
      </w:r>
      <w:proofErr w:type="spellEnd"/>
      <w:r>
        <w:t xml:space="preserve"> Update </w:t>
      </w:r>
      <w:proofErr w:type="spellStart"/>
      <w:r>
        <w:t>niveauEspion</w:t>
      </w:r>
      <w:proofErr w:type="spellEnd"/>
    </w:p>
    <w:p w:rsidR="00DE55BC" w:rsidRDefault="00DE55BC" w:rsidP="00DE55BC">
      <w:pPr>
        <w:pStyle w:val="Paragraphedeliste"/>
        <w:numPr>
          <w:ilvl w:val="2"/>
          <w:numId w:val="1"/>
        </w:numPr>
      </w:pPr>
    </w:p>
    <w:p w:rsidR="00DE55BC" w:rsidRPr="006B3CEE" w:rsidRDefault="00DE55BC" w:rsidP="00DE55BC">
      <w:pPr>
        <w:pStyle w:val="Paragraphedeliste"/>
        <w:ind w:left="2880"/>
      </w:pPr>
    </w:p>
    <w:p w:rsidR="003F35A7" w:rsidRDefault="00355C92" w:rsidP="003F35A7">
      <w:pPr>
        <w:pStyle w:val="Paragraphedeliste"/>
        <w:numPr>
          <w:ilvl w:val="1"/>
          <w:numId w:val="1"/>
        </w:numPr>
      </w:pPr>
      <w:r>
        <w:t xml:space="preserve">Class </w:t>
      </w:r>
      <w:r w:rsidR="003F35A7">
        <w:t xml:space="preserve">Faction    (humain </w:t>
      </w:r>
      <w:proofErr w:type="spellStart"/>
      <w:r w:rsidR="003F35A7">
        <w:t>czin</w:t>
      </w:r>
      <w:proofErr w:type="spellEnd"/>
      <w:r w:rsidR="003F35A7">
        <w:t xml:space="preserve"> </w:t>
      </w:r>
      <w:proofErr w:type="spellStart"/>
      <w:r w:rsidR="003F35A7">
        <w:t>gubru</w:t>
      </w:r>
      <w:proofErr w:type="spellEnd"/>
      <w:r w:rsidR="003F35A7">
        <w:t>)</w:t>
      </w:r>
    </w:p>
    <w:p w:rsidR="003F35A7" w:rsidRDefault="003F35A7" w:rsidP="003F35A7">
      <w:pPr>
        <w:pStyle w:val="Paragraphedeliste"/>
        <w:numPr>
          <w:ilvl w:val="2"/>
          <w:numId w:val="1"/>
        </w:numPr>
      </w:pPr>
      <w:r>
        <w:t>Liste des étoiles</w:t>
      </w:r>
    </w:p>
    <w:p w:rsidR="00C95C20" w:rsidRDefault="003F35A7" w:rsidP="00C95C20">
      <w:pPr>
        <w:pStyle w:val="Paragraphedeliste"/>
        <w:numPr>
          <w:ilvl w:val="2"/>
          <w:numId w:val="1"/>
        </w:numPr>
      </w:pPr>
      <w:r>
        <w:t>Liste de flotte</w:t>
      </w:r>
    </w:p>
    <w:p w:rsidR="00C95C20" w:rsidRDefault="00C95C20" w:rsidP="00C95C20">
      <w:pPr>
        <w:pStyle w:val="Paragraphedeliste"/>
        <w:numPr>
          <w:ilvl w:val="2"/>
          <w:numId w:val="1"/>
        </w:numPr>
      </w:pPr>
      <w:proofErr w:type="spellStart"/>
      <w:r>
        <w:lastRenderedPageBreak/>
        <w:t>Sous-Class</w:t>
      </w:r>
      <w:proofErr w:type="spellEnd"/>
      <w:r>
        <w:t xml:space="preserve"> </w:t>
      </w:r>
      <w:proofErr w:type="spellStart"/>
      <w:r>
        <w:t>Czin</w:t>
      </w:r>
      <w:proofErr w:type="spellEnd"/>
      <w:r w:rsidR="00777C58">
        <w:t xml:space="preserve"> //XAVIER</w:t>
      </w:r>
    </w:p>
    <w:p w:rsidR="00777C58" w:rsidRDefault="00777C58" w:rsidP="00777C58">
      <w:pPr>
        <w:pStyle w:val="Paragraphedeliste"/>
        <w:numPr>
          <w:ilvl w:val="3"/>
          <w:numId w:val="1"/>
        </w:numPr>
      </w:pPr>
      <w:r>
        <w:t>ATTRIBUT</w:t>
      </w:r>
    </w:p>
    <w:p w:rsidR="00777C58" w:rsidRDefault="00777C58" w:rsidP="00777C58">
      <w:pPr>
        <w:pStyle w:val="Paragraphedeliste"/>
        <w:numPr>
          <w:ilvl w:val="4"/>
          <w:numId w:val="1"/>
        </w:numPr>
      </w:pPr>
      <w:r>
        <w:t xml:space="preserve">nbr_vaisseaux_par_attaque4 </w:t>
      </w:r>
    </w:p>
    <w:p w:rsidR="00777C58" w:rsidRDefault="00777C58" w:rsidP="00777C58">
      <w:pPr>
        <w:pStyle w:val="Paragraphedeliste"/>
        <w:numPr>
          <w:ilvl w:val="4"/>
          <w:numId w:val="1"/>
        </w:numPr>
      </w:pPr>
      <w:proofErr w:type="spellStart"/>
      <w:r>
        <w:t>force_attaque_basique</w:t>
      </w:r>
      <w:proofErr w:type="spellEnd"/>
      <w:r>
        <w:t>=20</w:t>
      </w:r>
    </w:p>
    <w:p w:rsidR="00C95C20" w:rsidRDefault="00C95C20" w:rsidP="00C95C20">
      <w:pPr>
        <w:pStyle w:val="Paragraphedeliste"/>
        <w:numPr>
          <w:ilvl w:val="3"/>
          <w:numId w:val="1"/>
        </w:numPr>
      </w:pPr>
      <w:proofErr w:type="spellStart"/>
      <w:r>
        <w:t>Fonct</w:t>
      </w:r>
      <w:proofErr w:type="spellEnd"/>
      <w:r>
        <w:t xml:space="preserve"> AI</w:t>
      </w:r>
    </w:p>
    <w:p w:rsidR="000529C6" w:rsidRDefault="000529C6" w:rsidP="000529C6">
      <w:pPr>
        <w:pStyle w:val="Paragraphedeliste"/>
        <w:numPr>
          <w:ilvl w:val="4"/>
          <w:numId w:val="1"/>
        </w:numPr>
      </w:pPr>
      <w:r>
        <w:t>Formation flotte</w:t>
      </w:r>
    </w:p>
    <w:p w:rsidR="000529C6" w:rsidRDefault="000529C6" w:rsidP="000529C6">
      <w:pPr>
        <w:pStyle w:val="Paragraphedeliste"/>
        <w:numPr>
          <w:ilvl w:val="4"/>
          <w:numId w:val="1"/>
        </w:numPr>
      </w:pPr>
      <w:proofErr w:type="spellStart"/>
      <w:r>
        <w:t>Determiner</w:t>
      </w:r>
      <w:proofErr w:type="spellEnd"/>
      <w:r>
        <w:t xml:space="preserve"> grappe</w:t>
      </w:r>
    </w:p>
    <w:p w:rsidR="00C95C20" w:rsidRDefault="00C95C20" w:rsidP="00C95C20">
      <w:pPr>
        <w:pStyle w:val="Paragraphedeliste"/>
        <w:numPr>
          <w:ilvl w:val="2"/>
          <w:numId w:val="1"/>
        </w:numPr>
      </w:pPr>
      <w:proofErr w:type="spellStart"/>
      <w:r>
        <w:t>Sous-Class</w:t>
      </w:r>
      <w:proofErr w:type="spellEnd"/>
      <w:r>
        <w:t xml:space="preserve"> </w:t>
      </w:r>
      <w:proofErr w:type="spellStart"/>
      <w:r>
        <w:t>Gubru</w:t>
      </w:r>
      <w:proofErr w:type="spellEnd"/>
      <w:r w:rsidR="00777C58">
        <w:t xml:space="preserve"> // FRANCIS</w:t>
      </w:r>
    </w:p>
    <w:p w:rsidR="00777C58" w:rsidRDefault="00777C58" w:rsidP="00777C58">
      <w:pPr>
        <w:pStyle w:val="Paragraphedeliste"/>
        <w:numPr>
          <w:ilvl w:val="3"/>
          <w:numId w:val="1"/>
        </w:numPr>
      </w:pPr>
      <w:r>
        <w:t>ATTRIBUT</w:t>
      </w:r>
    </w:p>
    <w:p w:rsidR="00777C58" w:rsidRDefault="00777C58" w:rsidP="00777C58">
      <w:pPr>
        <w:pStyle w:val="Paragraphedeliste"/>
        <w:numPr>
          <w:ilvl w:val="4"/>
          <w:numId w:val="1"/>
        </w:numPr>
      </w:pPr>
      <w:proofErr w:type="spellStart"/>
      <w:r>
        <w:t>nbr_vaisseaux_par_attaque</w:t>
      </w:r>
      <w:proofErr w:type="spellEnd"/>
      <w:r>
        <w:t xml:space="preserve"> = 5</w:t>
      </w:r>
    </w:p>
    <w:p w:rsidR="00777C58" w:rsidRDefault="00777C58" w:rsidP="00777C58">
      <w:pPr>
        <w:pStyle w:val="Paragraphedeliste"/>
        <w:numPr>
          <w:ilvl w:val="4"/>
          <w:numId w:val="1"/>
        </w:numPr>
      </w:pPr>
      <w:proofErr w:type="spellStart"/>
      <w:r>
        <w:t>force_attaque_basique</w:t>
      </w:r>
      <w:proofErr w:type="spellEnd"/>
      <w:r>
        <w:t xml:space="preserve"> =10</w:t>
      </w:r>
    </w:p>
    <w:p w:rsidR="00C95C20" w:rsidRDefault="00C95C20" w:rsidP="00C95C20">
      <w:pPr>
        <w:pStyle w:val="Paragraphedeliste"/>
        <w:numPr>
          <w:ilvl w:val="3"/>
          <w:numId w:val="1"/>
        </w:numPr>
      </w:pPr>
      <w:proofErr w:type="spellStart"/>
      <w:r>
        <w:t>Fonct</w:t>
      </w:r>
      <w:proofErr w:type="spellEnd"/>
      <w:r>
        <w:t xml:space="preserve"> AI</w:t>
      </w:r>
    </w:p>
    <w:p w:rsidR="000529C6" w:rsidRDefault="000529C6" w:rsidP="000529C6">
      <w:pPr>
        <w:pStyle w:val="Paragraphedeliste"/>
        <w:numPr>
          <w:ilvl w:val="4"/>
          <w:numId w:val="1"/>
        </w:numPr>
      </w:pPr>
      <w:r>
        <w:t>Formation flotte</w:t>
      </w:r>
    </w:p>
    <w:p w:rsidR="00C95C20" w:rsidRDefault="00C95C20" w:rsidP="00C95C20">
      <w:pPr>
        <w:pStyle w:val="Paragraphedeliste"/>
        <w:numPr>
          <w:ilvl w:val="2"/>
          <w:numId w:val="1"/>
        </w:numPr>
      </w:pPr>
      <w:proofErr w:type="spellStart"/>
      <w:r>
        <w:t>Sous-Class</w:t>
      </w:r>
      <w:proofErr w:type="spellEnd"/>
      <w:r>
        <w:t xml:space="preserve"> Humain</w:t>
      </w:r>
    </w:p>
    <w:p w:rsidR="003F35A7" w:rsidRDefault="00355C92" w:rsidP="003F35A7">
      <w:pPr>
        <w:pStyle w:val="Paragraphedeliste"/>
        <w:numPr>
          <w:ilvl w:val="1"/>
          <w:numId w:val="1"/>
        </w:numPr>
      </w:pPr>
      <w:r>
        <w:t xml:space="preserve">Class </w:t>
      </w:r>
      <w:r w:rsidR="003F35A7">
        <w:t>Flotte</w:t>
      </w:r>
      <w:r w:rsidR="00777C58">
        <w:t xml:space="preserve"> //FRANCIS</w:t>
      </w:r>
    </w:p>
    <w:p w:rsidR="00B47014" w:rsidRDefault="00B47014" w:rsidP="00B47014">
      <w:pPr>
        <w:pStyle w:val="Paragraphedeliste"/>
        <w:numPr>
          <w:ilvl w:val="2"/>
          <w:numId w:val="1"/>
        </w:numPr>
      </w:pPr>
      <w:r>
        <w:t>appartenance</w:t>
      </w:r>
    </w:p>
    <w:p w:rsidR="003F35A7" w:rsidRDefault="003F35A7" w:rsidP="00D86BD6">
      <w:pPr>
        <w:pStyle w:val="Paragraphedeliste"/>
        <w:numPr>
          <w:ilvl w:val="2"/>
          <w:numId w:val="1"/>
        </w:numPr>
      </w:pPr>
      <w:r>
        <w:t>Nb de vaisseau</w:t>
      </w:r>
    </w:p>
    <w:p w:rsidR="00D86BD6" w:rsidRDefault="00D86BD6" w:rsidP="003F35A7">
      <w:pPr>
        <w:pStyle w:val="Paragraphedeliste"/>
        <w:numPr>
          <w:ilvl w:val="2"/>
          <w:numId w:val="1"/>
        </w:numPr>
      </w:pPr>
      <w:r>
        <w:t>Durée du déplacement</w:t>
      </w:r>
    </w:p>
    <w:p w:rsidR="00D86BD6" w:rsidRDefault="00D86BD6" w:rsidP="003F35A7">
      <w:pPr>
        <w:pStyle w:val="Paragraphedeliste"/>
        <w:numPr>
          <w:ilvl w:val="2"/>
          <w:numId w:val="1"/>
        </w:numPr>
      </w:pPr>
      <w:r>
        <w:t>Destination</w:t>
      </w:r>
    </w:p>
    <w:p w:rsidR="00DE55BC" w:rsidRDefault="000529C6" w:rsidP="00DE55BC">
      <w:pPr>
        <w:pStyle w:val="Paragraphedeliste"/>
        <w:numPr>
          <w:ilvl w:val="2"/>
          <w:numId w:val="1"/>
        </w:numPr>
      </w:pPr>
      <w:proofErr w:type="spellStart"/>
      <w:r>
        <w:t>Fonct</w:t>
      </w:r>
      <w:proofErr w:type="spellEnd"/>
      <w:r w:rsidR="00DE55BC">
        <w:t xml:space="preserve"> Combat</w:t>
      </w:r>
    </w:p>
    <w:p w:rsidR="00633EFE" w:rsidRDefault="00633EFE" w:rsidP="00633EFE">
      <w:pPr>
        <w:pStyle w:val="Paragraphedeliste"/>
        <w:numPr>
          <w:ilvl w:val="3"/>
          <w:numId w:val="1"/>
        </w:numPr>
      </w:pPr>
      <w:r>
        <w:t>Attaque surprise?</w:t>
      </w:r>
    </w:p>
    <w:p w:rsidR="00633EFE" w:rsidRDefault="00633EFE" w:rsidP="00633EFE">
      <w:pPr>
        <w:pStyle w:val="Paragraphedeliste"/>
        <w:numPr>
          <w:ilvl w:val="3"/>
          <w:numId w:val="1"/>
        </w:numPr>
      </w:pPr>
      <w:r>
        <w:t xml:space="preserve">Calcul </w:t>
      </w:r>
      <w:proofErr w:type="spellStart"/>
      <w:r>
        <w:t>degats</w:t>
      </w:r>
      <w:proofErr w:type="spellEnd"/>
    </w:p>
    <w:p w:rsidR="00DE55BC" w:rsidRDefault="00DE55BC" w:rsidP="003F35A7">
      <w:pPr>
        <w:pStyle w:val="Paragraphedeliste"/>
        <w:numPr>
          <w:ilvl w:val="2"/>
          <w:numId w:val="1"/>
        </w:numPr>
      </w:pPr>
    </w:p>
    <w:p w:rsidR="00355C92" w:rsidRDefault="00355C92" w:rsidP="00355C92">
      <w:pPr>
        <w:pStyle w:val="Paragraphedeliste"/>
        <w:numPr>
          <w:ilvl w:val="1"/>
          <w:numId w:val="1"/>
        </w:numPr>
      </w:pPr>
      <w:r>
        <w:t>Class Jeu</w:t>
      </w:r>
    </w:p>
    <w:p w:rsidR="00355C92" w:rsidRDefault="00355C92" w:rsidP="00355C92">
      <w:pPr>
        <w:pStyle w:val="Paragraphedeliste"/>
        <w:numPr>
          <w:ilvl w:val="2"/>
          <w:numId w:val="1"/>
        </w:numPr>
      </w:pPr>
      <w:proofErr w:type="spellStart"/>
      <w:r>
        <w:t>Fonct</w:t>
      </w:r>
      <w:proofErr w:type="spellEnd"/>
      <w:r>
        <w:t xml:space="preserve"> INIT</w:t>
      </w:r>
    </w:p>
    <w:p w:rsidR="000529C6" w:rsidRDefault="000529C6" w:rsidP="000529C6">
      <w:pPr>
        <w:pStyle w:val="Paragraphedeliste"/>
        <w:numPr>
          <w:ilvl w:val="3"/>
          <w:numId w:val="1"/>
        </w:numPr>
      </w:pPr>
      <w:r>
        <w:t>Etoile</w:t>
      </w:r>
    </w:p>
    <w:p w:rsidR="000529C6" w:rsidRDefault="000529C6" w:rsidP="000529C6">
      <w:pPr>
        <w:pStyle w:val="Paragraphedeliste"/>
        <w:numPr>
          <w:ilvl w:val="3"/>
          <w:numId w:val="1"/>
        </w:numPr>
      </w:pPr>
      <w:r>
        <w:t>Factions</w:t>
      </w:r>
    </w:p>
    <w:p w:rsidR="000529C6" w:rsidRDefault="000529C6" w:rsidP="000529C6">
      <w:pPr>
        <w:pStyle w:val="Paragraphedeliste"/>
        <w:numPr>
          <w:ilvl w:val="3"/>
          <w:numId w:val="1"/>
        </w:numPr>
      </w:pPr>
      <w:r>
        <w:t>Flottes</w:t>
      </w:r>
    </w:p>
    <w:p w:rsidR="000529C6" w:rsidRDefault="000529C6" w:rsidP="000529C6">
      <w:pPr>
        <w:pStyle w:val="Paragraphedeliste"/>
        <w:numPr>
          <w:ilvl w:val="3"/>
          <w:numId w:val="1"/>
        </w:numPr>
      </w:pPr>
    </w:p>
    <w:p w:rsidR="008F2E4F" w:rsidRDefault="00DE55BC" w:rsidP="00355C92">
      <w:pPr>
        <w:pStyle w:val="Paragraphedeliste"/>
        <w:numPr>
          <w:ilvl w:val="2"/>
          <w:numId w:val="1"/>
        </w:numPr>
      </w:pPr>
      <w:proofErr w:type="spellStart"/>
      <w:r>
        <w:t>Fonct</w:t>
      </w:r>
      <w:proofErr w:type="spellEnd"/>
      <w:r>
        <w:t xml:space="preserve"> Update Temps</w:t>
      </w:r>
    </w:p>
    <w:p w:rsidR="000529C6" w:rsidRDefault="000529C6" w:rsidP="00355C92">
      <w:pPr>
        <w:pStyle w:val="Paragraphedeliste"/>
        <w:numPr>
          <w:ilvl w:val="2"/>
          <w:numId w:val="1"/>
        </w:numPr>
      </w:pPr>
      <w:proofErr w:type="spellStart"/>
      <w:r>
        <w:t>Fonct</w:t>
      </w:r>
      <w:proofErr w:type="spellEnd"/>
      <w:r>
        <w:t xml:space="preserve"> </w:t>
      </w:r>
      <w:proofErr w:type="spellStart"/>
      <w:r>
        <w:t>AGagner</w:t>
      </w:r>
      <w:proofErr w:type="spellEnd"/>
    </w:p>
    <w:p w:rsidR="005E48CC" w:rsidRDefault="00355C92" w:rsidP="005E48CC">
      <w:pPr>
        <w:pStyle w:val="Paragraphedeliste"/>
        <w:numPr>
          <w:ilvl w:val="0"/>
          <w:numId w:val="1"/>
        </w:numPr>
      </w:pPr>
      <w:r>
        <w:t xml:space="preserve">Class </w:t>
      </w:r>
      <w:r w:rsidR="005E48CC">
        <w:t>Vue</w:t>
      </w:r>
      <w:r w:rsidR="00777C58">
        <w:t xml:space="preserve"> //FELIX</w:t>
      </w:r>
    </w:p>
    <w:p w:rsidR="00016497" w:rsidRDefault="00016497" w:rsidP="00016497">
      <w:pPr>
        <w:pStyle w:val="Paragraphedeliste"/>
        <w:numPr>
          <w:ilvl w:val="1"/>
          <w:numId w:val="1"/>
        </w:numPr>
      </w:pPr>
      <w:proofErr w:type="spellStart"/>
      <w:r>
        <w:t>Fonct</w:t>
      </w:r>
      <w:proofErr w:type="spellEnd"/>
      <w:r>
        <w:t xml:space="preserve"> Menu</w:t>
      </w:r>
    </w:p>
    <w:p w:rsidR="00016497" w:rsidRDefault="00B47014" w:rsidP="00016497">
      <w:pPr>
        <w:pStyle w:val="Paragraphedeliste"/>
        <w:numPr>
          <w:ilvl w:val="1"/>
          <w:numId w:val="1"/>
        </w:numPr>
      </w:pPr>
      <w:proofErr w:type="spellStart"/>
      <w:r>
        <w:t>Fonct</w:t>
      </w:r>
      <w:proofErr w:type="spellEnd"/>
      <w:r>
        <w:t xml:space="preserve"> </w:t>
      </w:r>
      <w:proofErr w:type="spellStart"/>
      <w:r>
        <w:t>Refre</w:t>
      </w:r>
      <w:r w:rsidR="00016497">
        <w:t>sh</w:t>
      </w:r>
      <w:proofErr w:type="spellEnd"/>
    </w:p>
    <w:p w:rsidR="00016497" w:rsidRDefault="000529C6" w:rsidP="00016497">
      <w:pPr>
        <w:pStyle w:val="Paragraphedeliste"/>
        <w:numPr>
          <w:ilvl w:val="1"/>
          <w:numId w:val="1"/>
        </w:numPr>
      </w:pPr>
      <w:proofErr w:type="spellStart"/>
      <w:r>
        <w:t>Fonct</w:t>
      </w:r>
      <w:proofErr w:type="spellEnd"/>
      <w:r>
        <w:t xml:space="preserve"> input</w:t>
      </w:r>
    </w:p>
    <w:p w:rsidR="000529C6" w:rsidRDefault="000529C6" w:rsidP="00016497">
      <w:pPr>
        <w:pStyle w:val="Paragraphedeliste"/>
        <w:numPr>
          <w:ilvl w:val="1"/>
          <w:numId w:val="1"/>
        </w:numPr>
      </w:pPr>
    </w:p>
    <w:p w:rsidR="005E48CC" w:rsidRDefault="00355C92" w:rsidP="000529C6">
      <w:pPr>
        <w:pStyle w:val="Paragraphedeliste"/>
        <w:numPr>
          <w:ilvl w:val="0"/>
          <w:numId w:val="1"/>
        </w:numPr>
      </w:pPr>
      <w:r>
        <w:t xml:space="preserve">Class </w:t>
      </w:r>
      <w:proofErr w:type="spellStart"/>
      <w:r w:rsidR="005E48CC">
        <w:t>Controleur</w:t>
      </w:r>
      <w:proofErr w:type="spellEnd"/>
    </w:p>
    <w:p w:rsidR="000529C6" w:rsidRDefault="000529C6" w:rsidP="000529C6">
      <w:pPr>
        <w:pStyle w:val="Paragraphedeliste"/>
        <w:numPr>
          <w:ilvl w:val="1"/>
          <w:numId w:val="1"/>
        </w:numPr>
      </w:pPr>
      <w:r>
        <w:t>Initialisation des objets</w:t>
      </w:r>
    </w:p>
    <w:p w:rsidR="000529C6" w:rsidRDefault="000529C6" w:rsidP="000529C6">
      <w:pPr>
        <w:pStyle w:val="Paragraphedeliste"/>
        <w:numPr>
          <w:ilvl w:val="2"/>
          <w:numId w:val="1"/>
        </w:numPr>
      </w:pPr>
      <w:r>
        <w:t>JEU</w:t>
      </w:r>
      <w:bookmarkStart w:id="0" w:name="_GoBack"/>
      <w:bookmarkEnd w:id="0"/>
    </w:p>
    <w:p w:rsidR="000529C6" w:rsidRDefault="000529C6" w:rsidP="000529C6">
      <w:pPr>
        <w:pStyle w:val="Paragraphedeliste"/>
        <w:numPr>
          <w:ilvl w:val="2"/>
          <w:numId w:val="1"/>
        </w:numPr>
      </w:pPr>
      <w:r>
        <w:t>Vue</w:t>
      </w:r>
    </w:p>
    <w:p w:rsidR="000529C6" w:rsidRDefault="000529C6" w:rsidP="000529C6">
      <w:pPr>
        <w:pStyle w:val="Paragraphedeliste"/>
        <w:numPr>
          <w:ilvl w:val="2"/>
          <w:numId w:val="1"/>
        </w:numPr>
      </w:pPr>
    </w:p>
    <w:p w:rsidR="00B47014" w:rsidRDefault="00B47014"/>
    <w:p w:rsidR="00B47014" w:rsidRDefault="00B47014"/>
    <w:p w:rsidR="005E48CC" w:rsidRDefault="005E48CC">
      <w:r>
        <w:t>6- Modèle de donnée</w:t>
      </w:r>
    </w:p>
    <w:p w:rsidR="005E48CC" w:rsidRDefault="005E48CC"/>
    <w:p w:rsidR="005E48CC" w:rsidRDefault="005E48CC">
      <w:r>
        <w:t>Nom des étoiles</w:t>
      </w:r>
    </w:p>
    <w:p w:rsidR="005E48CC" w:rsidRDefault="005E48CC">
      <w:r>
        <w:t>High Score</w:t>
      </w:r>
    </w:p>
    <w:p w:rsidR="005E48CC" w:rsidRDefault="005E48CC"/>
    <w:p w:rsidR="00B47014" w:rsidRDefault="00B47014"/>
    <w:p w:rsidR="00DE55BC" w:rsidRDefault="00B47014">
      <w:r>
        <w:t>Planification générale</w:t>
      </w:r>
    </w:p>
    <w:p w:rsidR="00B47014" w:rsidRPr="00BF79D7" w:rsidRDefault="00B47014"/>
    <w:sectPr w:rsidR="00B47014" w:rsidRPr="00BF79D7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6C91"/>
    <w:multiLevelType w:val="hybridMultilevel"/>
    <w:tmpl w:val="B0E61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12"/>
    <w:rsid w:val="00016497"/>
    <w:rsid w:val="000529C6"/>
    <w:rsid w:val="000A7921"/>
    <w:rsid w:val="002B0C6F"/>
    <w:rsid w:val="00355C92"/>
    <w:rsid w:val="00372BC9"/>
    <w:rsid w:val="003F35A7"/>
    <w:rsid w:val="004A7618"/>
    <w:rsid w:val="005B4796"/>
    <w:rsid w:val="005C6FDC"/>
    <w:rsid w:val="005E48CC"/>
    <w:rsid w:val="00633EFE"/>
    <w:rsid w:val="0065314C"/>
    <w:rsid w:val="006B3CEE"/>
    <w:rsid w:val="00720493"/>
    <w:rsid w:val="00757A05"/>
    <w:rsid w:val="00777C58"/>
    <w:rsid w:val="008A0212"/>
    <w:rsid w:val="008F2E4F"/>
    <w:rsid w:val="00A6792B"/>
    <w:rsid w:val="00B374B0"/>
    <w:rsid w:val="00B47014"/>
    <w:rsid w:val="00BE7FCD"/>
    <w:rsid w:val="00BF79D7"/>
    <w:rsid w:val="00C95C20"/>
    <w:rsid w:val="00D070AF"/>
    <w:rsid w:val="00D86BD6"/>
    <w:rsid w:val="00DE55BC"/>
    <w:rsid w:val="00DF11A5"/>
    <w:rsid w:val="00E33B77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A0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E48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8CC"/>
    <w:rPr>
      <w:rFonts w:ascii="Tahoma" w:hAnsi="Tahoma" w:cs="Tahoma"/>
      <w:sz w:val="16"/>
      <w:szCs w:val="16"/>
      <w:lang w:eastAsia="fr-CA"/>
    </w:rPr>
  </w:style>
  <w:style w:type="paragraph" w:styleId="Paragraphedeliste">
    <w:name w:val="List Paragraph"/>
    <w:basedOn w:val="Normal"/>
    <w:uiPriority w:val="34"/>
    <w:qFormat/>
    <w:rsid w:val="005E4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A0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E48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8CC"/>
    <w:rPr>
      <w:rFonts w:ascii="Tahoma" w:hAnsi="Tahoma" w:cs="Tahoma"/>
      <w:sz w:val="16"/>
      <w:szCs w:val="16"/>
      <w:lang w:eastAsia="fr-CA"/>
    </w:rPr>
  </w:style>
  <w:style w:type="paragraph" w:styleId="Paragraphedeliste">
    <w:name w:val="List Paragraph"/>
    <w:basedOn w:val="Normal"/>
    <w:uiPriority w:val="34"/>
    <w:qFormat/>
    <w:rsid w:val="005E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</cp:revision>
  <dcterms:created xsi:type="dcterms:W3CDTF">2014-04-09T16:29:00Z</dcterms:created>
  <dcterms:modified xsi:type="dcterms:W3CDTF">2014-04-16T14:21:00Z</dcterms:modified>
</cp:coreProperties>
</file>