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1D5945">
        <w:rPr>
          <w:rFonts w:ascii="Courier New" w:hAnsi="Courier New" w:cs="Courier New"/>
        </w:rPr>
        <w:t>api csms_vxPXYWLFm6SfF5V6XgDYHrD0JM6FS4TbcFlKNy20</w:t>
      </w: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  <w:r w:rsidRPr="001D5945">
        <w:rPr>
          <w:rFonts w:ascii="Courier New" w:hAnsi="Courier New" w:cs="Courier New"/>
        </w:rPr>
        <w:t>Base URL: https://app.mycsms.com/api</w:t>
      </w: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  <w:r w:rsidRPr="001D5945">
        <w:rPr>
          <w:rFonts w:ascii="Courier New" w:hAnsi="Courier New" w:cs="Courier New"/>
        </w:rPr>
        <w:t>Endpoint: POST /v3/sms/send</w:t>
      </w: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  <w:r w:rsidRPr="001D5945">
        <w:rPr>
          <w:rFonts w:ascii="Courier New" w:hAnsi="Courier New" w:cs="Courier New"/>
        </w:rPr>
        <w:t>Auth: Authorization: Bearer token</w:t>
      </w: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</w:p>
    <w:p w:rsidR="00000000" w:rsidRPr="001D5945" w:rsidRDefault="00EE5E85" w:rsidP="001D5945">
      <w:pPr>
        <w:pStyle w:val="PlainText"/>
        <w:rPr>
          <w:rFonts w:ascii="Courier New" w:hAnsi="Courier New" w:cs="Courier New"/>
        </w:rPr>
      </w:pPr>
      <w:r w:rsidRPr="001D5945">
        <w:rPr>
          <w:rFonts w:ascii="Courier New" w:hAnsi="Courier New" w:cs="Courier New"/>
        </w:rPr>
        <w:t>documentation</w:t>
      </w:r>
    </w:p>
    <w:p w:rsidR="00EE5E85" w:rsidRPr="001D5945" w:rsidRDefault="00EE5E85" w:rsidP="001D5945">
      <w:pPr>
        <w:pStyle w:val="PlainText"/>
        <w:rPr>
          <w:rFonts w:ascii="Courier New" w:hAnsi="Courier New" w:cs="Courier New"/>
        </w:rPr>
      </w:pPr>
      <w:r w:rsidRPr="001D5945">
        <w:rPr>
          <w:rFonts w:ascii="Courier New" w:hAnsi="Courier New" w:cs="Courier New"/>
        </w:rPr>
        <w:t>https://documenter.getpostman.com/view/7212992/2sBXVbGDA2</w:t>
      </w:r>
    </w:p>
    <w:sectPr w:rsidR="00EE5E85" w:rsidRPr="001D5945" w:rsidSect="001D594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F7"/>
    <w:rsid w:val="001D5945"/>
    <w:rsid w:val="002A4D3E"/>
    <w:rsid w:val="00B172F7"/>
    <w:rsid w:val="00D75434"/>
    <w:rsid w:val="00E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B68DF-D507-49D9-BF49-668DF8FB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D59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59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AMOFAH</dc:creator>
  <cp:keywords/>
  <dc:description/>
  <cp:lastModifiedBy>AMOFAH</cp:lastModifiedBy>
  <cp:revision>2</cp:revision>
  <dcterms:created xsi:type="dcterms:W3CDTF">2026-10-20T23:48:00Z</dcterms:created>
  <dcterms:modified xsi:type="dcterms:W3CDTF">2026-10-20T23:48:00Z</dcterms:modified>
</cp:coreProperties>
</file>