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A60" w:rsidP="53F8EA1A" w:rsidRDefault="78194D76" w14:paraId="7B5CAEB5" w14:textId="187CEDE7">
      <w:pPr>
        <w:rPr>
          <w:sz w:val="60"/>
          <w:szCs w:val="60"/>
        </w:rPr>
      </w:pPr>
      <w:r w:rsidRPr="53F8EA1A">
        <w:rPr>
          <w:sz w:val="60"/>
          <w:szCs w:val="60"/>
        </w:rPr>
        <w:t>Situatie:</w:t>
      </w:r>
    </w:p>
    <w:p w:rsidR="1A863865" w:rsidP="1A863865" w:rsidRDefault="1A863865" w14:paraId="7FF744B2" w14:textId="0492B8EF">
      <w:r w:rsidR="68E30148">
        <w:rPr/>
        <w:t xml:space="preserve">De avond begon met het verzamelen van de ouders in het lokaal. </w:t>
      </w:r>
      <w:r w:rsidR="57028C98">
        <w:rPr/>
        <w:t xml:space="preserve">Iedereen pakte koffie of thee en ging zitten in het lokaal wachten tot de docent iets zou zeggen. </w:t>
      </w:r>
      <w:r w:rsidR="6EC889AF">
        <w:rPr/>
        <w:t>Wij zouden een presentatie geven over verschillende onderwerpen van onze opleiding.</w:t>
      </w:r>
      <w:r w:rsidR="5DBEA2F2">
        <w:rPr/>
        <w:t xml:space="preserve"> Mijn onderwerp was </w:t>
      </w:r>
      <w:r w:rsidR="5DBEA2F2">
        <w:rPr/>
        <w:t>jarvis</w:t>
      </w:r>
      <w:r w:rsidR="5DBEA2F2">
        <w:rPr/>
        <w:t>.</w:t>
      </w:r>
    </w:p>
    <w:p w:rsidR="5DBEA2F2" w:rsidP="1A863865" w:rsidRDefault="5DBEA2F2" w14:paraId="13DAAE5C" w14:textId="6D34D32E">
      <w:pPr>
        <w:rPr>
          <w:sz w:val="60"/>
          <w:szCs w:val="60"/>
        </w:rPr>
      </w:pPr>
      <w:r w:rsidRPr="1A863865">
        <w:rPr>
          <w:sz w:val="60"/>
          <w:szCs w:val="60"/>
        </w:rPr>
        <w:t>Taak:</w:t>
      </w:r>
    </w:p>
    <w:p w:rsidR="00FF5B4F" w:rsidP="1A863865" w:rsidRDefault="00FF5B4F" w14:paraId="280179BC" w14:textId="77CDC5F4">
      <w:r w:rsidR="5DBEA2F2">
        <w:rPr/>
        <w:t xml:space="preserve">Wij moesten uiteraard een presentatie maken en ik moest me bezighouden met de PowerPoint en andere zaken zoals het laten zien van </w:t>
      </w:r>
      <w:r w:rsidR="28682D60">
        <w:rPr/>
        <w:t>J</w:t>
      </w:r>
      <w:r w:rsidR="5DBEA2F2">
        <w:rPr/>
        <w:t>arvis</w:t>
      </w:r>
      <w:r w:rsidR="5DBEA2F2">
        <w:rPr/>
        <w:t xml:space="preserve"> en uitleggen wat het </w:t>
      </w:r>
      <w:r w:rsidR="00A9A576">
        <w:rPr/>
        <w:t xml:space="preserve">is en wat je moet doen op </w:t>
      </w:r>
      <w:r w:rsidR="3D4206AB">
        <w:rPr/>
        <w:t>J</w:t>
      </w:r>
      <w:r w:rsidR="00A9A576">
        <w:rPr/>
        <w:t>arvis</w:t>
      </w:r>
      <w:r w:rsidR="00A9A576">
        <w:rPr/>
        <w:t xml:space="preserve">. </w:t>
      </w:r>
      <w:r w:rsidR="008F35E6">
        <w:rPr/>
        <w:t xml:space="preserve">Ik moest presenteren hoe </w:t>
      </w:r>
      <w:r w:rsidR="008F35E6">
        <w:rPr/>
        <w:t>jarvis</w:t>
      </w:r>
      <w:r w:rsidR="008F35E6">
        <w:rPr/>
        <w:t xml:space="preserve"> </w:t>
      </w:r>
      <w:r w:rsidR="008F35E6">
        <w:rPr/>
        <w:t>eruit zag</w:t>
      </w:r>
      <w:r w:rsidR="008F35E6">
        <w:rPr/>
        <w:t xml:space="preserve"> en waarvoor we het gebruiken. </w:t>
      </w:r>
      <w:r w:rsidR="002953AC">
        <w:rPr/>
        <w:t xml:space="preserve">Daarnaast </w:t>
      </w:r>
      <w:r w:rsidR="002953AC">
        <w:rPr/>
        <w:t>werdt</w:t>
      </w:r>
      <w:r w:rsidR="002953AC">
        <w:rPr/>
        <w:t xml:space="preserve"> er verwacht dat me actief bezighield met de presentatie en dat ik </w:t>
      </w:r>
      <w:r w:rsidR="00E43BA2">
        <w:rPr/>
        <w:t xml:space="preserve">er energie in zou steken. Mijn doel was om het publiek onze informatie over te laten brengen, dit is volgens mij wel gelukt. </w:t>
      </w:r>
      <w:r w:rsidR="0012454A">
        <w:rPr/>
        <w:t>Ik had geen plan. Ik zag het wel op het moment.</w:t>
      </w:r>
    </w:p>
    <w:p w:rsidR="00FF5B4F" w:rsidP="1A863865" w:rsidRDefault="00FF5B4F" w14:paraId="434F104C" w14:textId="62A3EC76">
      <w:pPr>
        <w:rPr>
          <w:sz w:val="60"/>
          <w:szCs w:val="60"/>
        </w:rPr>
      </w:pPr>
      <w:r w:rsidRPr="00FF5B4F">
        <w:rPr>
          <w:sz w:val="60"/>
          <w:szCs w:val="60"/>
        </w:rPr>
        <w:t>Actie:</w:t>
      </w:r>
    </w:p>
    <w:p w:rsidR="00FF5B4F" w:rsidP="1A863865" w:rsidRDefault="00FF5B4F" w14:paraId="0DA6D428" w14:textId="0F88CCCB">
      <w:r>
        <w:t xml:space="preserve">Ik heb gepresenteerd over Jarvis en </w:t>
      </w:r>
      <w:r w:rsidR="000E71E0">
        <w:t>daarmee laten zien hoe Jarvis in elkaar zat en</w:t>
      </w:r>
      <w:r w:rsidR="00671E3A">
        <w:t xml:space="preserve"> ik heb relevante informatie gepresenteerd. </w:t>
      </w:r>
      <w:r w:rsidR="00731F71">
        <w:t xml:space="preserve">Ondersteund door een Powerpoint kon ik laten zien wat Jarvis </w:t>
      </w:r>
      <w:r w:rsidR="00A84B5E">
        <w:t xml:space="preserve">is. Ik dacht tijdens de presentatie hoe ik de informatie zo goed mogelijk kon overbrengen. </w:t>
      </w:r>
      <w:r w:rsidR="00EF39AD">
        <w:t xml:space="preserve">Ik voelde veel spanning omdat ik niet zo vaak presenteer. </w:t>
      </w:r>
      <w:r w:rsidR="001869F2">
        <w:t>Ik heb ook op mijn eigen manier gepresenteerd.</w:t>
      </w:r>
    </w:p>
    <w:p w:rsidR="001869F2" w:rsidP="6FB313B8" w:rsidRDefault="00E4660D" w14:paraId="74697FF8" w14:textId="756C7E40">
      <w:pPr>
        <w:pStyle w:val="Standaard"/>
        <w:rPr>
          <w:sz w:val="60"/>
          <w:szCs w:val="60"/>
        </w:rPr>
      </w:pPr>
      <w:r w:rsidRPr="6FB313B8" w:rsidR="00E4660D">
        <w:rPr>
          <w:sz w:val="60"/>
          <w:szCs w:val="60"/>
        </w:rPr>
        <w:t>Resultaat:</w:t>
      </w:r>
    </w:p>
    <w:p w:rsidRPr="00E4660D" w:rsidR="00E4660D" w:rsidP="1A863865" w:rsidRDefault="001732FE" w14:paraId="7BACE4E0" w14:textId="527B69BF">
      <w:r w:rsidR="001732FE">
        <w:rPr/>
        <w:t>Het publiek vond de informatie</w:t>
      </w:r>
      <w:r w:rsidR="00497A8E">
        <w:rPr/>
        <w:t xml:space="preserve"> zeer interessant en </w:t>
      </w:r>
      <w:r w:rsidR="00CC03E9">
        <w:rPr/>
        <w:t>de sfeer was heel goed. Iedereen vond dat het een goede presentatie was.</w:t>
      </w:r>
      <w:r w:rsidR="44D754AC">
        <w:rPr/>
        <w:t xml:space="preserve"> Wijzelf vonden dat we goed hadden gepresenteerd en dat zagen we ook in het publiek. Ik denk dat het niet een betere presentatie kon worden zonder mij.</w:t>
      </w:r>
    </w:p>
    <w:p w:rsidR="6FB313B8" w:rsidP="6FB313B8" w:rsidRDefault="6FB313B8" w14:paraId="6E425987" w14:textId="0EF60630">
      <w:pPr>
        <w:pStyle w:val="Standaard"/>
      </w:pPr>
    </w:p>
    <w:p w:rsidR="44D754AC" w:rsidP="6FB313B8" w:rsidRDefault="44D754AC" w14:paraId="60425BC7" w14:textId="6B2738BB">
      <w:pPr>
        <w:pStyle w:val="Standaard"/>
        <w:rPr>
          <w:sz w:val="60"/>
          <w:szCs w:val="60"/>
        </w:rPr>
      </w:pPr>
      <w:r w:rsidRPr="6FB313B8" w:rsidR="44D754AC">
        <w:rPr>
          <w:sz w:val="60"/>
          <w:szCs w:val="60"/>
        </w:rPr>
        <w:t>Reflectie:</w:t>
      </w:r>
    </w:p>
    <w:p w:rsidR="44D754AC" w:rsidP="6FB313B8" w:rsidRDefault="44D754AC" w14:paraId="388DE036" w14:textId="56FC90BA">
      <w:pPr>
        <w:pStyle w:val="Standaard"/>
        <w:rPr>
          <w:sz w:val="22"/>
          <w:szCs w:val="22"/>
        </w:rPr>
      </w:pPr>
      <w:r w:rsidRPr="6FB313B8" w:rsidR="44D754AC">
        <w:rPr>
          <w:sz w:val="22"/>
          <w:szCs w:val="22"/>
        </w:rPr>
        <w:t xml:space="preserve">Mijn verwachtingen en wat er van mij verwacht werd is allemaal goed gekomen. Ik heb geleerd hoe je beter kan presenteren en beter kan praten. </w:t>
      </w:r>
      <w:r w:rsidRPr="6FB313B8" w:rsidR="3DCD34D3">
        <w:rPr>
          <w:sz w:val="22"/>
          <w:szCs w:val="22"/>
        </w:rPr>
        <w:t xml:space="preserve">Ik denk niet dat ik dit kan toepassen in mijn beroep wat ik wil gaan doen. </w:t>
      </w:r>
    </w:p>
    <w:p w:rsidR="3DCD34D3" w:rsidP="6FB313B8" w:rsidRDefault="3DCD34D3" w14:paraId="40094A02" w14:textId="433AD119">
      <w:pPr>
        <w:pStyle w:val="Standaard"/>
        <w:rPr>
          <w:sz w:val="60"/>
          <w:szCs w:val="60"/>
        </w:rPr>
      </w:pPr>
      <w:r w:rsidRPr="6FB313B8" w:rsidR="3DCD34D3">
        <w:rPr>
          <w:sz w:val="60"/>
          <w:szCs w:val="60"/>
        </w:rPr>
        <w:t>Transfer:</w:t>
      </w:r>
    </w:p>
    <w:p w:rsidR="3DCD34D3" w:rsidP="6FB313B8" w:rsidRDefault="3DCD34D3" w14:paraId="7C3C725F" w14:textId="21548A52">
      <w:pPr>
        <w:pStyle w:val="Standaard"/>
        <w:rPr>
          <w:sz w:val="22"/>
          <w:szCs w:val="22"/>
        </w:rPr>
      </w:pPr>
      <w:r w:rsidRPr="6FB313B8" w:rsidR="3DCD34D3">
        <w:rPr>
          <w:sz w:val="22"/>
          <w:szCs w:val="22"/>
        </w:rPr>
        <w:t xml:space="preserve">Ik denk dat deze situatie meer gaat voorkomen omdat presenteren er gewoon bij hoort en je leert er veel van. Ik denk dat ik het hetzelfde ga aanpakken als deze keer, gewoon rustig blijven en vooral rustig praten en dan komt vanzelf alles goed. </w:t>
      </w:r>
      <w:r w:rsidRPr="6FB313B8" w:rsidR="7F284FA1">
        <w:rPr>
          <w:sz w:val="22"/>
          <w:szCs w:val="22"/>
        </w:rPr>
        <w:t xml:space="preserve">Ik neem mezelf voor dat ik volgende </w:t>
      </w:r>
      <w:r w:rsidRPr="6FB313B8" w:rsidR="7F284FA1">
        <w:rPr>
          <w:sz w:val="22"/>
          <w:szCs w:val="22"/>
        </w:rPr>
        <w:t>presentatie’s</w:t>
      </w:r>
      <w:r w:rsidRPr="6FB313B8" w:rsidR="7F284FA1">
        <w:rPr>
          <w:sz w:val="22"/>
          <w:szCs w:val="22"/>
        </w:rPr>
        <w:t xml:space="preserve"> goed ga uitvoeren.</w:t>
      </w:r>
    </w:p>
    <w:sectPr w:rsidRPr="00E4660D" w:rsidR="00E4660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BF5615"/>
    <w:rsid w:val="000E71E0"/>
    <w:rsid w:val="0012454A"/>
    <w:rsid w:val="001732FE"/>
    <w:rsid w:val="001869F2"/>
    <w:rsid w:val="001D1A60"/>
    <w:rsid w:val="002953AC"/>
    <w:rsid w:val="00497A8E"/>
    <w:rsid w:val="00671E3A"/>
    <w:rsid w:val="00731F71"/>
    <w:rsid w:val="008F35E6"/>
    <w:rsid w:val="00A84B5E"/>
    <w:rsid w:val="00A9A576"/>
    <w:rsid w:val="00CC03E9"/>
    <w:rsid w:val="00E43BA2"/>
    <w:rsid w:val="00E4660D"/>
    <w:rsid w:val="00EF39AD"/>
    <w:rsid w:val="00FF5B4F"/>
    <w:rsid w:val="0C70729E"/>
    <w:rsid w:val="1A863865"/>
    <w:rsid w:val="1B6AA5B5"/>
    <w:rsid w:val="26F39145"/>
    <w:rsid w:val="28682D60"/>
    <w:rsid w:val="30CC5C28"/>
    <w:rsid w:val="38C1F4F5"/>
    <w:rsid w:val="39DAEF0F"/>
    <w:rsid w:val="3BF995B7"/>
    <w:rsid w:val="3D4206AB"/>
    <w:rsid w:val="3DBF5615"/>
    <w:rsid w:val="3DCD34D3"/>
    <w:rsid w:val="3F313679"/>
    <w:rsid w:val="4327024C"/>
    <w:rsid w:val="44D754AC"/>
    <w:rsid w:val="485B4FC7"/>
    <w:rsid w:val="53F8EA1A"/>
    <w:rsid w:val="57028C98"/>
    <w:rsid w:val="5B502581"/>
    <w:rsid w:val="5DBEA2F2"/>
    <w:rsid w:val="61BAC0A7"/>
    <w:rsid w:val="68E30148"/>
    <w:rsid w:val="6EC889AF"/>
    <w:rsid w:val="6FB313B8"/>
    <w:rsid w:val="78194D76"/>
    <w:rsid w:val="7AA20EED"/>
    <w:rsid w:val="7BBAD8BB"/>
    <w:rsid w:val="7F284F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5615"/>
  <w15:chartTrackingRefBased/>
  <w15:docId w15:val="{B9FB6F32-A06F-4BB6-9C45-D5A9E082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Dekker, Mees</dc:creator>
  <keywords/>
  <dc:description/>
  <lastModifiedBy>Dekker, Mees</lastModifiedBy>
  <revision>17</revision>
  <dcterms:created xsi:type="dcterms:W3CDTF">2023-10-30T13:57:00.0000000Z</dcterms:created>
  <dcterms:modified xsi:type="dcterms:W3CDTF">2023-11-10T17:37:14.0731387Z</dcterms:modified>
</coreProperties>
</file>