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contextualSpacing w:val="0"/>
        <w:jc w:val="center"/>
        <w:rPr>
          <w:color w:val="288800"/>
          <w:lang w:val="bg-BG"/>
        </w:rPr>
      </w:pPr>
      <w:r>
        <w:rPr>
          <w:color w:val="288800"/>
          <w:rtl w:val="0"/>
        </w:rPr>
        <w:t>Домашно: HTML таблици</w:t>
      </w:r>
      <w:r>
        <w:rPr>
          <w:color w:val="288800"/>
          <w:rtl w:val="0"/>
          <w:lang w:val="en-US"/>
        </w:rPr>
        <w:t xml:space="preserve"> </w:t>
      </w:r>
      <w:r>
        <w:rPr>
          <w:color w:val="288800"/>
          <w:rtl w:val="0"/>
          <w:lang w:val="bg-BG"/>
        </w:rPr>
        <w:t>и форми</w:t>
      </w:r>
      <w:bookmarkStart w:id="1" w:name="_GoBack"/>
      <w:bookmarkEnd w:id="1"/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Домашното се качва в </w:t>
      </w:r>
      <w:r>
        <w:fldChar w:fldCharType="begin"/>
      </w:r>
      <w:r>
        <w:instrText xml:space="preserve"> HYPERLINK "http://telerikacademy.com"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rtl w:val="0"/>
        </w:rPr>
        <w:t>http://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rtl w:val="0"/>
          <w:lang w:val="en-US"/>
        </w:rPr>
        <w:t>my.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rtl w:val="0"/>
        </w:rPr>
        <w:t>telerikacademy.com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rtl w:val="0"/>
        </w:rPr>
        <w:fldChar w:fldCharType="end"/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Напишете кода за таблиците – .html  документ, съдържащ всички задължителни елементи.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contextualSpacing w:val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bg-BG"/>
        </w:rPr>
        <w:t>Задача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1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distT="0" distB="0" distL="0" distR="0">
            <wp:extent cx="2381250" cy="38766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contextualSpacing w:val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bg-BG"/>
        </w:rPr>
        <w:t>Задача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2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firstLine="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distT="0" distB="0" distL="0" distR="0">
            <wp:extent cx="4667885" cy="464883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  <w:lang w:val="bg-BG"/>
        </w:rPr>
        <w:t>Задача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3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drawing>
          <wp:inline distT="0" distB="0" distL="0" distR="0">
            <wp:extent cx="5972810" cy="499173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val="bg-BG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val="bg-BG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val="bg-BG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val="bg-BG"/>
        </w:rPr>
        <w:t xml:space="preserve">Задача 4*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  <w:t xml:space="preserve">Опишете с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 xml:space="preserve">HTML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  <w:t xml:space="preserve">код съдържанието, което виждате на снимката. 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u w:val="none"/>
          <w:lang w:val="bg-BG"/>
        </w:rPr>
        <w:t>Обърнете внимание!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  <w:t xml:space="preserve"> </w:t>
      </w:r>
    </w:p>
    <w:p>
      <w:pPr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  <w:t xml:space="preserve">Само само съдържанието! Не е необходимо визулно резултатът от вашия код да е еднакъв със снимката!! </w:t>
      </w:r>
    </w:p>
    <w:p>
      <w:pPr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  <w:t xml:space="preserve">За текст използвайте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 xml:space="preserve">lorem ipsum.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  <w:t xml:space="preserve">Може да генерирате необходимото количество текст тук -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  <w:fldChar w:fldCharType="begin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  <w:instrText xml:space="preserve"> HYPERLINK "https://www.lipsum.com/" </w:instrTex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  <w:fldChar w:fldCharType="separate"/>
      </w:r>
      <w:r>
        <w:rPr>
          <w:rStyle w:val="11"/>
          <w:rFonts w:hint="default" w:ascii="Times New Roman" w:hAnsi="Times New Roman" w:eastAsia="Times New Roman" w:cs="Times New Roman"/>
          <w:color w:val="000000"/>
          <w:sz w:val="24"/>
          <w:szCs w:val="24"/>
          <w:lang w:val="bg-BG"/>
        </w:rPr>
        <w:t>https://www.lipsum.com/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  <w:fldChar w:fldCharType="end"/>
      </w:r>
    </w:p>
    <w:p>
      <w:pPr>
        <w:numPr>
          <w:ilvl w:val="0"/>
          <w:numId w:val="0"/>
        </w:num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</w:pPr>
    </w:p>
    <w:p>
      <w:pPr>
        <w:numPr>
          <w:ilvl w:val="0"/>
          <w:numId w:val="0"/>
        </w:num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none"/>
          <w:lang w:val="bg-BG"/>
        </w:rPr>
      </w:pPr>
      <w:r>
        <w:rPr>
          <w:rFonts w:ascii="Calibri" w:hAnsi="Calibri" w:eastAsia="SimSun" w:cs="Calibri"/>
          <w:i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9648825" cy="4370070"/>
            <wp:effectExtent l="0" t="0" r="9525" b="11430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</w:p>
    <w:sectPr>
      <w:headerReference r:id="rId3" w:type="default"/>
      <w:pgSz w:w="16838" w:h="11906" w:orient="landscape"/>
      <w:pgMar w:top="720" w:right="720" w:bottom="720" w:left="72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708" w:after="0" w:line="240" w:lineRule="auto"/>
      <w:ind w:left="0" w:right="0" w:firstLine="0"/>
      <w:contextualSpacing w:val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Враца софтуер общество</w:t>
    </w:r>
    <w:r>
      <w:drawing>
        <wp:anchor distT="0" distB="0" distL="114300" distR="114300" simplePos="0" relativeHeight="0" behindDoc="0" locked="0" layoutInCell="1" allowOverlap="1">
          <wp:simplePos x="0" y="0"/>
          <wp:positionH relativeFrom="column">
            <wp:posOffset>76200</wp:posOffset>
          </wp:positionH>
          <wp:positionV relativeFrom="paragraph">
            <wp:posOffset>-172720</wp:posOffset>
          </wp:positionV>
          <wp:extent cx="1619250" cy="657225"/>
          <wp:effectExtent l="0" t="0" r="0" b="0"/>
          <wp:wrapNone/>
          <wp:docPr id="3" name="image4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contextualSpacing w:val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fldChar w:fldCharType="begin"/>
    </w:r>
    <w:r>
      <w:instrText xml:space="preserve"> HYPERLINK "http://school.vratsasoftware.com/" \h </w:instrText>
    </w:r>
    <w: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t>http://school.vratsasoftware.com/</w:t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contextualSpacing w:val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fldChar w:fldCharType="begin"/>
    </w:r>
    <w:r>
      <w:instrText xml:space="preserve"> HYPERLINK "mailto:school@vratsasoftware.com" \h </w:instrText>
    </w:r>
    <w: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t>school@vratsasoftware.com</w:t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contextualSpacing w:val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25400</wp:posOffset>
              </wp:positionH>
              <wp:positionV relativeFrom="paragraph">
                <wp:posOffset>76200</wp:posOffset>
              </wp:positionV>
              <wp:extent cx="6769100" cy="12700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2pt;margin-top:6pt;height:1pt;width:533pt;z-index:0;v-text-anchor:middle;mso-width-relative:page;mso-height-relative:page;" fillcolor="#FFFFFF" filled="t" stroked="t" coordsize="6772275,1" o:gfxdata="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8jsrtIA&#10;AAAIAQAADwAAAAAAAAABACAAAAAiAAAAZHJzL2Rvd25yZXYueG1sUEsBAhQAFAAAAAgAh07iQAq6&#10;gDdeAgAADAUAAA4AAAAAAAAAAQAgAAAAIQEAAGRycy9lMm9Eb2MueG1sUEsFBgAAAAAGAAYAWQEA&#10;APEFAAAAAA==&#10;" path="m0,0l6772275,0e">
              <v:fill on="t" focussize="0,0"/>
              <v:stroke weight="1pt" color="#2888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/>
            </v:shape>
          </w:pict>
        </mc:Fallback>
      </mc:AlternateConten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contextualSpacing w:val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CA3F71"/>
    <w:multiLevelType w:val="singleLevel"/>
    <w:tmpl w:val="CCCA3F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EF56819"/>
    <w:rsid w:val="32E41E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bg-BG"/>
    </w:rPr>
  </w:style>
  <w:style w:type="paragraph" w:styleId="2">
    <w:name w:val="heading 1"/>
    <w:basedOn w:val="1"/>
    <w:next w:val="1"/>
    <w:uiPriority w:val="0"/>
    <w:pPr>
      <w:keepNext/>
      <w:keepLines/>
      <w:spacing w:before="120" w:after="60"/>
    </w:pPr>
    <w:rPr>
      <w:b/>
      <w:color w:val="642D08"/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1843"/>
      </w:tabs>
      <w:spacing w:before="120" w:after="80"/>
      <w:ind w:left="0" w:firstLine="0"/>
      <w:contextualSpacing w:val="0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2018-11-19T12:00:00Z</dcterms:created>
  <dc:creator>labo</dc:creator>
  <cp:lastModifiedBy>labo</cp:lastModifiedBy>
  <dcterms:modified xsi:type="dcterms:W3CDTF">2018-11-19T12:36:22Z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