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0136" w:rsidRPr="00170127" w:rsidRDefault="00730136" w:rsidP="00730136">
      <w:r w:rsidRPr="00170127">
        <w:t xml:space="preserve">You may need other packages when doing assignments or project using your own methods, but the </w:t>
      </w:r>
      <w:r w:rsidR="005602D9">
        <w:t>tools</w:t>
      </w:r>
      <w:r w:rsidRPr="00170127">
        <w:t xml:space="preserve"> </w:t>
      </w:r>
      <w:r>
        <w:t>below</w:t>
      </w:r>
      <w:r w:rsidRPr="00170127">
        <w:t xml:space="preserve"> are must for everyone.</w:t>
      </w:r>
      <w:r w:rsidR="002F417E">
        <w:t xml:space="preserve"> For operating system, linux and Mac</w:t>
      </w:r>
      <w:r w:rsidR="005B591C">
        <w:t>OS are recommended.</w:t>
      </w:r>
      <w:bookmarkStart w:id="0" w:name="_GoBack"/>
      <w:bookmarkEnd w:id="0"/>
    </w:p>
    <w:p w:rsidR="00730136" w:rsidRDefault="00730136" w:rsidP="009647C1"/>
    <w:p w:rsidR="00DE12C4" w:rsidRPr="00170127" w:rsidRDefault="0091516B" w:rsidP="009647C1">
      <w:pPr>
        <w:pStyle w:val="ListParagraph"/>
        <w:numPr>
          <w:ilvl w:val="0"/>
          <w:numId w:val="1"/>
        </w:numPr>
      </w:pPr>
      <w:r w:rsidRPr="00170127">
        <w:t>Jupyter notebook (</w:t>
      </w:r>
      <w:hyperlink r:id="rId5" w:history="1">
        <w:r w:rsidRPr="00170127">
          <w:rPr>
            <w:rStyle w:val="Hyperlink"/>
          </w:rPr>
          <w:t>http://jupyter.org/</w:t>
        </w:r>
      </w:hyperlink>
      <w:r w:rsidRPr="00170127">
        <w:t>)</w:t>
      </w:r>
    </w:p>
    <w:p w:rsidR="008E77E2" w:rsidRPr="00170127" w:rsidRDefault="008E77E2" w:rsidP="005277AF"/>
    <w:p w:rsidR="0091516B" w:rsidRPr="00170127" w:rsidRDefault="0091516B" w:rsidP="009647C1">
      <w:pPr>
        <w:pStyle w:val="ListParagraph"/>
        <w:numPr>
          <w:ilvl w:val="0"/>
          <w:numId w:val="1"/>
        </w:numPr>
      </w:pPr>
      <w:r w:rsidRPr="00170127">
        <w:t>pandas 0.21 (</w:t>
      </w:r>
      <w:hyperlink r:id="rId6" w:history="1">
        <w:r w:rsidRPr="00170127">
          <w:rPr>
            <w:rStyle w:val="Hyperlink"/>
          </w:rPr>
          <w:t>https://pandas.pydata.org/</w:t>
        </w:r>
      </w:hyperlink>
      <w:r w:rsidRPr="00170127">
        <w:t>) (note: do not install the latest version</w:t>
      </w:r>
      <w:r w:rsidR="00B95D67" w:rsidRPr="00170127">
        <w:t xml:space="preserve"> 0.23</w:t>
      </w:r>
      <w:r w:rsidRPr="00170127">
        <w:t>, which do not support pandas_summary)</w:t>
      </w:r>
    </w:p>
    <w:p w:rsidR="00696BC7" w:rsidRPr="00170127" w:rsidRDefault="00696BC7" w:rsidP="005277AF"/>
    <w:p w:rsidR="00696BC7" w:rsidRPr="00170127" w:rsidRDefault="00696BC7" w:rsidP="009647C1">
      <w:pPr>
        <w:pStyle w:val="ListParagraph"/>
        <w:numPr>
          <w:ilvl w:val="0"/>
          <w:numId w:val="1"/>
        </w:numPr>
      </w:pPr>
      <w:r w:rsidRPr="00170127">
        <w:t>numpy (</w:t>
      </w:r>
      <w:hyperlink r:id="rId7" w:history="1">
        <w:r w:rsidRPr="00170127">
          <w:rPr>
            <w:rStyle w:val="Hyperlink"/>
          </w:rPr>
          <w:t>http://www.numpy.org/</w:t>
        </w:r>
      </w:hyperlink>
      <w:r w:rsidRPr="00170127">
        <w:t xml:space="preserve">) </w:t>
      </w:r>
    </w:p>
    <w:p w:rsidR="00084F7B" w:rsidRPr="00170127" w:rsidRDefault="00084F7B" w:rsidP="005277AF"/>
    <w:p w:rsidR="00084F7B" w:rsidRPr="00170127" w:rsidRDefault="00084F7B" w:rsidP="009647C1">
      <w:pPr>
        <w:pStyle w:val="ListParagraph"/>
        <w:numPr>
          <w:ilvl w:val="0"/>
          <w:numId w:val="1"/>
        </w:numPr>
      </w:pPr>
      <w:r w:rsidRPr="00170127">
        <w:t>pandas_summary (</w:t>
      </w:r>
      <w:hyperlink r:id="rId8" w:history="1">
        <w:r w:rsidRPr="00170127">
          <w:rPr>
            <w:rStyle w:val="Hyperlink"/>
          </w:rPr>
          <w:t>https://github.com/mouradmourafiq/pandas-summary</w:t>
        </w:r>
      </w:hyperlink>
      <w:r w:rsidRPr="00170127">
        <w:t xml:space="preserve">) </w:t>
      </w:r>
    </w:p>
    <w:p w:rsidR="00E70DC5" w:rsidRPr="00170127" w:rsidRDefault="00E70DC5" w:rsidP="005277AF"/>
    <w:p w:rsidR="00E70DC5" w:rsidRPr="00170127" w:rsidRDefault="00E70DC5" w:rsidP="009647C1">
      <w:pPr>
        <w:pStyle w:val="ListParagraph"/>
        <w:numPr>
          <w:ilvl w:val="0"/>
          <w:numId w:val="1"/>
        </w:numPr>
      </w:pPr>
      <w:r w:rsidRPr="00170127">
        <w:t>Tensorflow (</w:t>
      </w:r>
      <w:hyperlink r:id="rId9" w:history="1">
        <w:r w:rsidRPr="00170127">
          <w:rPr>
            <w:rStyle w:val="Hyperlink"/>
          </w:rPr>
          <w:t>https://www.tensorflow.org/</w:t>
        </w:r>
      </w:hyperlink>
      <w:r w:rsidRPr="00170127">
        <w:t xml:space="preserve">) </w:t>
      </w:r>
    </w:p>
    <w:p w:rsidR="008E77E2" w:rsidRPr="00170127" w:rsidRDefault="008E77E2" w:rsidP="005277AF"/>
    <w:p w:rsidR="0091516B" w:rsidRPr="00170127" w:rsidRDefault="0091516B" w:rsidP="009647C1">
      <w:pPr>
        <w:pStyle w:val="ListParagraph"/>
        <w:numPr>
          <w:ilvl w:val="0"/>
          <w:numId w:val="1"/>
        </w:numPr>
      </w:pPr>
      <w:r w:rsidRPr="00170127">
        <w:t>keras 2.0.8 (</w:t>
      </w:r>
      <w:hyperlink r:id="rId10" w:history="1">
        <w:r w:rsidRPr="00170127">
          <w:rPr>
            <w:rStyle w:val="Hyperlink"/>
          </w:rPr>
          <w:t>https://keras.io/</w:t>
        </w:r>
      </w:hyperlink>
      <w:r w:rsidRPr="00170127">
        <w:t xml:space="preserve">) (note: do not </w:t>
      </w:r>
      <w:r w:rsidR="003B6FEF" w:rsidRPr="00170127">
        <w:t>use</w:t>
      </w:r>
      <w:r w:rsidRPr="00170127">
        <w:t xml:space="preserve"> the latest version</w:t>
      </w:r>
      <w:r w:rsidR="00B95D67" w:rsidRPr="00170127">
        <w:t xml:space="preserve"> 2.20</w:t>
      </w:r>
      <w:r w:rsidRPr="00170127">
        <w:t>, which</w:t>
      </w:r>
      <w:r w:rsidR="006F4CE5" w:rsidRPr="00170127">
        <w:t xml:space="preserve"> still</w:t>
      </w:r>
      <w:r w:rsidRPr="00170127">
        <w:t xml:space="preserve"> has bug)</w:t>
      </w:r>
    </w:p>
    <w:p w:rsidR="008C2633" w:rsidRPr="00170127" w:rsidRDefault="008C2633" w:rsidP="005277AF"/>
    <w:p w:rsidR="008C2633" w:rsidRPr="00170127" w:rsidRDefault="008C2633" w:rsidP="009647C1">
      <w:pPr>
        <w:pStyle w:val="ListParagraph"/>
        <w:numPr>
          <w:ilvl w:val="0"/>
          <w:numId w:val="1"/>
        </w:numPr>
      </w:pPr>
      <w:r w:rsidRPr="00170127">
        <w:t>scikit-learn (</w:t>
      </w:r>
      <w:hyperlink r:id="rId11" w:history="1">
        <w:r w:rsidRPr="00170127">
          <w:rPr>
            <w:rStyle w:val="Hyperlink"/>
          </w:rPr>
          <w:t>http://scikit-learn.org/stable/</w:t>
        </w:r>
      </w:hyperlink>
      <w:r w:rsidRPr="00170127">
        <w:t xml:space="preserve">) </w:t>
      </w:r>
    </w:p>
    <w:p w:rsidR="003B6FEF" w:rsidRPr="00170127" w:rsidRDefault="003B6FEF" w:rsidP="005277AF"/>
    <w:p w:rsidR="003B6FEF" w:rsidRPr="00170127" w:rsidRDefault="003B6FEF" w:rsidP="009647C1">
      <w:pPr>
        <w:pStyle w:val="ListParagraph"/>
        <w:numPr>
          <w:ilvl w:val="0"/>
          <w:numId w:val="1"/>
        </w:numPr>
      </w:pPr>
      <w:r w:rsidRPr="00170127">
        <w:t>matplotlib (</w:t>
      </w:r>
      <w:hyperlink r:id="rId12" w:history="1">
        <w:r w:rsidRPr="00170127">
          <w:rPr>
            <w:rStyle w:val="Hyperlink"/>
          </w:rPr>
          <w:t>https://matplotlib.org/</w:t>
        </w:r>
      </w:hyperlink>
      <w:r w:rsidRPr="00170127">
        <w:t xml:space="preserve">) </w:t>
      </w:r>
    </w:p>
    <w:p w:rsidR="00D30396" w:rsidRDefault="00D30396" w:rsidP="005277AF">
      <w:pPr>
        <w:rPr>
          <w:b/>
        </w:rPr>
      </w:pPr>
    </w:p>
    <w:p w:rsidR="00D30396" w:rsidRPr="00084F7B" w:rsidRDefault="00D30396" w:rsidP="005277AF">
      <w:pPr>
        <w:rPr>
          <w:b/>
        </w:rPr>
      </w:pPr>
    </w:p>
    <w:sectPr w:rsidR="00D30396" w:rsidRPr="00084F7B" w:rsidSect="00996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31020"/>
    <w:multiLevelType w:val="hybridMultilevel"/>
    <w:tmpl w:val="94843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75"/>
    <w:rsid w:val="00084F7B"/>
    <w:rsid w:val="000C1E7A"/>
    <w:rsid w:val="000D2353"/>
    <w:rsid w:val="001053AE"/>
    <w:rsid w:val="00142C62"/>
    <w:rsid w:val="00170127"/>
    <w:rsid w:val="001A2D5E"/>
    <w:rsid w:val="001A405A"/>
    <w:rsid w:val="001C0913"/>
    <w:rsid w:val="001D7074"/>
    <w:rsid w:val="00220F64"/>
    <w:rsid w:val="00244740"/>
    <w:rsid w:val="002D57F6"/>
    <w:rsid w:val="002F417E"/>
    <w:rsid w:val="00312E79"/>
    <w:rsid w:val="003B6FEF"/>
    <w:rsid w:val="004E3A63"/>
    <w:rsid w:val="005277AF"/>
    <w:rsid w:val="005602D9"/>
    <w:rsid w:val="005B591C"/>
    <w:rsid w:val="005C0107"/>
    <w:rsid w:val="005D3FEF"/>
    <w:rsid w:val="005D6B72"/>
    <w:rsid w:val="005E3D9D"/>
    <w:rsid w:val="00696BC7"/>
    <w:rsid w:val="006B4CB0"/>
    <w:rsid w:val="006B66A2"/>
    <w:rsid w:val="006F4CE5"/>
    <w:rsid w:val="00730136"/>
    <w:rsid w:val="007B752A"/>
    <w:rsid w:val="007D2CCE"/>
    <w:rsid w:val="007E34A7"/>
    <w:rsid w:val="00805029"/>
    <w:rsid w:val="008537D1"/>
    <w:rsid w:val="0088062D"/>
    <w:rsid w:val="008971F5"/>
    <w:rsid w:val="008C2633"/>
    <w:rsid w:val="008C4C73"/>
    <w:rsid w:val="008E39E6"/>
    <w:rsid w:val="008E77E2"/>
    <w:rsid w:val="008F7314"/>
    <w:rsid w:val="0091516B"/>
    <w:rsid w:val="009647C1"/>
    <w:rsid w:val="00996348"/>
    <w:rsid w:val="009A57E0"/>
    <w:rsid w:val="00A60A0A"/>
    <w:rsid w:val="00AF4985"/>
    <w:rsid w:val="00B13BAE"/>
    <w:rsid w:val="00B357E0"/>
    <w:rsid w:val="00B56074"/>
    <w:rsid w:val="00B95D67"/>
    <w:rsid w:val="00BB37BA"/>
    <w:rsid w:val="00BD29B6"/>
    <w:rsid w:val="00BF458B"/>
    <w:rsid w:val="00C37597"/>
    <w:rsid w:val="00C65AF6"/>
    <w:rsid w:val="00CD214F"/>
    <w:rsid w:val="00D04843"/>
    <w:rsid w:val="00D30396"/>
    <w:rsid w:val="00DE12C4"/>
    <w:rsid w:val="00E0172A"/>
    <w:rsid w:val="00E63B04"/>
    <w:rsid w:val="00E70DC5"/>
    <w:rsid w:val="00E7311F"/>
    <w:rsid w:val="00EA5075"/>
    <w:rsid w:val="00EA6301"/>
    <w:rsid w:val="00EE1027"/>
    <w:rsid w:val="00F0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B134E"/>
  <w14:defaultImageDpi w14:val="32767"/>
  <w15:chartTrackingRefBased/>
  <w15:docId w15:val="{5C91DCD6-B192-7B49-A04E-87773418A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06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806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4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4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uradmourafiq/pandas-summary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umpy.org/" TargetMode="External"/><Relationship Id="rId12" Type="http://schemas.openxmlformats.org/officeDocument/2006/relationships/hyperlink" Target="https://matplotlib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hyperlink" Target="http://scikit-learn.org/stable/" TargetMode="External"/><Relationship Id="rId5" Type="http://schemas.openxmlformats.org/officeDocument/2006/relationships/hyperlink" Target="http://jupyter.org/" TargetMode="External"/><Relationship Id="rId10" Type="http://schemas.openxmlformats.org/officeDocument/2006/relationships/hyperlink" Target="https://kera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Du,Xinsong</dc:creator>
  <cp:keywords/>
  <dc:description/>
  <cp:lastModifiedBy>Du,Xinsong</cp:lastModifiedBy>
  <cp:revision>80</cp:revision>
  <dcterms:created xsi:type="dcterms:W3CDTF">2018-07-22T04:25:00Z</dcterms:created>
  <dcterms:modified xsi:type="dcterms:W3CDTF">2018-07-23T20:38:00Z</dcterms:modified>
</cp:coreProperties>
</file>