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7E0" w:rsidRDefault="00220F64" w:rsidP="005277AF">
      <w:pPr>
        <w:rPr>
          <w:b/>
        </w:rPr>
      </w:pPr>
      <w:r>
        <w:rPr>
          <w:b/>
        </w:rPr>
        <w:t>Project: Character Recognition with machine learning</w:t>
      </w:r>
    </w:p>
    <w:p w:rsidR="00220F64" w:rsidRDefault="00220F64" w:rsidP="005277AF"/>
    <w:p w:rsidR="00220F64" w:rsidRDefault="004E3A63" w:rsidP="005277AF">
      <w:r>
        <w:t>Download training data</w:t>
      </w:r>
      <w:r w:rsidR="00EA6301">
        <w:t xml:space="preserve"> (train.zip and trainLabels.csv)</w:t>
      </w:r>
      <w:r w:rsidR="0088062D">
        <w:t xml:space="preserve"> from </w:t>
      </w:r>
      <w:hyperlink r:id="rId4" w:history="1">
        <w:r w:rsidR="0088062D" w:rsidRPr="002917E9">
          <w:rPr>
            <w:rStyle w:val="Hyperlink"/>
          </w:rPr>
          <w:t>https://www.kaggle.com/c/street-view-getting-started-with-julia/data</w:t>
        </w:r>
      </w:hyperlink>
    </w:p>
    <w:p w:rsidR="00EA6301" w:rsidRDefault="00EA6301" w:rsidP="005277AF"/>
    <w:p w:rsidR="002D57F6" w:rsidRDefault="00EA6301" w:rsidP="005277AF">
      <w:r w:rsidRPr="00312E79">
        <w:rPr>
          <w:b/>
        </w:rPr>
        <w:t>Task:</w:t>
      </w:r>
      <w:r>
        <w:t xml:space="preserve"> </w:t>
      </w:r>
      <w:r w:rsidR="002D57F6">
        <w:t>Use 80% of the downloaded data to develop</w:t>
      </w:r>
      <w:r>
        <w:t xml:space="preserve"> a machine learning</w:t>
      </w:r>
      <w:r w:rsidR="00F055E2">
        <w:t xml:space="preserve"> (or deep learning)</w:t>
      </w:r>
      <w:r>
        <w:t xml:space="preserve"> model that can automatically classify images to the correct class.</w:t>
      </w:r>
      <w:r w:rsidR="002D57F6">
        <w:t xml:space="preserve"> Report the accuracy on </w:t>
      </w:r>
      <w:r w:rsidR="007D2CCE">
        <w:t>the rest 20% test set.</w:t>
      </w:r>
      <w:r w:rsidR="00B56074">
        <w:t xml:space="preserve"> Use Jupiter Notebook to write your code</w:t>
      </w:r>
      <w:r w:rsidR="008537D1">
        <w:t xml:space="preserve"> and record the progress</w:t>
      </w:r>
      <w:r w:rsidR="00B56074">
        <w:t>.</w:t>
      </w:r>
    </w:p>
    <w:p w:rsidR="00B56074" w:rsidRDefault="00B56074" w:rsidP="005277AF">
      <w:bookmarkStart w:id="0" w:name="_GoBack"/>
      <w:bookmarkEnd w:id="0"/>
    </w:p>
    <w:p w:rsidR="00B56074" w:rsidRDefault="000C1E7A" w:rsidP="005277AF">
      <w:r>
        <w:rPr>
          <w:b/>
        </w:rPr>
        <w:t>P</w:t>
      </w:r>
      <w:r w:rsidR="00B56074" w:rsidRPr="00312E79">
        <w:rPr>
          <w:b/>
        </w:rPr>
        <w:t>roject report:</w:t>
      </w:r>
      <w:r w:rsidR="00B56074">
        <w:t xml:space="preserve"> Explain how did you solve the problem (e.g. how did you do data preprocessing, sample data visualization, model improvement, </w:t>
      </w:r>
      <w:r w:rsidR="008F7314">
        <w:t xml:space="preserve">model comparison, </w:t>
      </w:r>
      <w:r w:rsidR="00B56074">
        <w:t>etc.)</w:t>
      </w:r>
    </w:p>
    <w:p w:rsidR="00B56074" w:rsidRDefault="00B56074" w:rsidP="005277AF"/>
    <w:p w:rsidR="00DE12C4" w:rsidRDefault="000C1E7A" w:rsidP="005277AF">
      <w:r w:rsidRPr="000C1E7A">
        <w:rPr>
          <w:b/>
        </w:rPr>
        <w:t>Submission:</w:t>
      </w:r>
      <w:r>
        <w:t xml:space="preserve"> </w:t>
      </w:r>
      <w:r w:rsidR="00B56074">
        <w:t xml:space="preserve">Submit your Jupiter </w:t>
      </w:r>
      <w:r w:rsidR="00E63B04">
        <w:t>N</w:t>
      </w:r>
      <w:r w:rsidR="00B56074">
        <w:t>otebook and the report</w:t>
      </w:r>
      <w:r w:rsidR="00244740">
        <w:t xml:space="preserve"> by the end of the last class</w:t>
      </w:r>
      <w:r w:rsidR="00E0172A">
        <w:t xml:space="preserve">. If you </w:t>
      </w:r>
      <w:r w:rsidR="000D2353">
        <w:t xml:space="preserve">refer </w:t>
      </w:r>
      <w:r w:rsidR="00E0172A">
        <w:t xml:space="preserve">other’s code when doing your project, please </w:t>
      </w:r>
      <w:r w:rsidR="000D2353">
        <w:t xml:space="preserve">add reference </w:t>
      </w:r>
      <w:r w:rsidR="00E0172A">
        <w:t>(e.g. write down the link of the original code you referred)</w:t>
      </w:r>
      <w:r w:rsidR="005D6B72">
        <w:t xml:space="preserve"> and specify which part of your code referred to others.</w:t>
      </w:r>
    </w:p>
    <w:sectPr w:rsidR="00DE12C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75"/>
    <w:rsid w:val="000C1E7A"/>
    <w:rsid w:val="000D2353"/>
    <w:rsid w:val="001053AE"/>
    <w:rsid w:val="00142C62"/>
    <w:rsid w:val="001A2D5E"/>
    <w:rsid w:val="001A405A"/>
    <w:rsid w:val="001C0913"/>
    <w:rsid w:val="001D7074"/>
    <w:rsid w:val="00220F64"/>
    <w:rsid w:val="00244740"/>
    <w:rsid w:val="002D57F6"/>
    <w:rsid w:val="00312E79"/>
    <w:rsid w:val="004E3A63"/>
    <w:rsid w:val="005277AF"/>
    <w:rsid w:val="005C0107"/>
    <w:rsid w:val="005D3FEF"/>
    <w:rsid w:val="005D6B72"/>
    <w:rsid w:val="005E3D9D"/>
    <w:rsid w:val="006B66A2"/>
    <w:rsid w:val="007B752A"/>
    <w:rsid w:val="007D2CCE"/>
    <w:rsid w:val="007E34A7"/>
    <w:rsid w:val="00805029"/>
    <w:rsid w:val="008537D1"/>
    <w:rsid w:val="0088062D"/>
    <w:rsid w:val="008971F5"/>
    <w:rsid w:val="008E39E6"/>
    <w:rsid w:val="008F7314"/>
    <w:rsid w:val="00996348"/>
    <w:rsid w:val="00A60A0A"/>
    <w:rsid w:val="00B357E0"/>
    <w:rsid w:val="00B56074"/>
    <w:rsid w:val="00BB37BA"/>
    <w:rsid w:val="00BD29B6"/>
    <w:rsid w:val="00BF458B"/>
    <w:rsid w:val="00C37597"/>
    <w:rsid w:val="00C65AF6"/>
    <w:rsid w:val="00CD214F"/>
    <w:rsid w:val="00D04843"/>
    <w:rsid w:val="00DE12C4"/>
    <w:rsid w:val="00E0172A"/>
    <w:rsid w:val="00E63B04"/>
    <w:rsid w:val="00EA5075"/>
    <w:rsid w:val="00EA6301"/>
    <w:rsid w:val="00F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C1BA"/>
  <w14:defaultImageDpi w14:val="32767"/>
  <w15:chartTrackingRefBased/>
  <w15:docId w15:val="{5C91DCD6-B192-7B49-A04E-87773418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0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street-view-getting-started-with-juli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52</cp:revision>
  <dcterms:created xsi:type="dcterms:W3CDTF">2018-07-22T04:25:00Z</dcterms:created>
  <dcterms:modified xsi:type="dcterms:W3CDTF">2018-07-23T20:23:00Z</dcterms:modified>
</cp:coreProperties>
</file>