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9"/>
        <w:gridCol w:w="2195"/>
        <w:gridCol w:w="1449"/>
        <w:gridCol w:w="1465"/>
        <w:gridCol w:w="1465"/>
      </w:tblGrid>
      <w:tr w:rsidR="002F2A07" w14:paraId="35CEB734" w14:textId="77777777" w:rsidTr="0078333D">
        <w:tc>
          <w:tcPr>
            <w:tcW w:w="1367" w:type="dxa"/>
          </w:tcPr>
          <w:p w14:paraId="59CF635E" w14:textId="51F6041E" w:rsidR="002F2A07" w:rsidRDefault="002F2A07" w:rsidP="002F2A07">
            <w:r>
              <w:t>Test</w:t>
            </w:r>
          </w:p>
        </w:tc>
        <w:tc>
          <w:tcPr>
            <w:tcW w:w="1409" w:type="dxa"/>
          </w:tcPr>
          <w:p w14:paraId="0423EEEF" w14:textId="141580D3" w:rsidR="002F2A07" w:rsidRDefault="002F2A07" w:rsidP="002F2A07">
            <w:r>
              <w:t>Data</w:t>
            </w:r>
          </w:p>
        </w:tc>
        <w:tc>
          <w:tcPr>
            <w:tcW w:w="2195" w:type="dxa"/>
          </w:tcPr>
          <w:p w14:paraId="7191FBDF" w14:textId="28690B7B" w:rsidR="002F2A07" w:rsidRDefault="002F2A07" w:rsidP="002F2A07">
            <w:r>
              <w:t>Operating System</w:t>
            </w:r>
          </w:p>
        </w:tc>
        <w:tc>
          <w:tcPr>
            <w:tcW w:w="1449" w:type="dxa"/>
          </w:tcPr>
          <w:p w14:paraId="08788AEF" w14:textId="60EA27AD" w:rsidR="002F2A07" w:rsidRDefault="002F2A07" w:rsidP="002F2A07">
            <w:proofErr w:type="spellStart"/>
            <w:r>
              <w:t>MZmine</w:t>
            </w:r>
            <w:proofErr w:type="spellEnd"/>
            <w:r>
              <w:t xml:space="preserve"> version</w:t>
            </w:r>
          </w:p>
        </w:tc>
        <w:tc>
          <w:tcPr>
            <w:tcW w:w="1465" w:type="dxa"/>
          </w:tcPr>
          <w:p w14:paraId="13769C1D" w14:textId="0CE1C5FF" w:rsidR="002F2A07" w:rsidRDefault="002F2A07" w:rsidP="002F2A07">
            <w:r>
              <w:t>Number of detected peaks</w:t>
            </w:r>
            <w:r w:rsidR="00BC4D2A">
              <w:t xml:space="preserve"> without </w:t>
            </w:r>
            <w:proofErr w:type="spellStart"/>
            <w:r w:rsidR="00BC4D2A">
              <w:t>Nextflow</w:t>
            </w:r>
            <w:proofErr w:type="spellEnd"/>
          </w:p>
        </w:tc>
        <w:tc>
          <w:tcPr>
            <w:tcW w:w="1465" w:type="dxa"/>
          </w:tcPr>
          <w:p w14:paraId="484FBB3C" w14:textId="46C1583A" w:rsidR="002F2A07" w:rsidRDefault="00BC4D2A" w:rsidP="002F2A07">
            <w:r>
              <w:t xml:space="preserve">Number of detected peaks with </w:t>
            </w:r>
            <w:proofErr w:type="spellStart"/>
            <w:r>
              <w:t>Nextflow</w:t>
            </w:r>
            <w:proofErr w:type="spellEnd"/>
          </w:p>
        </w:tc>
      </w:tr>
      <w:tr w:rsidR="005D358D" w14:paraId="19159F9F" w14:textId="77777777" w:rsidTr="0078333D">
        <w:tc>
          <w:tcPr>
            <w:tcW w:w="1367" w:type="dxa"/>
          </w:tcPr>
          <w:p w14:paraId="56570787" w14:textId="19C8AB52" w:rsidR="005D358D" w:rsidRDefault="005D358D" w:rsidP="002F2A07">
            <w:r>
              <w:t>1</w:t>
            </w:r>
          </w:p>
        </w:tc>
        <w:tc>
          <w:tcPr>
            <w:tcW w:w="1409" w:type="dxa"/>
          </w:tcPr>
          <w:p w14:paraId="63C8A460" w14:textId="525A53EA" w:rsidR="005D358D" w:rsidRDefault="005D358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2356EB04" w14:textId="4145D54F" w:rsidR="005D358D" w:rsidRDefault="005D358D" w:rsidP="002F2A07">
            <w:r>
              <w:t>MacOS Sierra 10.12.6</w:t>
            </w:r>
          </w:p>
        </w:tc>
        <w:tc>
          <w:tcPr>
            <w:tcW w:w="1449" w:type="dxa"/>
            <w:vMerge w:val="restart"/>
          </w:tcPr>
          <w:p w14:paraId="5882C0C2" w14:textId="2037BFC6" w:rsidR="005D358D" w:rsidRDefault="005D358D" w:rsidP="002F2A07">
            <w:r>
              <w:t>2.11</w:t>
            </w:r>
          </w:p>
        </w:tc>
        <w:tc>
          <w:tcPr>
            <w:tcW w:w="1465" w:type="dxa"/>
          </w:tcPr>
          <w:p w14:paraId="2B29B72F" w14:textId="370E720F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7A653E58" w14:textId="4AE80D38" w:rsidR="005D358D" w:rsidRDefault="005D358D" w:rsidP="002F2A07">
            <w:r>
              <w:t>879</w:t>
            </w:r>
          </w:p>
        </w:tc>
      </w:tr>
      <w:tr w:rsidR="005D358D" w14:paraId="483BD4C4" w14:textId="77777777" w:rsidTr="0078333D">
        <w:tc>
          <w:tcPr>
            <w:tcW w:w="1367" w:type="dxa"/>
          </w:tcPr>
          <w:p w14:paraId="56343F9A" w14:textId="77777777" w:rsidR="005D358D" w:rsidRDefault="005D358D" w:rsidP="002F2A07"/>
        </w:tc>
        <w:tc>
          <w:tcPr>
            <w:tcW w:w="1409" w:type="dxa"/>
          </w:tcPr>
          <w:p w14:paraId="2D78E11F" w14:textId="1DC8C262" w:rsidR="005D358D" w:rsidRDefault="005D358D" w:rsidP="002F2A07">
            <w:r>
              <w:t>VT001</w:t>
            </w:r>
          </w:p>
        </w:tc>
        <w:tc>
          <w:tcPr>
            <w:tcW w:w="2195" w:type="dxa"/>
            <w:vMerge/>
          </w:tcPr>
          <w:p w14:paraId="11612480" w14:textId="77777777" w:rsidR="005D358D" w:rsidRDefault="005D358D" w:rsidP="002F2A07"/>
        </w:tc>
        <w:tc>
          <w:tcPr>
            <w:tcW w:w="1449" w:type="dxa"/>
            <w:vMerge/>
          </w:tcPr>
          <w:p w14:paraId="56C20BDB" w14:textId="5BBEA820" w:rsidR="005D358D" w:rsidRDefault="005D358D" w:rsidP="002F2A07"/>
        </w:tc>
        <w:tc>
          <w:tcPr>
            <w:tcW w:w="1465" w:type="dxa"/>
          </w:tcPr>
          <w:p w14:paraId="6D4DA3BA" w14:textId="1F74AD14" w:rsidR="005D358D" w:rsidRPr="00830EDB" w:rsidRDefault="005D358D" w:rsidP="002F2A07">
            <w:pPr>
              <w:rPr>
                <w:color w:val="FF0000"/>
              </w:rPr>
            </w:pPr>
            <w:r w:rsidRPr="00830EDB">
              <w:rPr>
                <w:color w:val="FF0000"/>
              </w:rPr>
              <w:t>9239</w:t>
            </w:r>
          </w:p>
        </w:tc>
        <w:tc>
          <w:tcPr>
            <w:tcW w:w="1465" w:type="dxa"/>
          </w:tcPr>
          <w:p w14:paraId="568F083C" w14:textId="1B6DB0CF" w:rsidR="005D358D" w:rsidRDefault="005D358D" w:rsidP="002F2A07">
            <w:r>
              <w:t>9329</w:t>
            </w:r>
          </w:p>
        </w:tc>
      </w:tr>
      <w:tr w:rsidR="005D358D" w14:paraId="338F299E" w14:textId="77777777" w:rsidTr="0078333D">
        <w:tc>
          <w:tcPr>
            <w:tcW w:w="1367" w:type="dxa"/>
          </w:tcPr>
          <w:p w14:paraId="2712FF07" w14:textId="77777777" w:rsidR="005D358D" w:rsidRDefault="005D358D" w:rsidP="005D358D"/>
        </w:tc>
        <w:tc>
          <w:tcPr>
            <w:tcW w:w="1409" w:type="dxa"/>
          </w:tcPr>
          <w:p w14:paraId="1ECE86FD" w14:textId="13997805" w:rsidR="005D358D" w:rsidRDefault="005D358D" w:rsidP="005D358D">
            <w:r>
              <w:t>7[BLS003A]</w:t>
            </w:r>
          </w:p>
        </w:tc>
        <w:tc>
          <w:tcPr>
            <w:tcW w:w="2195" w:type="dxa"/>
            <w:vMerge/>
          </w:tcPr>
          <w:p w14:paraId="741D4A69" w14:textId="3AC50081" w:rsidR="005D358D" w:rsidRDefault="005D358D" w:rsidP="005D358D"/>
        </w:tc>
        <w:tc>
          <w:tcPr>
            <w:tcW w:w="1449" w:type="dxa"/>
            <w:vMerge/>
          </w:tcPr>
          <w:p w14:paraId="22BC8852" w14:textId="77777777" w:rsidR="005D358D" w:rsidRDefault="005D358D" w:rsidP="005D358D"/>
        </w:tc>
        <w:tc>
          <w:tcPr>
            <w:tcW w:w="1465" w:type="dxa"/>
          </w:tcPr>
          <w:p w14:paraId="35C6741A" w14:textId="095C494D" w:rsidR="005D358D" w:rsidRDefault="005D358D" w:rsidP="005D358D">
            <w:r>
              <w:t>3571</w:t>
            </w:r>
          </w:p>
        </w:tc>
        <w:tc>
          <w:tcPr>
            <w:tcW w:w="1465" w:type="dxa"/>
          </w:tcPr>
          <w:p w14:paraId="1960D9C5" w14:textId="20B6C1A3" w:rsidR="005D358D" w:rsidRDefault="00D21B11" w:rsidP="005D358D">
            <w:r>
              <w:t>3456</w:t>
            </w:r>
          </w:p>
        </w:tc>
      </w:tr>
      <w:tr w:rsidR="005D358D" w14:paraId="28E6DB9B" w14:textId="77777777" w:rsidTr="0078333D">
        <w:tc>
          <w:tcPr>
            <w:tcW w:w="1367" w:type="dxa"/>
          </w:tcPr>
          <w:p w14:paraId="66DBC18F" w14:textId="77777777" w:rsidR="005D358D" w:rsidRDefault="005D358D" w:rsidP="005D358D"/>
        </w:tc>
        <w:tc>
          <w:tcPr>
            <w:tcW w:w="1409" w:type="dxa"/>
          </w:tcPr>
          <w:p w14:paraId="179D7054" w14:textId="019E25F9" w:rsidR="005D358D" w:rsidRDefault="005D358D" w:rsidP="005D358D">
            <w:r>
              <w:t>4[BLS002A]</w:t>
            </w:r>
          </w:p>
        </w:tc>
        <w:tc>
          <w:tcPr>
            <w:tcW w:w="2195" w:type="dxa"/>
            <w:vMerge/>
          </w:tcPr>
          <w:p w14:paraId="0DEB1724" w14:textId="32B130CD" w:rsidR="005D358D" w:rsidRDefault="005D358D" w:rsidP="005D358D"/>
        </w:tc>
        <w:tc>
          <w:tcPr>
            <w:tcW w:w="1449" w:type="dxa"/>
            <w:vMerge/>
          </w:tcPr>
          <w:p w14:paraId="0EE384A4" w14:textId="77777777" w:rsidR="005D358D" w:rsidRDefault="005D358D" w:rsidP="005D358D"/>
        </w:tc>
        <w:tc>
          <w:tcPr>
            <w:tcW w:w="1465" w:type="dxa"/>
          </w:tcPr>
          <w:p w14:paraId="496442C5" w14:textId="20194602" w:rsidR="005D358D" w:rsidRDefault="005D358D" w:rsidP="005D358D">
            <w:r>
              <w:t>3478</w:t>
            </w:r>
          </w:p>
        </w:tc>
        <w:tc>
          <w:tcPr>
            <w:tcW w:w="1465" w:type="dxa"/>
          </w:tcPr>
          <w:p w14:paraId="26626C70" w14:textId="526DDF16" w:rsidR="005D358D" w:rsidRDefault="00245C4F" w:rsidP="005D358D">
            <w:r>
              <w:t>3368</w:t>
            </w:r>
          </w:p>
        </w:tc>
      </w:tr>
      <w:tr w:rsidR="005D358D" w14:paraId="1B031FBC" w14:textId="77777777" w:rsidTr="0078333D">
        <w:tc>
          <w:tcPr>
            <w:tcW w:w="1367" w:type="dxa"/>
          </w:tcPr>
          <w:p w14:paraId="3E1D17B7" w14:textId="77777777" w:rsidR="005D358D" w:rsidRDefault="005D358D" w:rsidP="005D358D"/>
        </w:tc>
        <w:tc>
          <w:tcPr>
            <w:tcW w:w="1409" w:type="dxa"/>
          </w:tcPr>
          <w:p w14:paraId="7D238A77" w14:textId="2B235FE1" w:rsidR="005D358D" w:rsidRDefault="005D358D" w:rsidP="005D358D">
            <w:r>
              <w:t>1[BLS001A]</w:t>
            </w:r>
          </w:p>
        </w:tc>
        <w:tc>
          <w:tcPr>
            <w:tcW w:w="2195" w:type="dxa"/>
            <w:vMerge/>
          </w:tcPr>
          <w:p w14:paraId="5783DFE7" w14:textId="52A9FD71" w:rsidR="005D358D" w:rsidRDefault="005D358D" w:rsidP="005D358D"/>
        </w:tc>
        <w:tc>
          <w:tcPr>
            <w:tcW w:w="1449" w:type="dxa"/>
            <w:vMerge/>
          </w:tcPr>
          <w:p w14:paraId="793197AD" w14:textId="77777777" w:rsidR="005D358D" w:rsidRDefault="005D358D" w:rsidP="005D358D"/>
        </w:tc>
        <w:tc>
          <w:tcPr>
            <w:tcW w:w="1465" w:type="dxa"/>
          </w:tcPr>
          <w:p w14:paraId="7E94C43A" w14:textId="07305370" w:rsidR="005D358D" w:rsidRDefault="005D358D" w:rsidP="005D358D">
            <w:r>
              <w:t>3753</w:t>
            </w:r>
          </w:p>
        </w:tc>
        <w:tc>
          <w:tcPr>
            <w:tcW w:w="1465" w:type="dxa"/>
          </w:tcPr>
          <w:p w14:paraId="2C38D2FE" w14:textId="59085D5D" w:rsidR="005D358D" w:rsidRDefault="00D21B11" w:rsidP="005D358D">
            <w:r>
              <w:t>3652</w:t>
            </w:r>
          </w:p>
        </w:tc>
      </w:tr>
      <w:tr w:rsidR="005D358D" w14:paraId="4CDD32C1" w14:textId="77777777" w:rsidTr="0078333D">
        <w:tc>
          <w:tcPr>
            <w:tcW w:w="1367" w:type="dxa"/>
          </w:tcPr>
          <w:p w14:paraId="5CB36F5D" w14:textId="77777777" w:rsidR="005D358D" w:rsidRDefault="005D358D" w:rsidP="005D358D"/>
        </w:tc>
        <w:tc>
          <w:tcPr>
            <w:tcW w:w="1409" w:type="dxa"/>
          </w:tcPr>
          <w:p w14:paraId="6AC422D7" w14:textId="07220AD7" w:rsidR="005D358D" w:rsidRDefault="005D358D" w:rsidP="005D358D">
            <w:r>
              <w:t>10[BLS10A]</w:t>
            </w:r>
          </w:p>
        </w:tc>
        <w:tc>
          <w:tcPr>
            <w:tcW w:w="2195" w:type="dxa"/>
            <w:vMerge/>
          </w:tcPr>
          <w:p w14:paraId="01798D11" w14:textId="5E6CB124" w:rsidR="005D358D" w:rsidRDefault="005D358D" w:rsidP="005D358D"/>
        </w:tc>
        <w:tc>
          <w:tcPr>
            <w:tcW w:w="1449" w:type="dxa"/>
            <w:vMerge/>
          </w:tcPr>
          <w:p w14:paraId="2F257B80" w14:textId="77777777" w:rsidR="005D358D" w:rsidRDefault="005D358D" w:rsidP="005D358D"/>
        </w:tc>
        <w:tc>
          <w:tcPr>
            <w:tcW w:w="1465" w:type="dxa"/>
          </w:tcPr>
          <w:p w14:paraId="4BFFAB6D" w14:textId="1A9D7693" w:rsidR="005D358D" w:rsidRDefault="005D358D" w:rsidP="005D358D">
            <w:r>
              <w:t>4027</w:t>
            </w:r>
          </w:p>
        </w:tc>
        <w:tc>
          <w:tcPr>
            <w:tcW w:w="1465" w:type="dxa"/>
          </w:tcPr>
          <w:p w14:paraId="2A605658" w14:textId="44C5341B" w:rsidR="005D358D" w:rsidRDefault="00245C4F" w:rsidP="005D358D">
            <w:r>
              <w:t>3943</w:t>
            </w:r>
          </w:p>
        </w:tc>
      </w:tr>
      <w:tr w:rsidR="002676DD" w14:paraId="5C7963FD" w14:textId="77777777" w:rsidTr="0078333D">
        <w:tc>
          <w:tcPr>
            <w:tcW w:w="1367" w:type="dxa"/>
          </w:tcPr>
          <w:p w14:paraId="6D994EBB" w14:textId="42613537" w:rsidR="002676DD" w:rsidRDefault="002676DD" w:rsidP="002F2A07">
            <w:r>
              <w:t>2</w:t>
            </w:r>
          </w:p>
        </w:tc>
        <w:tc>
          <w:tcPr>
            <w:tcW w:w="1409" w:type="dxa"/>
          </w:tcPr>
          <w:p w14:paraId="2D6E5013" w14:textId="2BA9BF1C" w:rsidR="002676DD" w:rsidRDefault="002676DD" w:rsidP="002F2A07">
            <w:r>
              <w:t>DCSM</w:t>
            </w:r>
          </w:p>
        </w:tc>
        <w:tc>
          <w:tcPr>
            <w:tcW w:w="2195" w:type="dxa"/>
            <w:vMerge w:val="restart"/>
          </w:tcPr>
          <w:p w14:paraId="7C02B15B" w14:textId="74ADD44A" w:rsidR="002676DD" w:rsidRDefault="002676DD" w:rsidP="002F2A07">
            <w:r w:rsidRPr="002676DD">
              <w:t>Red Hat Enterprise Linux Server release 7.6</w:t>
            </w:r>
          </w:p>
        </w:tc>
        <w:tc>
          <w:tcPr>
            <w:tcW w:w="1449" w:type="dxa"/>
            <w:vMerge w:val="restart"/>
          </w:tcPr>
          <w:p w14:paraId="0E5AE2B4" w14:textId="2FE4F4FD" w:rsidR="002676DD" w:rsidRDefault="002676DD" w:rsidP="002F2A07">
            <w:r>
              <w:t>2.38</w:t>
            </w:r>
          </w:p>
        </w:tc>
        <w:tc>
          <w:tcPr>
            <w:tcW w:w="1465" w:type="dxa"/>
          </w:tcPr>
          <w:p w14:paraId="4FB7C392" w14:textId="126A87BE" w:rsidR="002676DD" w:rsidRDefault="00170216" w:rsidP="002F2A07">
            <w:r w:rsidRPr="006D54C2">
              <w:rPr>
                <w:color w:val="FF0000"/>
              </w:rPr>
              <w:t>879</w:t>
            </w:r>
          </w:p>
        </w:tc>
        <w:tc>
          <w:tcPr>
            <w:tcW w:w="1465" w:type="dxa"/>
          </w:tcPr>
          <w:p w14:paraId="57D68A02" w14:textId="1FE75CE3" w:rsidR="002676DD" w:rsidRDefault="00591369" w:rsidP="002F2A07">
            <w:r>
              <w:t>879</w:t>
            </w:r>
          </w:p>
        </w:tc>
      </w:tr>
      <w:tr w:rsidR="002676DD" w14:paraId="26FE6563" w14:textId="77777777" w:rsidTr="0078333D">
        <w:tc>
          <w:tcPr>
            <w:tcW w:w="1367" w:type="dxa"/>
          </w:tcPr>
          <w:p w14:paraId="52BEAF18" w14:textId="77777777" w:rsidR="002676DD" w:rsidRDefault="002676DD" w:rsidP="002F2A07"/>
        </w:tc>
        <w:tc>
          <w:tcPr>
            <w:tcW w:w="1409" w:type="dxa"/>
          </w:tcPr>
          <w:p w14:paraId="78500BEC" w14:textId="2A155C21" w:rsidR="002676DD" w:rsidRDefault="002676DD" w:rsidP="002F2A07">
            <w:r>
              <w:t>VT001</w:t>
            </w:r>
          </w:p>
        </w:tc>
        <w:tc>
          <w:tcPr>
            <w:tcW w:w="2195" w:type="dxa"/>
            <w:vMerge/>
          </w:tcPr>
          <w:p w14:paraId="31E665A1" w14:textId="77777777" w:rsidR="002676DD" w:rsidRDefault="002676DD" w:rsidP="002F2A07"/>
        </w:tc>
        <w:tc>
          <w:tcPr>
            <w:tcW w:w="1449" w:type="dxa"/>
            <w:vMerge/>
          </w:tcPr>
          <w:p w14:paraId="6ED5A5EE" w14:textId="77777777" w:rsidR="002676DD" w:rsidRDefault="002676DD" w:rsidP="002F2A07"/>
        </w:tc>
        <w:tc>
          <w:tcPr>
            <w:tcW w:w="1465" w:type="dxa"/>
          </w:tcPr>
          <w:p w14:paraId="154B9080" w14:textId="77777777" w:rsidR="002676DD" w:rsidRDefault="002676DD" w:rsidP="002F2A07"/>
        </w:tc>
        <w:tc>
          <w:tcPr>
            <w:tcW w:w="1465" w:type="dxa"/>
          </w:tcPr>
          <w:p w14:paraId="0EF34DDA" w14:textId="77777777" w:rsidR="002676DD" w:rsidRDefault="002676DD" w:rsidP="002F2A07"/>
        </w:tc>
      </w:tr>
      <w:tr w:rsidR="00407463" w14:paraId="39B69A48" w14:textId="77777777" w:rsidTr="0078333D">
        <w:tc>
          <w:tcPr>
            <w:tcW w:w="1367" w:type="dxa"/>
          </w:tcPr>
          <w:p w14:paraId="4400C2E3" w14:textId="77777777" w:rsidR="00407463" w:rsidRDefault="00407463" w:rsidP="00407463"/>
        </w:tc>
        <w:tc>
          <w:tcPr>
            <w:tcW w:w="1409" w:type="dxa"/>
          </w:tcPr>
          <w:p w14:paraId="6C41590D" w14:textId="60BE03B4" w:rsidR="00407463" w:rsidRDefault="00407463" w:rsidP="00407463">
            <w:r>
              <w:t>7[BLS003A]</w:t>
            </w:r>
          </w:p>
        </w:tc>
        <w:tc>
          <w:tcPr>
            <w:tcW w:w="2195" w:type="dxa"/>
          </w:tcPr>
          <w:p w14:paraId="220238B7" w14:textId="77777777" w:rsidR="00407463" w:rsidRDefault="00407463" w:rsidP="00407463"/>
        </w:tc>
        <w:tc>
          <w:tcPr>
            <w:tcW w:w="1449" w:type="dxa"/>
          </w:tcPr>
          <w:p w14:paraId="4A469B06" w14:textId="77777777" w:rsidR="00407463" w:rsidRDefault="00407463" w:rsidP="00407463"/>
        </w:tc>
        <w:tc>
          <w:tcPr>
            <w:tcW w:w="1465" w:type="dxa"/>
          </w:tcPr>
          <w:p w14:paraId="11B60728" w14:textId="6FDB5DF4" w:rsidR="00407463" w:rsidRDefault="00407463" w:rsidP="00407463">
            <w:r>
              <w:t>1495</w:t>
            </w:r>
          </w:p>
        </w:tc>
        <w:tc>
          <w:tcPr>
            <w:tcW w:w="1465" w:type="dxa"/>
          </w:tcPr>
          <w:p w14:paraId="0F3D3212" w14:textId="63AA0A79" w:rsidR="00407463" w:rsidRDefault="00F06C2F" w:rsidP="00407463">
            <w:r>
              <w:t>3456</w:t>
            </w:r>
          </w:p>
        </w:tc>
      </w:tr>
      <w:tr w:rsidR="00407463" w14:paraId="78BF8B6E" w14:textId="77777777" w:rsidTr="0078333D">
        <w:tc>
          <w:tcPr>
            <w:tcW w:w="1367" w:type="dxa"/>
          </w:tcPr>
          <w:p w14:paraId="7E4F3306" w14:textId="77777777" w:rsidR="00407463" w:rsidRDefault="00407463" w:rsidP="00407463"/>
        </w:tc>
        <w:tc>
          <w:tcPr>
            <w:tcW w:w="1409" w:type="dxa"/>
          </w:tcPr>
          <w:p w14:paraId="3F655DCC" w14:textId="74A10833" w:rsidR="00407463" w:rsidRDefault="00407463" w:rsidP="00407463">
            <w:r>
              <w:t>4[BLS002A]</w:t>
            </w:r>
          </w:p>
        </w:tc>
        <w:tc>
          <w:tcPr>
            <w:tcW w:w="2195" w:type="dxa"/>
          </w:tcPr>
          <w:p w14:paraId="2ECC3540" w14:textId="77777777" w:rsidR="00407463" w:rsidRDefault="00407463" w:rsidP="00407463"/>
        </w:tc>
        <w:tc>
          <w:tcPr>
            <w:tcW w:w="1449" w:type="dxa"/>
          </w:tcPr>
          <w:p w14:paraId="6B239F6E" w14:textId="77777777" w:rsidR="00407463" w:rsidRDefault="00407463" w:rsidP="00407463"/>
        </w:tc>
        <w:tc>
          <w:tcPr>
            <w:tcW w:w="1465" w:type="dxa"/>
          </w:tcPr>
          <w:p w14:paraId="50A82E3B" w14:textId="74CFB210" w:rsidR="00407463" w:rsidRDefault="00407463" w:rsidP="00407463">
            <w:r>
              <w:t>1385</w:t>
            </w:r>
          </w:p>
        </w:tc>
        <w:tc>
          <w:tcPr>
            <w:tcW w:w="1465" w:type="dxa"/>
          </w:tcPr>
          <w:p w14:paraId="5F025D3B" w14:textId="5C0688E4" w:rsidR="00407463" w:rsidRDefault="00F06C2F" w:rsidP="00407463">
            <w:r>
              <w:t>3368</w:t>
            </w:r>
          </w:p>
        </w:tc>
      </w:tr>
      <w:tr w:rsidR="00407463" w14:paraId="657E08A0" w14:textId="77777777" w:rsidTr="0078333D">
        <w:tc>
          <w:tcPr>
            <w:tcW w:w="1367" w:type="dxa"/>
          </w:tcPr>
          <w:p w14:paraId="25672D50" w14:textId="77777777" w:rsidR="00407463" w:rsidRDefault="00407463" w:rsidP="00407463"/>
        </w:tc>
        <w:tc>
          <w:tcPr>
            <w:tcW w:w="1409" w:type="dxa"/>
          </w:tcPr>
          <w:p w14:paraId="02422BA2" w14:textId="60C485C2" w:rsidR="00407463" w:rsidRDefault="00407463" w:rsidP="00407463">
            <w:r>
              <w:t>1[BLS001A]</w:t>
            </w:r>
          </w:p>
        </w:tc>
        <w:tc>
          <w:tcPr>
            <w:tcW w:w="2195" w:type="dxa"/>
          </w:tcPr>
          <w:p w14:paraId="3F90A9F6" w14:textId="77777777" w:rsidR="00407463" w:rsidRDefault="00407463" w:rsidP="00407463"/>
        </w:tc>
        <w:tc>
          <w:tcPr>
            <w:tcW w:w="1449" w:type="dxa"/>
          </w:tcPr>
          <w:p w14:paraId="2BD5207B" w14:textId="77777777" w:rsidR="00407463" w:rsidRDefault="00407463" w:rsidP="00407463"/>
        </w:tc>
        <w:tc>
          <w:tcPr>
            <w:tcW w:w="1465" w:type="dxa"/>
          </w:tcPr>
          <w:p w14:paraId="2A4BDE8F" w14:textId="096DDD5A" w:rsidR="00407463" w:rsidRDefault="00407463" w:rsidP="00407463">
            <w:r>
              <w:t>1452</w:t>
            </w:r>
          </w:p>
        </w:tc>
        <w:tc>
          <w:tcPr>
            <w:tcW w:w="1465" w:type="dxa"/>
          </w:tcPr>
          <w:p w14:paraId="3BA5DF8D" w14:textId="0B2FDF03" w:rsidR="00407463" w:rsidRDefault="00F06C2F" w:rsidP="00407463">
            <w:r>
              <w:t>3652</w:t>
            </w:r>
          </w:p>
        </w:tc>
      </w:tr>
      <w:tr w:rsidR="00407463" w14:paraId="19CD7E18" w14:textId="77777777" w:rsidTr="0078333D">
        <w:tc>
          <w:tcPr>
            <w:tcW w:w="1367" w:type="dxa"/>
          </w:tcPr>
          <w:p w14:paraId="410B1468" w14:textId="77777777" w:rsidR="00407463" w:rsidRDefault="00407463" w:rsidP="00407463"/>
        </w:tc>
        <w:tc>
          <w:tcPr>
            <w:tcW w:w="1409" w:type="dxa"/>
          </w:tcPr>
          <w:p w14:paraId="611A9FB0" w14:textId="6E4C5FC8" w:rsidR="00407463" w:rsidRDefault="00407463" w:rsidP="00407463">
            <w:r>
              <w:t>10[BLS10A]</w:t>
            </w:r>
          </w:p>
        </w:tc>
        <w:tc>
          <w:tcPr>
            <w:tcW w:w="2195" w:type="dxa"/>
          </w:tcPr>
          <w:p w14:paraId="556D0ED5" w14:textId="77777777" w:rsidR="00407463" w:rsidRDefault="00407463" w:rsidP="00407463"/>
        </w:tc>
        <w:tc>
          <w:tcPr>
            <w:tcW w:w="1449" w:type="dxa"/>
          </w:tcPr>
          <w:p w14:paraId="53DEF0CC" w14:textId="77777777" w:rsidR="00407463" w:rsidRDefault="00407463" w:rsidP="00407463"/>
        </w:tc>
        <w:tc>
          <w:tcPr>
            <w:tcW w:w="1465" w:type="dxa"/>
          </w:tcPr>
          <w:p w14:paraId="2AC89FC5" w14:textId="49C19A0A" w:rsidR="00407463" w:rsidRDefault="00A6726D" w:rsidP="00407463">
            <w:r>
              <w:t>1560</w:t>
            </w:r>
          </w:p>
        </w:tc>
        <w:tc>
          <w:tcPr>
            <w:tcW w:w="1465" w:type="dxa"/>
          </w:tcPr>
          <w:p w14:paraId="6DA6245A" w14:textId="5B9FD722" w:rsidR="00407463" w:rsidRDefault="006D54C2" w:rsidP="00407463">
            <w:r>
              <w:t>3943</w:t>
            </w:r>
          </w:p>
        </w:tc>
      </w:tr>
      <w:tr w:rsidR="00407463" w14:paraId="2F311A28" w14:textId="77777777" w:rsidTr="0078333D">
        <w:tc>
          <w:tcPr>
            <w:tcW w:w="1367" w:type="dxa"/>
          </w:tcPr>
          <w:p w14:paraId="37FDC504" w14:textId="26436350" w:rsidR="00407463" w:rsidRDefault="00407463" w:rsidP="00407463">
            <w:r>
              <w:t>3</w:t>
            </w:r>
          </w:p>
        </w:tc>
        <w:tc>
          <w:tcPr>
            <w:tcW w:w="1409" w:type="dxa"/>
          </w:tcPr>
          <w:p w14:paraId="1D7BF7B5" w14:textId="031A125D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37DA98A5" w14:textId="3988CE01" w:rsidR="00407463" w:rsidRDefault="00407463" w:rsidP="00407463"/>
        </w:tc>
        <w:tc>
          <w:tcPr>
            <w:tcW w:w="1449" w:type="dxa"/>
          </w:tcPr>
          <w:p w14:paraId="581ECD21" w14:textId="77777777" w:rsidR="00407463" w:rsidRDefault="00407463" w:rsidP="00407463"/>
        </w:tc>
        <w:tc>
          <w:tcPr>
            <w:tcW w:w="1465" w:type="dxa"/>
          </w:tcPr>
          <w:p w14:paraId="30B04700" w14:textId="77777777" w:rsidR="00407463" w:rsidRDefault="00407463" w:rsidP="00407463"/>
        </w:tc>
        <w:tc>
          <w:tcPr>
            <w:tcW w:w="1465" w:type="dxa"/>
          </w:tcPr>
          <w:p w14:paraId="75A0A6EF" w14:textId="77777777" w:rsidR="00407463" w:rsidRDefault="00407463" w:rsidP="00407463"/>
        </w:tc>
      </w:tr>
      <w:tr w:rsidR="00407463" w14:paraId="26AE6F1C" w14:textId="77777777" w:rsidTr="0078333D">
        <w:tc>
          <w:tcPr>
            <w:tcW w:w="1367" w:type="dxa"/>
          </w:tcPr>
          <w:p w14:paraId="709FC318" w14:textId="77777777" w:rsidR="00407463" w:rsidRDefault="00407463" w:rsidP="00407463"/>
        </w:tc>
        <w:tc>
          <w:tcPr>
            <w:tcW w:w="1409" w:type="dxa"/>
          </w:tcPr>
          <w:p w14:paraId="3C0C56E5" w14:textId="1A3F289E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406E6DAD" w14:textId="77777777" w:rsidR="00407463" w:rsidRDefault="00407463" w:rsidP="00407463"/>
        </w:tc>
        <w:tc>
          <w:tcPr>
            <w:tcW w:w="1449" w:type="dxa"/>
          </w:tcPr>
          <w:p w14:paraId="6772618F" w14:textId="77777777" w:rsidR="00407463" w:rsidRDefault="00407463" w:rsidP="00407463"/>
        </w:tc>
        <w:tc>
          <w:tcPr>
            <w:tcW w:w="1465" w:type="dxa"/>
          </w:tcPr>
          <w:p w14:paraId="2A159161" w14:textId="77777777" w:rsidR="00407463" w:rsidRDefault="00407463" w:rsidP="00407463"/>
        </w:tc>
        <w:tc>
          <w:tcPr>
            <w:tcW w:w="1465" w:type="dxa"/>
          </w:tcPr>
          <w:p w14:paraId="1876F555" w14:textId="77777777" w:rsidR="00407463" w:rsidRDefault="00407463" w:rsidP="00407463"/>
        </w:tc>
      </w:tr>
      <w:tr w:rsidR="00407463" w14:paraId="6E85CA7D" w14:textId="77777777" w:rsidTr="0078333D">
        <w:tc>
          <w:tcPr>
            <w:tcW w:w="1367" w:type="dxa"/>
          </w:tcPr>
          <w:p w14:paraId="09C549C6" w14:textId="0245AFDC" w:rsidR="00407463" w:rsidRDefault="00407463" w:rsidP="00407463">
            <w:r>
              <w:t>4</w:t>
            </w:r>
          </w:p>
        </w:tc>
        <w:tc>
          <w:tcPr>
            <w:tcW w:w="1409" w:type="dxa"/>
          </w:tcPr>
          <w:p w14:paraId="70ABF137" w14:textId="4162E9F4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0F51C557" w14:textId="77777777" w:rsidR="00407463" w:rsidRDefault="00407463" w:rsidP="00407463"/>
        </w:tc>
        <w:tc>
          <w:tcPr>
            <w:tcW w:w="1449" w:type="dxa"/>
          </w:tcPr>
          <w:p w14:paraId="4F0C65E8" w14:textId="77777777" w:rsidR="00407463" w:rsidRDefault="00407463" w:rsidP="00407463"/>
        </w:tc>
        <w:tc>
          <w:tcPr>
            <w:tcW w:w="1465" w:type="dxa"/>
          </w:tcPr>
          <w:p w14:paraId="29AE642D" w14:textId="77777777" w:rsidR="00407463" w:rsidRDefault="00407463" w:rsidP="00407463"/>
        </w:tc>
        <w:tc>
          <w:tcPr>
            <w:tcW w:w="1465" w:type="dxa"/>
          </w:tcPr>
          <w:p w14:paraId="2245E598" w14:textId="77777777" w:rsidR="00407463" w:rsidRDefault="00407463" w:rsidP="00407463"/>
        </w:tc>
      </w:tr>
      <w:tr w:rsidR="00407463" w14:paraId="3DCF97B5" w14:textId="77777777" w:rsidTr="0078333D">
        <w:tc>
          <w:tcPr>
            <w:tcW w:w="1367" w:type="dxa"/>
          </w:tcPr>
          <w:p w14:paraId="5682AB66" w14:textId="77777777" w:rsidR="00407463" w:rsidRDefault="00407463" w:rsidP="00407463"/>
        </w:tc>
        <w:tc>
          <w:tcPr>
            <w:tcW w:w="1409" w:type="dxa"/>
          </w:tcPr>
          <w:p w14:paraId="6DF64B1B" w14:textId="0AB60A63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CAC4FF5" w14:textId="77777777" w:rsidR="00407463" w:rsidRDefault="00407463" w:rsidP="00407463"/>
        </w:tc>
        <w:tc>
          <w:tcPr>
            <w:tcW w:w="1449" w:type="dxa"/>
          </w:tcPr>
          <w:p w14:paraId="19843B4E" w14:textId="77777777" w:rsidR="00407463" w:rsidRDefault="00407463" w:rsidP="00407463"/>
        </w:tc>
        <w:tc>
          <w:tcPr>
            <w:tcW w:w="1465" w:type="dxa"/>
          </w:tcPr>
          <w:p w14:paraId="00E3D5E3" w14:textId="77777777" w:rsidR="00407463" w:rsidRDefault="00407463" w:rsidP="00407463"/>
        </w:tc>
        <w:tc>
          <w:tcPr>
            <w:tcW w:w="1465" w:type="dxa"/>
          </w:tcPr>
          <w:p w14:paraId="3F9121EF" w14:textId="77777777" w:rsidR="00407463" w:rsidRDefault="00407463" w:rsidP="00407463"/>
        </w:tc>
      </w:tr>
      <w:tr w:rsidR="00407463" w14:paraId="50741362" w14:textId="77777777" w:rsidTr="0078333D">
        <w:tc>
          <w:tcPr>
            <w:tcW w:w="1367" w:type="dxa"/>
          </w:tcPr>
          <w:p w14:paraId="1DB6082F" w14:textId="46783C73" w:rsidR="00407463" w:rsidRDefault="00407463" w:rsidP="00407463">
            <w:r>
              <w:t>5</w:t>
            </w:r>
          </w:p>
        </w:tc>
        <w:tc>
          <w:tcPr>
            <w:tcW w:w="1409" w:type="dxa"/>
          </w:tcPr>
          <w:p w14:paraId="6B64C6C4" w14:textId="00B6D851" w:rsidR="00407463" w:rsidRDefault="00407463" w:rsidP="00407463">
            <w:r>
              <w:t>DCSM</w:t>
            </w:r>
          </w:p>
        </w:tc>
        <w:tc>
          <w:tcPr>
            <w:tcW w:w="2195" w:type="dxa"/>
          </w:tcPr>
          <w:p w14:paraId="142A494A" w14:textId="77777777" w:rsidR="00407463" w:rsidRDefault="00407463" w:rsidP="00407463"/>
        </w:tc>
        <w:tc>
          <w:tcPr>
            <w:tcW w:w="1449" w:type="dxa"/>
          </w:tcPr>
          <w:p w14:paraId="354A4791" w14:textId="77777777" w:rsidR="00407463" w:rsidRDefault="00407463" w:rsidP="00407463"/>
        </w:tc>
        <w:tc>
          <w:tcPr>
            <w:tcW w:w="1465" w:type="dxa"/>
          </w:tcPr>
          <w:p w14:paraId="7DA85B8A" w14:textId="77777777" w:rsidR="00407463" w:rsidRDefault="00407463" w:rsidP="00407463"/>
        </w:tc>
        <w:tc>
          <w:tcPr>
            <w:tcW w:w="1465" w:type="dxa"/>
          </w:tcPr>
          <w:p w14:paraId="3ECCC37B" w14:textId="77777777" w:rsidR="00407463" w:rsidRDefault="00407463" w:rsidP="00407463"/>
        </w:tc>
      </w:tr>
      <w:tr w:rsidR="00407463" w14:paraId="090344FB" w14:textId="77777777" w:rsidTr="0078333D">
        <w:tc>
          <w:tcPr>
            <w:tcW w:w="1367" w:type="dxa"/>
          </w:tcPr>
          <w:p w14:paraId="0AF6CD5A" w14:textId="77777777" w:rsidR="00407463" w:rsidRDefault="00407463" w:rsidP="00407463"/>
        </w:tc>
        <w:tc>
          <w:tcPr>
            <w:tcW w:w="1409" w:type="dxa"/>
          </w:tcPr>
          <w:p w14:paraId="3930BC34" w14:textId="5D79F4C6" w:rsidR="00407463" w:rsidRDefault="00407463" w:rsidP="00407463">
            <w:r>
              <w:t>VT001</w:t>
            </w:r>
          </w:p>
        </w:tc>
        <w:tc>
          <w:tcPr>
            <w:tcW w:w="2195" w:type="dxa"/>
          </w:tcPr>
          <w:p w14:paraId="1DB0EDCF" w14:textId="77777777" w:rsidR="00407463" w:rsidRDefault="00407463" w:rsidP="00407463"/>
        </w:tc>
        <w:tc>
          <w:tcPr>
            <w:tcW w:w="1449" w:type="dxa"/>
          </w:tcPr>
          <w:p w14:paraId="279FECA7" w14:textId="77777777" w:rsidR="00407463" w:rsidRDefault="00407463" w:rsidP="00407463"/>
        </w:tc>
        <w:tc>
          <w:tcPr>
            <w:tcW w:w="1465" w:type="dxa"/>
          </w:tcPr>
          <w:p w14:paraId="3D467CF6" w14:textId="77777777" w:rsidR="00407463" w:rsidRDefault="00407463" w:rsidP="00407463"/>
        </w:tc>
        <w:tc>
          <w:tcPr>
            <w:tcW w:w="1465" w:type="dxa"/>
          </w:tcPr>
          <w:p w14:paraId="5434CF58" w14:textId="77777777" w:rsidR="00407463" w:rsidRDefault="00407463" w:rsidP="00407463"/>
        </w:tc>
      </w:tr>
    </w:tbl>
    <w:p w14:paraId="72C09DAF" w14:textId="5366200E" w:rsidR="00215E34" w:rsidRDefault="00465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1331"/>
        <w:gridCol w:w="1300"/>
        <w:gridCol w:w="2285"/>
        <w:gridCol w:w="2175"/>
      </w:tblGrid>
      <w:tr w:rsidR="00861D6C" w:rsidRPr="00465DA2" w14:paraId="3ED965AE" w14:textId="77777777" w:rsidTr="000B068D">
        <w:tc>
          <w:tcPr>
            <w:tcW w:w="0" w:type="auto"/>
          </w:tcPr>
          <w:p w14:paraId="043EE851" w14:textId="750E55B3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>Operating System</w:t>
            </w:r>
          </w:p>
        </w:tc>
        <w:tc>
          <w:tcPr>
            <w:tcW w:w="0" w:type="auto"/>
          </w:tcPr>
          <w:p w14:paraId="7C631DC6" w14:textId="43133C35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>Data</w:t>
            </w:r>
          </w:p>
        </w:tc>
        <w:tc>
          <w:tcPr>
            <w:tcW w:w="0" w:type="auto"/>
          </w:tcPr>
          <w:p w14:paraId="48B126F6" w14:textId="2B81EA3C" w:rsidR="00861D6C" w:rsidRPr="00465DA2" w:rsidRDefault="00861D6C" w:rsidP="00861D6C">
            <w:pPr>
              <w:rPr>
                <w:b/>
              </w:rPr>
            </w:pPr>
            <w:proofErr w:type="spellStart"/>
            <w:r w:rsidRPr="00465DA2">
              <w:rPr>
                <w:b/>
              </w:rPr>
              <w:t>MZmine</w:t>
            </w:r>
            <w:proofErr w:type="spellEnd"/>
            <w:r w:rsidRPr="00465DA2">
              <w:rPr>
                <w:b/>
              </w:rPr>
              <w:t xml:space="preserve"> version</w:t>
            </w:r>
          </w:p>
        </w:tc>
        <w:tc>
          <w:tcPr>
            <w:tcW w:w="0" w:type="auto"/>
          </w:tcPr>
          <w:p w14:paraId="4F307AF1" w14:textId="3203C3C2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 xml:space="preserve">Number of detected peaks without </w:t>
            </w:r>
            <w:proofErr w:type="spellStart"/>
            <w:r w:rsidRPr="00465DA2">
              <w:rPr>
                <w:b/>
              </w:rPr>
              <w:t>Nextflow</w:t>
            </w:r>
            <w:proofErr w:type="spellEnd"/>
          </w:p>
        </w:tc>
        <w:tc>
          <w:tcPr>
            <w:tcW w:w="0" w:type="auto"/>
          </w:tcPr>
          <w:p w14:paraId="11E9511C" w14:textId="5579B9A6" w:rsidR="00861D6C" w:rsidRPr="00465DA2" w:rsidRDefault="00861D6C" w:rsidP="00861D6C">
            <w:pPr>
              <w:rPr>
                <w:b/>
              </w:rPr>
            </w:pPr>
            <w:r w:rsidRPr="00465DA2">
              <w:rPr>
                <w:b/>
              </w:rPr>
              <w:t xml:space="preserve">Number of detected peaks with </w:t>
            </w:r>
            <w:proofErr w:type="spellStart"/>
            <w:r w:rsidRPr="00465DA2">
              <w:rPr>
                <w:b/>
              </w:rPr>
              <w:t>Nextflow</w:t>
            </w:r>
            <w:proofErr w:type="spellEnd"/>
          </w:p>
        </w:tc>
      </w:tr>
      <w:tr w:rsidR="00861D6C" w14:paraId="7B6B61E5" w14:textId="77777777" w:rsidTr="000B068D">
        <w:tc>
          <w:tcPr>
            <w:tcW w:w="0" w:type="auto"/>
            <w:vMerge w:val="restart"/>
          </w:tcPr>
          <w:p w14:paraId="351E9B21" w14:textId="462F57CE" w:rsidR="00861D6C" w:rsidRDefault="00861D6C" w:rsidP="00861D6C">
            <w:r>
              <w:t>MacOS Sierra 10.12.6</w:t>
            </w:r>
          </w:p>
        </w:tc>
        <w:tc>
          <w:tcPr>
            <w:tcW w:w="0" w:type="auto"/>
          </w:tcPr>
          <w:p w14:paraId="72320F6F" w14:textId="39369733" w:rsidR="00861D6C" w:rsidRDefault="00861D6C" w:rsidP="00861D6C">
            <w:r>
              <w:t>7[BLS003A]</w:t>
            </w:r>
          </w:p>
        </w:tc>
        <w:tc>
          <w:tcPr>
            <w:tcW w:w="0" w:type="auto"/>
            <w:vMerge w:val="restart"/>
          </w:tcPr>
          <w:p w14:paraId="2B574219" w14:textId="6B0A7FE1" w:rsidR="00861D6C" w:rsidRDefault="00861D6C" w:rsidP="00861D6C">
            <w:r>
              <w:t>2.11</w:t>
            </w:r>
          </w:p>
        </w:tc>
        <w:tc>
          <w:tcPr>
            <w:tcW w:w="0" w:type="auto"/>
          </w:tcPr>
          <w:p w14:paraId="4D8F82A9" w14:textId="008286B9" w:rsidR="00861D6C" w:rsidRDefault="00861D6C" w:rsidP="00861D6C">
            <w:r>
              <w:t>3571</w:t>
            </w:r>
          </w:p>
        </w:tc>
        <w:tc>
          <w:tcPr>
            <w:tcW w:w="0" w:type="auto"/>
          </w:tcPr>
          <w:p w14:paraId="15947579" w14:textId="52AB6412" w:rsidR="00861D6C" w:rsidRDefault="00861D6C" w:rsidP="00861D6C">
            <w:r>
              <w:t>3456</w:t>
            </w:r>
          </w:p>
        </w:tc>
      </w:tr>
      <w:tr w:rsidR="00861D6C" w14:paraId="3CAF21A7" w14:textId="77777777" w:rsidTr="000B068D">
        <w:tc>
          <w:tcPr>
            <w:tcW w:w="0" w:type="auto"/>
            <w:vMerge/>
          </w:tcPr>
          <w:p w14:paraId="61977E35" w14:textId="77777777" w:rsidR="00861D6C" w:rsidRDefault="00861D6C" w:rsidP="00861D6C"/>
        </w:tc>
        <w:tc>
          <w:tcPr>
            <w:tcW w:w="0" w:type="auto"/>
          </w:tcPr>
          <w:p w14:paraId="0BD1A660" w14:textId="7E535817" w:rsidR="00861D6C" w:rsidRDefault="00861D6C" w:rsidP="00861D6C">
            <w:r>
              <w:t>4[BLS002A]</w:t>
            </w:r>
          </w:p>
        </w:tc>
        <w:tc>
          <w:tcPr>
            <w:tcW w:w="0" w:type="auto"/>
            <w:vMerge/>
          </w:tcPr>
          <w:p w14:paraId="6483A9AA" w14:textId="77777777" w:rsidR="00861D6C" w:rsidRDefault="00861D6C" w:rsidP="00861D6C"/>
        </w:tc>
        <w:tc>
          <w:tcPr>
            <w:tcW w:w="0" w:type="auto"/>
          </w:tcPr>
          <w:p w14:paraId="2A10CAA8" w14:textId="2A7716B7" w:rsidR="00861D6C" w:rsidRDefault="00861D6C" w:rsidP="00861D6C">
            <w:r>
              <w:t>3478</w:t>
            </w:r>
          </w:p>
        </w:tc>
        <w:tc>
          <w:tcPr>
            <w:tcW w:w="0" w:type="auto"/>
          </w:tcPr>
          <w:p w14:paraId="613B5816" w14:textId="142AF86F" w:rsidR="00861D6C" w:rsidRDefault="00861D6C" w:rsidP="00861D6C">
            <w:r>
              <w:t>3368</w:t>
            </w:r>
          </w:p>
        </w:tc>
      </w:tr>
      <w:tr w:rsidR="00861D6C" w14:paraId="5A21CDF5" w14:textId="77777777" w:rsidTr="000B068D">
        <w:tc>
          <w:tcPr>
            <w:tcW w:w="0" w:type="auto"/>
            <w:vMerge/>
          </w:tcPr>
          <w:p w14:paraId="25AADF75" w14:textId="77777777" w:rsidR="00861D6C" w:rsidRDefault="00861D6C" w:rsidP="00861D6C"/>
        </w:tc>
        <w:tc>
          <w:tcPr>
            <w:tcW w:w="0" w:type="auto"/>
          </w:tcPr>
          <w:p w14:paraId="274B528A" w14:textId="5E675F04" w:rsidR="00861D6C" w:rsidRDefault="00861D6C" w:rsidP="00861D6C">
            <w:r>
              <w:t>1[BLS001A]</w:t>
            </w:r>
          </w:p>
        </w:tc>
        <w:tc>
          <w:tcPr>
            <w:tcW w:w="0" w:type="auto"/>
            <w:vMerge/>
          </w:tcPr>
          <w:p w14:paraId="0F77446A" w14:textId="77777777" w:rsidR="00861D6C" w:rsidRDefault="00861D6C" w:rsidP="00861D6C"/>
        </w:tc>
        <w:tc>
          <w:tcPr>
            <w:tcW w:w="0" w:type="auto"/>
          </w:tcPr>
          <w:p w14:paraId="6D88536C" w14:textId="35AF241A" w:rsidR="00861D6C" w:rsidRDefault="00861D6C" w:rsidP="00861D6C">
            <w:r>
              <w:t>3753</w:t>
            </w:r>
          </w:p>
        </w:tc>
        <w:tc>
          <w:tcPr>
            <w:tcW w:w="0" w:type="auto"/>
          </w:tcPr>
          <w:p w14:paraId="21F549ED" w14:textId="4F897165" w:rsidR="00861D6C" w:rsidRDefault="00861D6C" w:rsidP="00861D6C">
            <w:r>
              <w:t>3652</w:t>
            </w:r>
          </w:p>
        </w:tc>
      </w:tr>
      <w:tr w:rsidR="00861D6C" w14:paraId="410E94EE" w14:textId="77777777" w:rsidTr="000B068D">
        <w:tc>
          <w:tcPr>
            <w:tcW w:w="0" w:type="auto"/>
            <w:vMerge/>
          </w:tcPr>
          <w:p w14:paraId="5DE70712" w14:textId="77777777" w:rsidR="00861D6C" w:rsidRDefault="00861D6C" w:rsidP="00861D6C"/>
        </w:tc>
        <w:tc>
          <w:tcPr>
            <w:tcW w:w="0" w:type="auto"/>
          </w:tcPr>
          <w:p w14:paraId="030719EE" w14:textId="3EB5159D" w:rsidR="00861D6C" w:rsidRDefault="00861D6C" w:rsidP="00861D6C">
            <w:r>
              <w:t>10[BLS10A]</w:t>
            </w:r>
          </w:p>
        </w:tc>
        <w:tc>
          <w:tcPr>
            <w:tcW w:w="0" w:type="auto"/>
            <w:vMerge/>
          </w:tcPr>
          <w:p w14:paraId="6E619551" w14:textId="77777777" w:rsidR="00861D6C" w:rsidRDefault="00861D6C" w:rsidP="00861D6C"/>
        </w:tc>
        <w:tc>
          <w:tcPr>
            <w:tcW w:w="0" w:type="auto"/>
          </w:tcPr>
          <w:p w14:paraId="30AA3665" w14:textId="1B08D293" w:rsidR="00861D6C" w:rsidRDefault="00861D6C" w:rsidP="00861D6C">
            <w:r>
              <w:t>4027</w:t>
            </w:r>
            <w:bookmarkStart w:id="0" w:name="_GoBack"/>
            <w:bookmarkEnd w:id="0"/>
          </w:p>
        </w:tc>
        <w:tc>
          <w:tcPr>
            <w:tcW w:w="0" w:type="auto"/>
          </w:tcPr>
          <w:p w14:paraId="0CF57ECF" w14:textId="66D01CEF" w:rsidR="00861D6C" w:rsidRDefault="00861D6C" w:rsidP="00861D6C">
            <w:r>
              <w:t>3943</w:t>
            </w:r>
          </w:p>
        </w:tc>
      </w:tr>
      <w:tr w:rsidR="00861D6C" w14:paraId="4D33E2F6" w14:textId="77777777" w:rsidTr="000B068D">
        <w:tc>
          <w:tcPr>
            <w:tcW w:w="0" w:type="auto"/>
            <w:vMerge w:val="restart"/>
          </w:tcPr>
          <w:p w14:paraId="67743E1C" w14:textId="6CFB99D2" w:rsidR="00861D6C" w:rsidRDefault="00861D6C" w:rsidP="00861D6C">
            <w:r w:rsidRPr="002676DD">
              <w:t>Red Hat Enterprise Linux Server release 7.6</w:t>
            </w:r>
          </w:p>
        </w:tc>
        <w:tc>
          <w:tcPr>
            <w:tcW w:w="0" w:type="auto"/>
          </w:tcPr>
          <w:p w14:paraId="717F953B" w14:textId="78BC0B12" w:rsidR="00861D6C" w:rsidRDefault="00861D6C" w:rsidP="00861D6C">
            <w:r>
              <w:t>7[BLS003A]</w:t>
            </w:r>
          </w:p>
        </w:tc>
        <w:tc>
          <w:tcPr>
            <w:tcW w:w="0" w:type="auto"/>
            <w:vMerge w:val="restart"/>
          </w:tcPr>
          <w:p w14:paraId="26DB319B" w14:textId="73BCB629" w:rsidR="00861D6C" w:rsidRDefault="00861D6C" w:rsidP="00861D6C">
            <w:r>
              <w:t>2.38</w:t>
            </w:r>
          </w:p>
        </w:tc>
        <w:tc>
          <w:tcPr>
            <w:tcW w:w="0" w:type="auto"/>
          </w:tcPr>
          <w:p w14:paraId="420AC640" w14:textId="20276C48" w:rsidR="00861D6C" w:rsidRDefault="00861D6C" w:rsidP="00861D6C">
            <w:r>
              <w:t>1495</w:t>
            </w:r>
          </w:p>
        </w:tc>
        <w:tc>
          <w:tcPr>
            <w:tcW w:w="0" w:type="auto"/>
          </w:tcPr>
          <w:p w14:paraId="32644EE8" w14:textId="14DD38A1" w:rsidR="00861D6C" w:rsidRDefault="00861D6C" w:rsidP="00861D6C">
            <w:r>
              <w:t>3456</w:t>
            </w:r>
          </w:p>
        </w:tc>
      </w:tr>
      <w:tr w:rsidR="00861D6C" w14:paraId="19031590" w14:textId="77777777" w:rsidTr="000B068D">
        <w:tc>
          <w:tcPr>
            <w:tcW w:w="0" w:type="auto"/>
            <w:vMerge/>
          </w:tcPr>
          <w:p w14:paraId="5A96D88C" w14:textId="77777777" w:rsidR="00861D6C" w:rsidRDefault="00861D6C" w:rsidP="00B130D4"/>
        </w:tc>
        <w:tc>
          <w:tcPr>
            <w:tcW w:w="0" w:type="auto"/>
          </w:tcPr>
          <w:p w14:paraId="67FE6340" w14:textId="610199EA" w:rsidR="00861D6C" w:rsidRDefault="00861D6C" w:rsidP="00B130D4">
            <w:r>
              <w:t>4[BLS002A]</w:t>
            </w:r>
          </w:p>
        </w:tc>
        <w:tc>
          <w:tcPr>
            <w:tcW w:w="0" w:type="auto"/>
            <w:vMerge/>
          </w:tcPr>
          <w:p w14:paraId="1C766D82" w14:textId="77777777" w:rsidR="00861D6C" w:rsidRDefault="00861D6C" w:rsidP="00B130D4"/>
        </w:tc>
        <w:tc>
          <w:tcPr>
            <w:tcW w:w="0" w:type="auto"/>
          </w:tcPr>
          <w:p w14:paraId="0653E022" w14:textId="2371D283" w:rsidR="00861D6C" w:rsidRDefault="00861D6C" w:rsidP="00B130D4">
            <w:r>
              <w:t>1385</w:t>
            </w:r>
          </w:p>
        </w:tc>
        <w:tc>
          <w:tcPr>
            <w:tcW w:w="0" w:type="auto"/>
          </w:tcPr>
          <w:p w14:paraId="5ACA2BE7" w14:textId="05D2284C" w:rsidR="00861D6C" w:rsidRDefault="00861D6C" w:rsidP="00B130D4">
            <w:r>
              <w:t>3368</w:t>
            </w:r>
          </w:p>
        </w:tc>
      </w:tr>
      <w:tr w:rsidR="00861D6C" w14:paraId="1D3C1AA1" w14:textId="77777777" w:rsidTr="000B068D">
        <w:tc>
          <w:tcPr>
            <w:tcW w:w="0" w:type="auto"/>
            <w:vMerge/>
          </w:tcPr>
          <w:p w14:paraId="265EE438" w14:textId="77777777" w:rsidR="00861D6C" w:rsidRDefault="00861D6C" w:rsidP="00B130D4"/>
        </w:tc>
        <w:tc>
          <w:tcPr>
            <w:tcW w:w="0" w:type="auto"/>
          </w:tcPr>
          <w:p w14:paraId="216606F2" w14:textId="157A80E6" w:rsidR="00861D6C" w:rsidRDefault="00861D6C" w:rsidP="00B130D4">
            <w:r>
              <w:t>1[BLS001A]</w:t>
            </w:r>
          </w:p>
        </w:tc>
        <w:tc>
          <w:tcPr>
            <w:tcW w:w="0" w:type="auto"/>
            <w:vMerge/>
          </w:tcPr>
          <w:p w14:paraId="49347B2D" w14:textId="77777777" w:rsidR="00861D6C" w:rsidRDefault="00861D6C" w:rsidP="00B130D4"/>
        </w:tc>
        <w:tc>
          <w:tcPr>
            <w:tcW w:w="0" w:type="auto"/>
          </w:tcPr>
          <w:p w14:paraId="7D66501A" w14:textId="60A5A296" w:rsidR="00861D6C" w:rsidRDefault="00861D6C" w:rsidP="00B130D4">
            <w:r>
              <w:t>1452</w:t>
            </w:r>
          </w:p>
        </w:tc>
        <w:tc>
          <w:tcPr>
            <w:tcW w:w="0" w:type="auto"/>
          </w:tcPr>
          <w:p w14:paraId="591BDEB8" w14:textId="6A609ABD" w:rsidR="00861D6C" w:rsidRDefault="00861D6C" w:rsidP="00B130D4">
            <w:r>
              <w:t>3652</w:t>
            </w:r>
          </w:p>
        </w:tc>
      </w:tr>
      <w:tr w:rsidR="00861D6C" w14:paraId="5BCD756D" w14:textId="77777777" w:rsidTr="000B068D">
        <w:tc>
          <w:tcPr>
            <w:tcW w:w="0" w:type="auto"/>
            <w:vMerge/>
          </w:tcPr>
          <w:p w14:paraId="3C9F509C" w14:textId="77777777" w:rsidR="00861D6C" w:rsidRDefault="00861D6C" w:rsidP="00B130D4"/>
        </w:tc>
        <w:tc>
          <w:tcPr>
            <w:tcW w:w="0" w:type="auto"/>
          </w:tcPr>
          <w:p w14:paraId="46E45334" w14:textId="17AFB7B2" w:rsidR="00861D6C" w:rsidRDefault="00861D6C" w:rsidP="00B130D4">
            <w:r>
              <w:t>10[BLS10A]</w:t>
            </w:r>
          </w:p>
        </w:tc>
        <w:tc>
          <w:tcPr>
            <w:tcW w:w="0" w:type="auto"/>
            <w:vMerge/>
          </w:tcPr>
          <w:p w14:paraId="28BAC00C" w14:textId="77777777" w:rsidR="00861D6C" w:rsidRDefault="00861D6C" w:rsidP="00B130D4"/>
        </w:tc>
        <w:tc>
          <w:tcPr>
            <w:tcW w:w="0" w:type="auto"/>
          </w:tcPr>
          <w:p w14:paraId="1F665FAF" w14:textId="4D5B3AC5" w:rsidR="00861D6C" w:rsidRDefault="00861D6C" w:rsidP="00B130D4">
            <w:r>
              <w:t>1560</w:t>
            </w:r>
          </w:p>
        </w:tc>
        <w:tc>
          <w:tcPr>
            <w:tcW w:w="0" w:type="auto"/>
          </w:tcPr>
          <w:p w14:paraId="35716F74" w14:textId="171D282B" w:rsidR="00861D6C" w:rsidRDefault="00861D6C" w:rsidP="00B130D4">
            <w:r>
              <w:t>3943</w:t>
            </w:r>
          </w:p>
        </w:tc>
      </w:tr>
    </w:tbl>
    <w:p w14:paraId="0FE89D32" w14:textId="77777777" w:rsidR="001B1226" w:rsidRDefault="001B1226"/>
    <w:sectPr w:rsidR="001B1226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9D"/>
    <w:rsid w:val="000B068D"/>
    <w:rsid w:val="00170216"/>
    <w:rsid w:val="001B1226"/>
    <w:rsid w:val="001C0913"/>
    <w:rsid w:val="001C248C"/>
    <w:rsid w:val="00245C4F"/>
    <w:rsid w:val="002676DD"/>
    <w:rsid w:val="002F2A07"/>
    <w:rsid w:val="00407463"/>
    <w:rsid w:val="00465DA2"/>
    <w:rsid w:val="004B4D3F"/>
    <w:rsid w:val="004C417F"/>
    <w:rsid w:val="00513589"/>
    <w:rsid w:val="00591369"/>
    <w:rsid w:val="005D358D"/>
    <w:rsid w:val="005D3FEF"/>
    <w:rsid w:val="006D54C2"/>
    <w:rsid w:val="006E0C9E"/>
    <w:rsid w:val="007339E5"/>
    <w:rsid w:val="0076174B"/>
    <w:rsid w:val="0078333D"/>
    <w:rsid w:val="007867A8"/>
    <w:rsid w:val="00830EDB"/>
    <w:rsid w:val="00854D83"/>
    <w:rsid w:val="00861D6C"/>
    <w:rsid w:val="008971F5"/>
    <w:rsid w:val="008E39E6"/>
    <w:rsid w:val="00926F6C"/>
    <w:rsid w:val="00996348"/>
    <w:rsid w:val="00A6726D"/>
    <w:rsid w:val="00AD3B13"/>
    <w:rsid w:val="00B130D4"/>
    <w:rsid w:val="00B3719D"/>
    <w:rsid w:val="00BC4D2A"/>
    <w:rsid w:val="00C65AF6"/>
    <w:rsid w:val="00D21B11"/>
    <w:rsid w:val="00E81F0E"/>
    <w:rsid w:val="00F06C2F"/>
    <w:rsid w:val="00F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29F0"/>
  <w14:defaultImageDpi w14:val="32767"/>
  <w15:chartTrackingRefBased/>
  <w15:docId w15:val="{C62B62E5-390C-5D4A-A809-107F2B8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34</cp:revision>
  <dcterms:created xsi:type="dcterms:W3CDTF">2019-12-27T05:30:00Z</dcterms:created>
  <dcterms:modified xsi:type="dcterms:W3CDTF">2020-01-03T01:32:00Z</dcterms:modified>
</cp:coreProperties>
</file>