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E34" w:rsidRDefault="00F11F08">
      <w:r>
        <w:t>XCMS + DCSM</w:t>
      </w:r>
    </w:p>
    <w:p w:rsidR="00F11F08" w:rsidRDefault="00F11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3440" w:rsidRPr="00C773EA" w:rsidTr="00453440">
        <w:tc>
          <w:tcPr>
            <w:tcW w:w="4675" w:type="dxa"/>
          </w:tcPr>
          <w:p w:rsidR="00453440" w:rsidRPr="00C773EA" w:rsidRDefault="00453440">
            <w:pPr>
              <w:rPr>
                <w:b/>
              </w:rPr>
            </w:pPr>
            <w:r w:rsidRPr="00C773EA">
              <w:rPr>
                <w:b/>
              </w:rPr>
              <w:t>Experiment ID</w:t>
            </w:r>
          </w:p>
        </w:tc>
        <w:tc>
          <w:tcPr>
            <w:tcW w:w="4675" w:type="dxa"/>
          </w:tcPr>
          <w:p w:rsidR="00453440" w:rsidRPr="00C773EA" w:rsidRDefault="00453440">
            <w:pPr>
              <w:rPr>
                <w:b/>
              </w:rPr>
            </w:pPr>
            <w:r w:rsidRPr="00C773EA">
              <w:rPr>
                <w:b/>
              </w:rPr>
              <w:t>Number of Peaks</w:t>
            </w:r>
          </w:p>
        </w:tc>
      </w:tr>
      <w:tr w:rsidR="00C773EA" w:rsidTr="00453440">
        <w:tc>
          <w:tcPr>
            <w:tcW w:w="4675" w:type="dxa"/>
          </w:tcPr>
          <w:p w:rsidR="00C773EA" w:rsidRDefault="00C773EA">
            <w:r>
              <w:t>paper</w:t>
            </w:r>
          </w:p>
        </w:tc>
        <w:tc>
          <w:tcPr>
            <w:tcW w:w="4675" w:type="dxa"/>
          </w:tcPr>
          <w:p w:rsidR="00C773EA" w:rsidRDefault="00C773EA">
            <w:r>
              <w:t>5,910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1</w:t>
            </w:r>
          </w:p>
        </w:tc>
        <w:tc>
          <w:tcPr>
            <w:tcW w:w="4675" w:type="dxa"/>
          </w:tcPr>
          <w:p w:rsidR="00453440" w:rsidRDefault="008976D2">
            <w:r>
              <w:t>30,424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2</w:t>
            </w:r>
          </w:p>
        </w:tc>
        <w:tc>
          <w:tcPr>
            <w:tcW w:w="4675" w:type="dxa"/>
          </w:tcPr>
          <w:p w:rsidR="00453440" w:rsidRDefault="00463AF3">
            <w:r>
              <w:t>30,424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3</w:t>
            </w:r>
          </w:p>
        </w:tc>
        <w:tc>
          <w:tcPr>
            <w:tcW w:w="4675" w:type="dxa"/>
          </w:tcPr>
          <w:p w:rsidR="00453440" w:rsidRDefault="00463AF3">
            <w:r>
              <w:t>30,424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4</w:t>
            </w:r>
          </w:p>
        </w:tc>
        <w:tc>
          <w:tcPr>
            <w:tcW w:w="4675" w:type="dxa"/>
          </w:tcPr>
          <w:p w:rsidR="00453440" w:rsidRDefault="00B65CDE">
            <w:r>
              <w:t>30,4</w:t>
            </w:r>
            <w:r>
              <w:t>33</w:t>
            </w:r>
            <w:r w:rsidR="00A14B9B">
              <w:t xml:space="preserve"> (</w:t>
            </w:r>
            <w:r w:rsidR="00704606">
              <w:t>using singularity</w:t>
            </w:r>
            <w:r w:rsidR="00704606">
              <w:t>)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5</w:t>
            </w:r>
          </w:p>
        </w:tc>
        <w:tc>
          <w:tcPr>
            <w:tcW w:w="4675" w:type="dxa"/>
          </w:tcPr>
          <w:p w:rsidR="00453440" w:rsidRDefault="00C92D84">
            <w:r>
              <w:t>30,433 (</w:t>
            </w:r>
            <w:r w:rsidR="00704606">
              <w:t>using singularity</w:t>
            </w:r>
            <w:r>
              <w:t>)</w:t>
            </w:r>
          </w:p>
        </w:tc>
      </w:tr>
      <w:tr w:rsidR="00453440" w:rsidTr="00453440">
        <w:tc>
          <w:tcPr>
            <w:tcW w:w="4675" w:type="dxa"/>
          </w:tcPr>
          <w:p w:rsidR="00453440" w:rsidRDefault="00C773EA">
            <w:r>
              <w:t>6</w:t>
            </w:r>
          </w:p>
        </w:tc>
        <w:tc>
          <w:tcPr>
            <w:tcW w:w="4675" w:type="dxa"/>
          </w:tcPr>
          <w:p w:rsidR="00453440" w:rsidRDefault="00704606">
            <w:r>
              <w:t>30,433 (using singularity)</w:t>
            </w:r>
          </w:p>
        </w:tc>
      </w:tr>
    </w:tbl>
    <w:p w:rsidR="00F11F08" w:rsidRDefault="00F11F08">
      <w:bookmarkStart w:id="0" w:name="_GoBack"/>
      <w:bookmarkEnd w:id="0"/>
    </w:p>
    <w:sectPr w:rsidR="00F11F08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9"/>
    <w:rsid w:val="001C0913"/>
    <w:rsid w:val="00253C50"/>
    <w:rsid w:val="00453440"/>
    <w:rsid w:val="00463AF3"/>
    <w:rsid w:val="00555385"/>
    <w:rsid w:val="005D3FEF"/>
    <w:rsid w:val="006649AF"/>
    <w:rsid w:val="00704606"/>
    <w:rsid w:val="0076174B"/>
    <w:rsid w:val="008362AC"/>
    <w:rsid w:val="00886749"/>
    <w:rsid w:val="008971F5"/>
    <w:rsid w:val="008976D2"/>
    <w:rsid w:val="008E39E6"/>
    <w:rsid w:val="00996348"/>
    <w:rsid w:val="00A14B9B"/>
    <w:rsid w:val="00B65CDE"/>
    <w:rsid w:val="00B84201"/>
    <w:rsid w:val="00C168D2"/>
    <w:rsid w:val="00C65AF6"/>
    <w:rsid w:val="00C773EA"/>
    <w:rsid w:val="00C92D84"/>
    <w:rsid w:val="00CA7A70"/>
    <w:rsid w:val="00F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53E86"/>
  <w14:defaultImageDpi w14:val="32767"/>
  <w15:chartTrackingRefBased/>
  <w15:docId w15:val="{7CB5878D-67EF-9049-9A49-7EFDF69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16</cp:revision>
  <dcterms:created xsi:type="dcterms:W3CDTF">2019-03-26T01:57:00Z</dcterms:created>
  <dcterms:modified xsi:type="dcterms:W3CDTF">2019-03-26T20:24:00Z</dcterms:modified>
</cp:coreProperties>
</file>