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m="http://schemas.openxmlformats.org/officeDocument/2006/math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第六章 图（下）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拓扑排序：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AOV网概念</w:t>
      </w:r>
      <w:r>
        <w:rPr>
          <w:rFonts w:eastAsia="等线" w:ascii="Arial" w:cs="Arial" w:hAnsi="Arial"/>
          <w:b w:val="true"/>
          <w:sz w:val="30"/>
        </w:rPr>
        <w:t>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在图论中，**AOV网（Activity On Vertex Network，顶点表示活动的网）** 是一种有向无环图（DAG），其中图的每个顶点代表一个活动，有向边则表示活动之间的先后依赖关系——即一条从顶点u指向顶点v的边，意味着活动u必须先于活动v完成，不能存在环路（否则会出现活动依赖循环，无法正常执行）。例如，在项目进度安排中，“完成设计”必须先于“开始施工”，二者可分别作为两个顶点，用有向边连接，构成AOV网的一部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拓扑排序概念</w:t>
      </w:r>
      <w:r>
        <w:rPr>
          <w:rFonts w:eastAsia="等线" w:ascii="Arial" w:cs="Arial" w:hAnsi="Arial"/>
          <w:b w:val="true"/>
          <w:sz w:val="30"/>
        </w:rPr>
        <w:t>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拓扑排序**是对AOV网中所有顶点的一种线性排序，排序需满足：对于AOV网中的任意一条有向边u→v，在排序结果中，顶点u必须位于顶点v之前。简单来说，拓扑排序就是按照活动的先后依赖关系，将所有活动排成一个合理的执行顺序，确保所有前置活动都先于后续活动完成。需要注意的是，一个AOV网可能存在多个拓扑排序结果，只要满足依赖关系即可；若AOV网存在环路，则无法进行拓扑排序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67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拓扑排序算法的实现（基于邻接表）：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bool TopologicalSort(Graph G){</w:t>
              <w:br/>
              <w:t xml:space="preserve">      InitStack(S);//初始化栈</w:t>
              <w:br/>
              <w:t xml:space="preserve">      int i;</w:t>
              <w:br/>
              <w:t xml:space="preserve">      for(i=0;i&lt;G.vexnum;i++){</w:t>
              <w:br/>
              <w:t xml:space="preserve">          if(indegree[i]==0) Push(S,i);//将所有入度为0的顶点入栈</w:t>
              <w:br/>
              <w:t xml:space="preserve">      }</w:t>
              <w:br/>
              <w:t xml:space="preserve">      int count=0;//计录当前已经输出的顶点数</w:t>
              <w:br/>
              <w:t xml:space="preserve">      while(!IsEmpty(S)){//栈不为空则存在入度为0的顶点</w:t>
              <w:br/>
              <w:t xml:space="preserve">         Pop(S,i);//栈顶元素出栈</w:t>
              <w:br/>
              <w:t xml:space="preserve">         print[count++]=i;//输出顶点i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//firstarc 是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邻接表（Adjacency List）存储结构中，用于存储顶点第一个邻接点</w:t>
            </w:r>
            <w:r>
              <w:rPr>
                <w:rFonts w:eastAsia="Consolas" w:ascii="Consolas" w:cs="Consolas" w:hAnsi="Consolas"/>
                <w:sz w:val="22"/>
              </w:rPr>
              <w:t>信息的指针</w:t>
              <w:br/>
              <w:t xml:space="preserve">         for(p=G.vertices[i].firstarc;p;p=p-&gt;nextarc){</w:t>
              <w:br/>
              <w:t xml:space="preserve">         //将所有i指向的顶点的入度减一，并且将入度减为0的顶点压入栈S</w:t>
              <w:br/>
              <w:t xml:space="preserve">         //adjvex是边表结点中，该弧所指向的顶点的位置</w:t>
              <w:br/>
              <w:t xml:space="preserve">           v=p-&gt;adjvex;</w:t>
              <w:br/>
              <w:t xml:space="preserve">           if(!(--indegree[v]))  Push(S,v); //入度为0则入栈</w:t>
              <w:br/>
              <w:t xml:space="preserve">         }</w:t>
              <w:br/>
              <w:t xml:space="preserve">      }</w:t>
              <w:br/>
              <w:t xml:space="preserve">      if(count&lt;G.vexnum)  return false;//拓扑排序失败，有向图中有回路</w:t>
              <w:br/>
              <w:t xml:space="preserve">      else return true;   //拓扑排序成功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拓扑排序算法的实现（基于DFS）: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bool visited[Max_Vertex_Num]</w:t>
              <w:br/>
              <w:br/>
              <w:t>//DFSTraverse(G)：总控，负责整个图的完整遍历，处理非连通图。</w:t>
              <w:br/>
              <w:t>void DFSTraverse(Graph G){</w:t>
              <w:br/>
              <w:t xml:space="preserve">    for(v=0;v&lt;G.vexnum;++v){</w:t>
              <w:br/>
              <w:t xml:space="preserve">      visited[v]=false;</w:t>
              <w:br/>
              <w:t xml:space="preserve">    }</w:t>
              <w:br/>
              <w:t xml:space="preserve">    time=0;</w:t>
              <w:br/>
              <w:t xml:space="preserve">    for(v=0;v&lt;G.vexnum;++v){</w:t>
              <w:br/>
              <w:t xml:space="preserve">       if(!visited[v])DFS(G,v);</w:t>
              <w:br/>
              <w:t xml:space="preserve">    }</w:t>
              <w:br/>
              <w:t>}</w:t>
              <w:br/>
              <w:t>//DFS(G, v)：单次递归，从顶点 v 出发，把能走到的点全遍历。</w:t>
              <w:br/>
              <w:t>void DFS(Graph G,int v){</w:t>
              <w:br/>
              <w:t xml:space="preserve">    visited[v]=true;</w:t>
              <w:br/>
              <w:t xml:space="preserve">    visit(v);</w:t>
              <w:br/>
              <w:t xml:space="preserve">    for(w=FirstNeighbor(G,v);w&gt;0;w=NextNeighbor(G,v,w)){</w:t>
              <w:br/>
              <w:t xml:space="preserve">        if(!visited[w])  DFS(G,w);</w:t>
              <w:br/>
              <w:t xml:space="preserve">    }</w:t>
              <w:br/>
              <w:t xml:space="preserve">    time=time+1;</w:t>
              <w:br/>
              <w:t xml:space="preserve">    finishTime=time;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知识点：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1.拓扑排序算法采用邻接表存储时的时间复杂度为O(V+E),采用邻接矩阵存储时拓扑排序的时间复杂度为O(V^2)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2.拓扑排序的结果可能不唯一。拓扑序列是否唯一的判断条件是在每次输出顶点时，检测入度为0的顶点是否唯一，若每次都唯一，则拓扑序列唯一。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AOV网中各顶点的地位平等，每个顶点编号是人为的，因此可以按拓扑排序的结果重新编号，生成AOV网的新的邻接存储矩阵，这种邻接矩阵可以是三角矩阵；但对于一般的图来说，若其邻接矩阵是三角矩阵，则存在拓扑序列；反言之不一定成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810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关键路径：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AOE网概念：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在带权有向图中，以顶点表示事件，以有向边表示活动，以边上的权值表示完成该活动的开销（如完成活动所需的时间），称之为用边表示活动的网络，简称AOE网（Activity On Edge Network）。AOE网和AOV网都是</w:t>
      </w:r>
      <w:r>
        <w:rPr>
          <w:rFonts w:eastAsia="等线" w:ascii="Arial" w:cs="Arial" w:hAnsi="Arial"/>
          <w:color w:val="d83931"/>
          <w:sz w:val="22"/>
        </w:rPr>
        <w:t>有向无环图</w:t>
      </w:r>
      <w:r>
        <w:rPr>
          <w:rFonts w:eastAsia="等线" w:ascii="Arial" w:cs="Arial" w:hAnsi="Arial"/>
          <w:sz w:val="22"/>
        </w:rPr>
        <w:t>，不同之处在于它们的边和顶点所代表的含义是不同的，AOE网中的边有权值；而AOV网中的边无权值，仅表示顶点之间的前后关系。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AOE网具有以下两个性质：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只有在某顶点所代表的事件发生后，从该顶点出发的各有向边所代表的活动才能开始；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只有在进入某顶点的各有向边所代表的活动都已结束时，该顶点所代表的事件才能发生。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在AOE网中仅有一个入度为0的顶点，称为开始顶点（源点），它表示整个工程的开始；也仅有一个出度为0的顶点，称为结束顶点（汇点），它表示整个工程的结束。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622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寻找关键活动所用到的参数定义：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王道数据结构P240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设：有向边 &lt;i,j&gt; 表示**活动 aᵢⱼ**，持续时间为 **wᵢⱼ**；顶点表示**事件 vⱼ**。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1. 事件的最早发生时间 ve(j)</w:t>
      </w:r>
      <w:r>
        <w:rPr>
          <w:rFonts w:eastAsia="等线" w:ascii="Arial" w:cs="Arial" w:hAnsi="Arial"/>
          <w:b w:val="true"/>
          <w:sz w:val="28"/>
        </w:rPr>
        <w:t xml:space="preserve">   vertex earliest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从**源点**到顶点 **j** 的**最长路径长度**。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含义：事件 j 最早能发生的时间。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 事件的最迟发生时间 vl(j)</w:t>
      </w:r>
      <w:r>
        <w:rPr>
          <w:rFonts w:eastAsia="等线" w:ascii="Arial" w:cs="Arial" w:hAnsi="Arial"/>
          <w:b w:val="true"/>
          <w:sz w:val="28"/>
        </w:rPr>
        <w:t xml:space="preserve">    vertex latest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在保证**汇点最迟发生时间不变**的前提下，事件 j **最迟必须发生**的时间。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汇点：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vl(n)=ve(n)</m:t>
          </m:r>
        </m:oMath>
      </m:oMathPara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 活动的最早开始时间 e(i)</w:t>
      </w:r>
      <w:r>
        <w:rPr>
          <w:rFonts w:eastAsia="等线" w:ascii="Arial" w:cs="Arial" w:hAnsi="Arial"/>
          <w:b w:val="true"/>
          <w:sz w:val="28"/>
        </w:rPr>
        <w:t xml:space="preserve">     activity earliest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 a 由边 &lt;k,j&gt; 表示：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e(a)=ve(k)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含义：该活动**最早可以开始**的时间。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4. 活动的最迟开始时间 l(i)</w:t>
      </w:r>
      <w:r>
        <w:rPr>
          <w:rFonts w:eastAsia="等线" w:ascii="Arial" w:cs="Arial" w:hAnsi="Arial"/>
          <w:b w:val="true"/>
          <w:sz w:val="28"/>
        </w:rPr>
        <w:t xml:space="preserve">     activity latest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 a 由边 &lt;k,j&gt; 表示，持续时间 w：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l(a)=vl(j)−w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含义：不推迟整个工程工期的前提下，活动**最迟必须开始**的时间。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5. 活动的时间余量 d(i)（也叫松弛时间）</w:t>
      </w:r>
      <w:r>
        <w:rPr>
          <w:rFonts w:eastAsia="等线" w:ascii="Arial" w:cs="Arial" w:hAnsi="Arial"/>
          <w:b w:val="true"/>
          <w:sz w:val="28"/>
        </w:rPr>
        <w:t xml:space="preserve">   delay  time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d(a)=l(a)−e(a)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关键活动判定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borderBox>
            <m:e>
              <m:r>
                <w:rPr>
                  <w:rFonts w:ascii="Cambria Math" w:hAnsi="Cambria Math"/>
                </w:rPr>
                <m:t>e(a)=l(a)</m:t>
              </m:r>
            </m:e>
          </m:borderBox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Cambria Math" w:hAnsi="Cambria Math"/>
            </w:rPr>
            <m:t>关键活动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即**时间余量为 0** 的活动。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AOE网的画法：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终点 = 所有 “没有后继工序” 的活动，最后汇合到的同一个顶点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AOV网和AOE网的对比：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AOV 网 (顶点表示活动)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AOE 网 (边表示活动)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表示对象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顶点 = 活动；边 = 依赖关系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 = 活动；顶点 = 事件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边的权值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无权值 (仅表示顺序)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有权值 (表示活动持续时间)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核心用途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拓扑排序 (检测死循环、安排活动顺序)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关键路径 (估算工程最短工期)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图的类型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有向无环图 (DAG)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有向无环图 (DAG)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知识点：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1.当关键活动的时间缩短到一定程度时，关键活动可能变为非关键活动。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908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邻接矩阵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邻接表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Dijkstra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O(n²)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Floyd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O(n³)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O(n²)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Kruskal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O(</w:t>
            </w:r>
            <w:r>
              <w:rPr>
                <w:rFonts w:eastAsia="等线" w:ascii="Arial" w:cs="Arial" w:hAnsi="Arial"/>
                <w:sz w:val="22"/>
              </w:rPr>
              <w:t>e</w:t>
            </w:r>
            <w:r>
              <w:rPr>
                <w:rFonts w:eastAsia="等线" w:ascii="Arial" w:cs="Arial" w:hAnsi="Arial"/>
                <w:sz w:val="22"/>
              </w:rPr>
              <w:t>log₂</w:t>
            </w:r>
            <w:r>
              <w:rPr>
                <w:rFonts w:eastAsia="等线" w:ascii="Arial" w:cs="Arial" w:hAnsi="Arial"/>
                <w:sz w:val="22"/>
              </w:rPr>
              <w:t>e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DFS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O(n²)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O(n+e)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BFS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O(n²)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O(n+e)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拓扑排序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O(n²)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O(n+e)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O(n²)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O(n+e)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4.只要无向连通图中没有权值相同的边，则其最小生成树唯一。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5.无向图中有权值相同的边，其最小生成树不一定唯一。例如：这个图本身就是一棵树，则其最小生成树就是它本身。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6.n个顶点的无向连通图的最小生成树不唯一，则图的边数一定大于n-1。若图的边数小于n-1，则不存在最小生成树；若图的边数等于n-1,则最小生成树就是它本身。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7.最小生成树（Minimum Spanning Tree, MST）的代价，是指图中所有在生成树上的边的权值之和。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简单来说，就是把这棵树 “连接” 起来所需要的最小总花费。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8.简单路径的概念：简单路径是指在一条路径中，所有顶点都是唯一的。也就是说，从起点到终点的过程中，不会经过任何一个顶点两次。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9.最短路径一定是简单路径。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10.有向无环图的拓扑序列唯一不能确定唯一图，只能确定各结点的先后顺序。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11.在拓扑排序算法中为暂存入度为零的起点，可以使用栈，也可以使用队列。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12.若一个有向图具有有序的拓扑排序序列，则它的邻接矩阵必为三角矩阵。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13.用DFS算法遍历一个无环有向图，并在DFS算法退栈返回时输出相应的顶点，则输出顶点序列是逆序拓扑图。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14.求关键路径必须以拓扑排序为基础，而且只能在拓扑有序的前提下正确计算。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15.一个事件的最迟发生时间 = 以该事件为</w:t>
      </w:r>
      <w:r>
        <w:rPr>
          <w:rFonts w:eastAsia="等线" w:ascii="Arial" w:cs="Arial" w:hAnsi="Arial"/>
          <w:color w:val="d83931"/>
          <w:sz w:val="22"/>
        </w:rPr>
        <w:t>头</w:t>
      </w:r>
      <w:r>
        <w:rPr>
          <w:rFonts w:eastAsia="等线" w:ascii="Arial" w:cs="Arial" w:hAnsi="Arial"/>
          <w:sz w:val="22"/>
        </w:rPr>
        <w:t>的弧的活动的最迟开始时间 − 活动持续时间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16.邻接矩阵（或有向图）一般不能唯一确定拓扑序列。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17.回路的概念：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在有向图 / 无向图里：从一个顶点出发，沿着边往前走，最后能回到这个顶点，且路径中不重复经过顶点（除起点终点外），这条闭合路径就叫回路，也叫环。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简单记：走一圈能回到起点，就是回路。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注意</w:t>
      </w:r>
      <w:r>
        <w:rPr>
          <w:rFonts w:eastAsia="等线" w:ascii="Arial" w:cs="Arial" w:hAnsi="Arial"/>
          <w:sz w:val="22"/>
        </w:rPr>
        <w:t>：回路不是简单路径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18.仅有一条关键路径时，减少关键活动的时间会缩短工期；存在多条关键路径时，缩短一条关键活动的时间不一定会缩短工期。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19.关键路径是从源点到汇点路径长度最长的一条。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434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问题：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1.连通图G有n个顶点，则含有n个顶点，n-1条边的子图一定是G的生成树吗？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答：不一定，可能构成回路。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代码：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1.已知有向图G采用邻接矩阵存储，设计算法判定G是否存在唯一的拓扑序列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//图的类型定义</w:t>
              <w:br/>
              <w:t>typedef struct {</w:t>
              <w:br/>
              <w:t xml:space="preserve">    int numVertices,numEdges;//图的顶点数和有向边数</w:t>
              <w:br/>
              <w:t xml:space="preserve">    char VerticesList[MaxV];//顶点表</w:t>
              <w:br/>
              <w:t xml:space="preserve">    int Edge[MaxV][MaxV];//邻接矩阵</w:t>
              <w:br/>
              <w:t>}MGraph;</w:t>
              <w:br/>
              <w:t>//这个代码的核心思想是：</w:t>
              <w:br/>
              <w:t>//在拓扑排序的每一步，如果都 “别无选择”（只有一个入度为 0 的顶点），那么拓扑排序就是唯一的；</w:t>
              <w:br/>
              <w:t>//如果某一步有多个选择，或者根本走不下去（有环），就返回不唯一。</w:t>
              <w:br/>
              <w:t>int uniquely(MGraph G){</w:t>
              <w:br/>
            </w:r>
            <w:r>
              <w:rPr>
                <w:rFonts w:eastAsia="Consolas" w:ascii="Consolas" w:cs="Consolas" w:hAnsi="Consolas"/>
                <w:sz w:val="22"/>
              </w:rPr>
              <w:t>//degree[]：动态数组，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存每个顶点的入度</w:t>
            </w:r>
            <w:r>
              <w:rPr>
                <w:rFonts w:eastAsia="Consolas" w:ascii="Consolas" w:cs="Consolas" w:hAnsi="Consolas"/>
                <w:sz w:val="22"/>
              </w:rPr>
              <w:t>（有多少条边指向它）</w:t>
              <w:br/>
              <w:t>//count：记录拓扑排序中已经 “处理掉” 的顶点个数</w:t>
              <w:br/>
            </w:r>
            <w:r>
              <w:rPr>
                <w:rFonts w:eastAsia="Consolas" w:ascii="Consolas" w:cs="Consolas" w:hAnsi="Consolas"/>
                <w:sz w:val="22"/>
              </w:rPr>
              <w:t>//in0：关键标记位，记录当前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入度为 0 的顶点</w:t>
            </w:r>
            <w:r>
              <w:rPr>
                <w:rFonts w:eastAsia="Consolas" w:ascii="Consolas" w:cs="Consolas" w:hAnsi="Consolas"/>
                <w:sz w:val="22"/>
              </w:rPr>
              <w:t>：</w:t>
              <w:br/>
              <w:t xml:space="preserve">     //in0 = -1：暂时没找到入度为 0 的顶点；</w:t>
              <w:br/>
              <w:t xml:space="preserve">     //in0 = j（j≥0）：找到了一个入度为 0 的顶点，索引是 j；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//in0 = -2：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找到了多个入度为 0 的顶点</w:t>
            </w:r>
            <w:r>
              <w:rPr>
                <w:rFonts w:eastAsia="Consolas" w:ascii="Consolas" w:cs="Consolas" w:hAnsi="Consolas"/>
                <w:sz w:val="22"/>
              </w:rPr>
              <w:t>（这意味着拓扑排序不唯一）</w:t>
              <w:br/>
              <w:t>//prev_in0：记录上一个被处理的入度为 0 的顶点</w:t>
              <w:br/>
              <w:t xml:space="preserve">    int *degree,i,j,count=0,in0=-1,prev_in0;</w:t>
              <w:br/>
              <w:t xml:space="preserve">    degree=(int*)malloc(G.numVertices*sizeof(int));</w:t>
              <w:br/>
              <w:t xml:space="preserve">    for(j=0;j&lt;G.numVertices;j++)//计算各顶点的入度</w:t>
              <w:br/>
              <w:t xml:space="preserve">    {</w:t>
              <w:br/>
              <w:t xml:space="preserve">        degree[j]=0;</w:t>
              <w:br/>
              <w:t xml:space="preserve">        for(i=0;i&lt;G.numVertices;i++){</w:t>
              <w:br/>
              <w:t xml:space="preserve">           degree[j]+=G.Edge[i][j];</w:t>
              <w:br/>
              <w:t xml:space="preserve">        }</w:t>
              <w:br/>
              <w:t xml:space="preserve">        if(degree[j]==0){</w:t>
              <w:br/>
              <w:t xml:space="preserve">           if(in0==-1) in0=j;//入度为0的顶点</w:t>
              <w:br/>
              <w:t xml:space="preserve">           else in0=-2;//有多个入度为0的顶点</w:t>
              <w:br/>
              <w:t xml:space="preserve">        }</w:t>
              <w:br/>
              <w:t xml:space="preserve">    }</w:t>
              <w:br/>
              <w:t xml:space="preserve">    while(in0&gt;=0){//只有当“存在且仅存在一个”入度为0的顶点时才继续</w:t>
              <w:br/>
              <w:t xml:space="preserve">       count++;      // 处理了一个顶点，计数+1</w:t>
              <w:br/>
              <w:t xml:space="preserve">       prev_in0 = in0; // 记下当前这个入度为0的顶点</w:t>
              <w:br/>
              <w:t xml:space="preserve">       in0 = -1;     // 重置in0，准备找下一轮的入度为0的顶点</w:t>
              <w:br/>
              <w:t xml:space="preserve">       for(j=0;j&lt;G.numVertices;j++){</w:t>
              <w:br/>
              <w:t xml:space="preserve">           if(G.Edge[prev_in0][j]&gt;0){//入度为0的结点所指向的边存在</w:t>
              <w:br/>
              <w:t xml:space="preserve">             if(--degree[j]==0){//邻接点入度值减一</w:t>
              <w:br/>
              <w:t xml:space="preserve">                if(in0==-1) in0=j;//入度为0的顶点</w:t>
              <w:br/>
              <w:t xml:space="preserve">                else in0=-2;//有多个入度为0的顶点</w:t>
              <w:br/>
              <w:t xml:space="preserve">             }     </w:t>
              <w:br/>
              <w:t xml:space="preserve">           }</w:t>
              <w:br/>
              <w:t xml:space="preserve">       }</w:t>
              <w:br/>
              <w:t xml:space="preserve">    </w:t>
              <w:br/>
              <w:t xml:space="preserve">    }</w:t>
              <w:br/>
              <w:t xml:space="preserve">    free(degree);</w:t>
              <w:br/>
              <w:t xml:space="preserve">    if(count==G.numVertices) return 1;</w:t>
              <w:br/>
              <w:t xml:space="preserve">    else return 0;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jpe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2026-08-24T13:04:28Z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{"Label":"1","ContentProducer":"001191110102MACQD9K64010000","ProduceID":"7677583291038485740","ReservedCode1":"","ContentPropagator":"","PropagateID":"","ReservedCode2":""}</vt:lpwstr>
  </property>
</Properties>
</file>