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线性表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2.2线性表的定义和基本操作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CompleByMyself</w:t>
              <w:br/>
            </w:r>
            <w:r>
              <w:rPr>
                <w:rFonts w:eastAsia="Consolas" w:ascii="Consolas" w:cs="Consolas" w:hAnsi="Consolas"/>
                <w:sz w:val="22"/>
              </w:rPr>
              <w:t>typedef int ElemType</w:t>
              <w:br/>
              <w:t>typedef struct LNode{</w:t>
              <w:br/>
              <w:t xml:space="preserve"> ElemType data;</w:t>
              <w:br/>
              <w:t xml:space="preserve"> struct LNode *next;</w:t>
              <w:br/>
              <w:t>}LNode,*LinkList;</w:t>
              <w:br/>
              <w:t>int Function(LNode &amp;L){</w:t>
              <w:br/>
              <w:t xml:space="preserve">  if(L==Null){</w:t>
              <w:br/>
              <w:t xml:space="preserve">  print("erro");</w:t>
              <w:br/>
              <w:t xml:space="preserve">  return -1;</w:t>
              <w:br/>
              <w:t xml:space="preserve">  }</w:t>
              <w:br/>
              <w:t xml:space="preserve">  LNode S=(LinkList)malloc(sizeof(LNode));</w:t>
              <w:br/>
              <w:t xml:space="preserve">  int min=L-&gt;data;</w:t>
              <w:br/>
              <w:t xml:space="preserve">  while(L-&gt;next!=NULL){</w:t>
              <w:br/>
              <w:t xml:space="preserve">    if(L-&gt;data&lt;min){</w:t>
              <w:br/>
              <w:t xml:space="preserve">    min=L-&gt;data;</w:t>
              <w:br/>
              <w:t xml:space="preserve">    S=L;</w:t>
              <w:br/>
              <w:t xml:space="preserve">    }</w:t>
              <w:br/>
              <w:t xml:space="preserve">    L=L-&gt;next;</w:t>
              <w:br/>
              <w:t xml:space="preserve">  }</w:t>
              <w:br/>
              <w:t xml:space="preserve">  S-&gt;next=L;</w:t>
              <w:br/>
              <w:t xml:space="preserve">  L-&gt;next=S-&gt;next-&gt;next;</w:t>
              <w:br/>
              <w:t xml:space="preserve">  return min;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批改：0分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错误点：顺序表和链表的概念没理解、函数形参写错、最小值查找逻辑也不完整、删除逻辑完全不对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MaxSize 50</w:t>
              <w:br/>
              <w:t>typedef int ElemType;</w:t>
              <w:br/>
              <w:br/>
              <w:t>typedef struct {</w:t>
              <w:br/>
              <w:t xml:space="preserve">    ElemType data[MaxSize];</w:t>
              <w:br/>
              <w:t xml:space="preserve">    int length;</w:t>
              <w:br/>
              <w:t>} SqList;</w:t>
              <w:br/>
              <w:br/>
              <w:t>ElemType DeleteMin(SqList &amp;L) {</w:t>
              <w:br/>
              <w:t xml:space="preserve">    if (L.length == 0) {</w:t>
              <w:br/>
              <w:t xml:space="preserve">        printf("error");</w:t>
              <w:br/>
              <w:t xml:space="preserve">        exit(0);</w:t>
              <w:br/>
              <w:t xml:space="preserve">    }</w:t>
              <w:br/>
              <w:br/>
              <w:t xml:space="preserve">    int minPos = 0;</w:t>
              <w:br/>
              <w:t xml:space="preserve">    ElemType minValue = L.data[0];</w:t>
              <w:br/>
              <w:br/>
              <w:t xml:space="preserve">    for (int i = 1; i &lt; L.length; i++) {</w:t>
              <w:br/>
              <w:t xml:space="preserve">        if (L.data[i] &lt; minValue) {</w:t>
              <w:br/>
              <w:t xml:space="preserve">            minValue = L.data[i];</w:t>
              <w:br/>
              <w:t xml:space="preserve">            minPos = i;</w:t>
              <w:br/>
              <w:t xml:space="preserve">        }</w:t>
              <w:br/>
              <w:t xml:space="preserve">    }</w:t>
              <w:br/>
              <w:br/>
              <w:t xml:space="preserve">    L.data[minPos] = L.data[L.length - 1];</w:t>
              <w:br/>
              <w:t xml:space="preserve">    L.length--;</w:t>
              <w:br/>
              <w:br/>
              <w:t xml:space="preserve">    return minValue;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3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题5：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2026-08-24T13:05:47Z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{"Label":"1","ContentProducer":"001191110102MACQD9K64010000","ProduceID":"7677583626641296593","ReservedCode1":"","ContentPropagator":"","PropagateID":"","ReservedCode2":""}</vt:lpwstr>
  </property>
</Properties>
</file>