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第六章 总线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结构图：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总线定时：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互锁：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76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67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38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概念：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672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959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76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缩写总结: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https://chatgpt.com/g/g-p-6a11c4b6ac5c8191b58411f17c43bc62-ji-zu/c/6a3b7c2d-98a4-83ec-b7eb-56cc48f16bdb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题1：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484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题2：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29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02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题3：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765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https://chatgpt.com/g/g-p-6a11c4b6ac5c8191b58411f17c43bc62-ji-zu/c/6a3e24a1-b51c-83ec-8a23-f35e3a8414a1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题4：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91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题5：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2026-08-24T13:11:48Z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{"Label":"1","ContentProducer":"001191110102MACQD9K64010000","ProduceID":"7677585188024798498","ReservedCode1":"","ContentPropagator":"","PropagateID":"","ReservedCode2":""}</vt:lpwstr>
  </property>
</Properties>
</file>