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随机事件与概率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9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5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815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https://www.doubao.com/thread/xTmkog0SwWSA9AfyO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2026-08-24T13:14:18Z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{"Label":"1","ContentProducer":"001191110102MACQD9K64010000","ProduceID":"7677585834232843534","ReservedCode1":"","ContentPropagator":"","PropagateID":"","ReservedCode2":""}</vt:lpwstr>
  </property>
</Properties>
</file>