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定积分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定积分：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题目：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题1：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767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81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006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三重积分：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954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053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291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717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知识点：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1.雅可比行列式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861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题目：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题1：</w:t>
      </w:r>
      <w:bookmarkEnd w:id="6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3432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1625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0100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题2：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906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0104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第二种方法极容易出错，最好用第一种方法。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jpeg" Type="http://schemas.openxmlformats.org/officeDocument/2006/relationships/image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2026-08-24T14:04:36Z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{"Label":"1","ContentProducer":"001191110102MACQD9K64010000","ProduceID":"7677598777382292440","ReservedCode1":"","ContentPropagator":"","PropagateID":"","ReservedCode2":""}</vt:lpwstr>
  </property>
</Properties>
</file>