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第九章 一元函数积分学的计算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00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05400" cy="1466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题6：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72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总结：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总结一：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关于：|x−t|  ，  t−x  ，  x+t  ，  x^2−t^2  ，  F(x)=∫  ，  变上限积分  ，  含参变量积分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https://chatgpt.com/g/g-p-6a1d505226e08191a7f47eb8e9418ffe-gao-shu-ocr/c/6a48c4b6-2d88-83ee-90c5-dc7b376c0bdc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2026-08-24T13:24:08Z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{"Label":"1","ContentProducer":"001191110102MACQD9K64010000","ProduceID":"7677588365583289580","ReservedCode1":"","ContentPropagator":"","PropagateID":"","ReservedCode2":""}</vt:lpwstr>
  </property>
</Properties>
</file>