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Word: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Test One: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Sphere  n.范围，领域，球体，社会阶层   v.包围    undesirable  adj.不受欢迎的  n.不受欢迎的人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desirable  adj.令人向往的，值得拥有的  n.称心合意的人，好的品质   category  n.种类，范畴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Susceptible  adj.易受影响的   susceptibility  n.易受影响的特性   depression  n.抑郁，沮丧，萧条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depressive  adj.抑郁的，压抑的   Depress  v.抑郁，使沮丧   disorder  n.混乱  v.打乱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sex  n.性别，性  v.辨别性别   hormone  n.激素，荷尔蒙    somehow  adv.以某种方式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  n.起因，触发器  v.激发    stressed-out  adj.不堪重负的，承受巨大压力的   rat  n.老鼠，小人  v.捕鼠    organ  n.器官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Reproductive  adj.生殖的，复制的    reproducible  adj.可再生的，可繁殖的   reproduce  v.复制，繁殖    reproduction  n.繁殖，复制    produce  v.引起，造成，产生，制造，生育   n.成果，结果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 n.产品，成果，生产，作品    productivity  n.生产力，生产率    productive  adj.生产的，富有成效的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Dose  n.一剂，一服  v.给……服药    cope  v.对付，处理  n.长袍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observe  v.注意到，观察到，发现，遵守，庆祝，举行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Observation  n.观测，言论   observable  adj.显著的，察觉得到的   visible  adj.看得见的，明显的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expose  v.暴露，揭露，使面临   n.揭露，曝光    Exposure  n.暴露，接触，揭发   tend  v.趋向于，照顾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chronic  adj.慢性的，一直有的，反复出现的   violence  n.暴力   violent  adj.暴力的，猛烈的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Violate  v.违反，侵犯   combat  n.战斗，反对  v.与……做斗争   adj.做斗争的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interpersonal  adj.人际关系的，人际的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Domestic  adj.国内的，家庭的   n.家庭纠纷，佣人   devastate  v.毁坏，破坏   devastation  n.毁坏，破坏   frustration  n.懊恼，挫败，沮丧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Frustrate  v.使懊恼，使沮丧   paycheck  n.薪水   obligation  n.责任，义务，合同，契约   oblige  v.迫使   obligate  v.使……有义务，使负有法律责任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Strain  n.焦虑，紧张，负担，压力，品种，类型，气质  v.拉伤，使紧张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demonstrate  v.证明，示范，游行示威    demonstration  n.表达，证实，示威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Diffuse  v.扩散，弥漫，减弱，平息  adj.扩散的，难解的   diffusive  adj.普及的，散步性的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diffusion  n.扩散，传播    function  n.功能，职责  v.运转，发挥作用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fatigue  n.厌倦，疲乏  v.使疲劳，使疲惫  adj.疲劳的    deterioration  n.恶化    deteriorate  v.恶化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Inclination  n.倾向，意愿，趋势   incline  v.倾向于，点头，倾斜，赞同  n.斜坡，倾斜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Biological  adj.生命的，生物的   temporary  adj.临时的，短期的  n.临时工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Temporal  adj.世俗的，时间的，短暂的  n.世间万物，暂存的事物   temporality  n.暂时性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Durable  adj.持久的，耐用的  n.耐用品   durability  n.持久性，耐用品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Trivial  adj.琐碎的，不重要的，浅薄的，平凡的   triviality  n.浅薄，轻浮，琐事，平凡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Test Two: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Straightforward  adj.简单的，易懂的，诚实的，坦率的   adv.直接了当地，坦率地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 v.呈递，提交，屈服，建议   submissive  adj.顺从的，服从的    submission  n.投降，提交，服从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Journal  n.杂志，期刊，日志    journalist  n.新闻工作者   editor  n.编辑，记者   edit  v/n.编辑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Affiliation  n.联系，加盟    affiliate  v.使隶属，使紧密联系，加入  n.附属机构，分支机构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  n.评论，批评，注解，意见  v.评论，发表意见，注解   commentary  n.现场解说，讨论，评论，说明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Commentate  v.评论，解说，注释   decline  v.下降，衰退，拒绝  n.减少，衰退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copyright  n.版权  adj.版权的   v.获得版权的  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Test Three: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Test Four: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Phrase: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Test One: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Catch up  追赶上   wear out  磨损的，筋疲力尽的    cope  with  应付，处理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2026-08-24T14:09:04Z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{"Label":"1","ContentProducer":"001191110102MACQD9K64010000","ProduceID":"7677599905174866906","ReservedCode1":"","ContentPropagator":"","PropagateID":"","ReservedCode2":""}</vt:lpwstr>
  </property>
</Properties>
</file>