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1F" w:rsidRDefault="00E575B9">
      <w:r>
        <w:t xml:space="preserve">Group name: </w:t>
      </w:r>
      <w:r w:rsidR="00CC6F44">
        <w:t>[INSERT HERE]</w:t>
      </w:r>
    </w:p>
    <w:p w:rsidR="00E575B9" w:rsidRDefault="00E575B9">
      <w:r>
        <w:t xml:space="preserve">Group members: </w:t>
      </w:r>
      <w:r w:rsidR="00CC6F44">
        <w:t>[INSERT HERE]</w:t>
      </w:r>
    </w:p>
    <w:p w:rsidR="00E575B9" w:rsidRDefault="00E575B9">
      <w:r>
        <w:t>Group mentor:</w:t>
      </w:r>
      <w:r w:rsidR="00CC6F44">
        <w:t xml:space="preserve"> [INSERT HERE]</w:t>
      </w:r>
    </w:p>
    <w:p w:rsidR="00E575B9" w:rsidRDefault="00E575B9">
      <w:r>
        <w:t xml:space="preserve">Project Title: </w:t>
      </w:r>
      <w:r w:rsidR="00CC6F44">
        <w:t>[INSERT HERE]</w:t>
      </w:r>
    </w:p>
    <w:p w:rsidR="00CC6F44" w:rsidRDefault="00CC6F44">
      <w:r>
        <w:t>Project Description: [INSERT HERE]</w:t>
      </w:r>
    </w:p>
    <w:p w:rsidR="00CC6F44" w:rsidRDefault="007570D7">
      <w:r>
        <w:t xml:space="preserve">Instructions for using </w:t>
      </w:r>
      <w:r w:rsidR="00CC6F44">
        <w:t xml:space="preserve">the </w:t>
      </w:r>
      <w:r w:rsidR="0000191F">
        <w:t>Application (allowable actions)</w:t>
      </w:r>
      <w:r w:rsidR="00CC6F44">
        <w:t>: [INSERT HERE]</w:t>
      </w:r>
    </w:p>
    <w:p w:rsidR="0000191F" w:rsidRDefault="0000191F">
      <w:r>
        <w:t>Tools or Concepts Used: [INSERT HERE]</w:t>
      </w:r>
    </w:p>
    <w:p w:rsidR="00CC6F44" w:rsidRDefault="00CC6F44">
      <w:r>
        <w:t>Our Assumptions: [INSERT HERE]</w:t>
      </w:r>
    </w:p>
    <w:p w:rsidR="00CC6F44" w:rsidRDefault="00CC6F44">
      <w:r>
        <w:t>Our Limitations: [INSERT HERE]</w:t>
      </w:r>
      <w:bookmarkStart w:id="0" w:name="_GoBack"/>
      <w:bookmarkEnd w:id="0"/>
    </w:p>
    <w:sectPr w:rsidR="00CC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9"/>
    <w:rsid w:val="0000191F"/>
    <w:rsid w:val="00254324"/>
    <w:rsid w:val="002A4C45"/>
    <w:rsid w:val="007570D7"/>
    <w:rsid w:val="008E58F0"/>
    <w:rsid w:val="00CC6F44"/>
    <w:rsid w:val="00E5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EA51"/>
  <w15:chartTrackingRefBased/>
  <w15:docId w15:val="{8286109E-AE27-439B-9929-46BC9EC2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Building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 Tsietsi</dc:creator>
  <cp:keywords/>
  <dc:description/>
  <cp:lastModifiedBy>Mos Tsietsi</cp:lastModifiedBy>
  <cp:revision>5</cp:revision>
  <dcterms:created xsi:type="dcterms:W3CDTF">2017-08-22T05:56:00Z</dcterms:created>
  <dcterms:modified xsi:type="dcterms:W3CDTF">2017-08-22T06:03:00Z</dcterms:modified>
</cp:coreProperties>
</file>