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83E" w:rsidRPr="00C64B6F" w:rsidRDefault="002C083E" w:rsidP="002C083E">
      <w:pPr>
        <w:pStyle w:val="Ttulo1"/>
        <w:spacing w:after="202" w:line="358" w:lineRule="auto"/>
        <w:ind w:right="219"/>
        <w:rPr>
          <w:sz w:val="24"/>
          <w:szCs w:val="24"/>
        </w:rPr>
      </w:pPr>
      <w:bookmarkStart w:id="0" w:name="_Toc442164075"/>
      <w:bookmarkStart w:id="1" w:name="_Toc441930500"/>
      <w:bookmarkStart w:id="2" w:name="_Toc441942715"/>
      <w:r w:rsidRPr="00C64B6F">
        <w:rPr>
          <w:sz w:val="24"/>
          <w:szCs w:val="24"/>
        </w:rPr>
        <w:t>FASE III- IMPLANTACION, PRUEBAS Y OPTIMIZACION DEL PROYECTO</w:t>
      </w:r>
      <w:bookmarkEnd w:id="0"/>
    </w:p>
    <w:p w:rsidR="002C083E" w:rsidRDefault="002C083E" w:rsidP="002C083E">
      <w:pPr>
        <w:pStyle w:val="Prrafodelista"/>
        <w:numPr>
          <w:ilvl w:val="0"/>
          <w:numId w:val="37"/>
        </w:numPr>
        <w:tabs>
          <w:tab w:val="left" w:pos="3556"/>
          <w:tab w:val="left" w:pos="5113"/>
        </w:tabs>
        <w:spacing w:after="0" w:line="265" w:lineRule="auto"/>
        <w:ind w:right="-15"/>
        <w:jc w:val="center"/>
        <w:rPr>
          <w:rFonts w:ascii="Times New Roman" w:hAnsi="Times New Roman"/>
          <w:b/>
          <w:sz w:val="24"/>
          <w:szCs w:val="24"/>
        </w:rPr>
      </w:pPr>
      <w:r w:rsidRPr="001300A6">
        <w:rPr>
          <w:rFonts w:ascii="Times New Roman" w:hAnsi="Times New Roman"/>
          <w:b/>
          <w:sz w:val="24"/>
          <w:szCs w:val="24"/>
        </w:rPr>
        <w:t>PLANIFICACION DE PRUEBAS</w:t>
      </w:r>
    </w:p>
    <w:p w:rsidR="002C083E" w:rsidRDefault="002C083E" w:rsidP="002C083E">
      <w:pPr>
        <w:tabs>
          <w:tab w:val="left" w:pos="3556"/>
          <w:tab w:val="left" w:pos="5113"/>
        </w:tabs>
        <w:spacing w:after="0" w:line="265" w:lineRule="auto"/>
        <w:ind w:right="-15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3522" w:type="dxa"/>
        <w:tblInd w:w="-193" w:type="dxa"/>
        <w:tblLayout w:type="fixed"/>
        <w:tblCellMar>
          <w:top w:w="7" w:type="dxa"/>
          <w:left w:w="91" w:type="dxa"/>
        </w:tblCellMar>
        <w:tblLook w:val="04A0" w:firstRow="1" w:lastRow="0" w:firstColumn="1" w:lastColumn="0" w:noHBand="0" w:noVBand="1"/>
      </w:tblPr>
      <w:tblGrid>
        <w:gridCol w:w="1844"/>
        <w:gridCol w:w="3893"/>
        <w:gridCol w:w="976"/>
        <w:gridCol w:w="1531"/>
        <w:gridCol w:w="1396"/>
        <w:gridCol w:w="1555"/>
        <w:gridCol w:w="1120"/>
        <w:gridCol w:w="1207"/>
      </w:tblGrid>
      <w:tr w:rsidR="002C083E" w:rsidRPr="00C64B6F" w:rsidTr="002C083E">
        <w:trPr>
          <w:trHeight w:val="838"/>
        </w:trPr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left="74"/>
              <w:rPr>
                <w:rFonts w:ascii="Times New Roman" w:hAnsi="Times New Roman"/>
                <w:b/>
                <w:sz w:val="24"/>
                <w:szCs w:val="24"/>
              </w:rPr>
            </w:pPr>
            <w:r w:rsidRPr="007E044E">
              <w:rPr>
                <w:rFonts w:ascii="Times New Roman" w:hAnsi="Times New Roman"/>
                <w:b/>
                <w:sz w:val="24"/>
                <w:szCs w:val="24"/>
              </w:rPr>
              <w:t xml:space="preserve">Actividad </w:t>
            </w:r>
          </w:p>
        </w:tc>
        <w:tc>
          <w:tcPr>
            <w:tcW w:w="3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11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044E">
              <w:rPr>
                <w:rFonts w:ascii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left="17"/>
              <w:rPr>
                <w:rFonts w:ascii="Times New Roman" w:hAnsi="Times New Roman"/>
                <w:b/>
                <w:sz w:val="24"/>
                <w:szCs w:val="24"/>
              </w:rPr>
            </w:pPr>
            <w:r w:rsidRPr="007E044E">
              <w:rPr>
                <w:rFonts w:ascii="Times New Roman" w:hAnsi="Times New Roman"/>
                <w:b/>
                <w:sz w:val="24"/>
                <w:szCs w:val="24"/>
              </w:rPr>
              <w:t xml:space="preserve">Semana 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left="2"/>
              <w:rPr>
                <w:rFonts w:ascii="Times New Roman" w:hAnsi="Times New Roman"/>
                <w:b/>
                <w:sz w:val="24"/>
                <w:szCs w:val="24"/>
              </w:rPr>
            </w:pPr>
            <w:r w:rsidRPr="007E044E">
              <w:rPr>
                <w:rFonts w:ascii="Times New Roman" w:hAnsi="Times New Roman"/>
                <w:b/>
                <w:sz w:val="24"/>
                <w:szCs w:val="24"/>
              </w:rPr>
              <w:t xml:space="preserve">Fecha inicio 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11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044E">
              <w:rPr>
                <w:rFonts w:ascii="Times New Roman" w:hAnsi="Times New Roman"/>
                <w:b/>
                <w:sz w:val="24"/>
                <w:szCs w:val="24"/>
              </w:rPr>
              <w:t xml:space="preserve">Fecha  final  </w:t>
            </w:r>
          </w:p>
          <w:p w:rsidR="002C083E" w:rsidRPr="007E044E" w:rsidRDefault="002C083E" w:rsidP="002C083E">
            <w:pPr>
              <w:spacing w:after="0" w:line="259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38" w:lineRule="auto"/>
              <w:ind w:left="156" w:hanging="43"/>
              <w:rPr>
                <w:rFonts w:ascii="Times New Roman" w:hAnsi="Times New Roman"/>
                <w:b/>
                <w:sz w:val="24"/>
                <w:szCs w:val="24"/>
              </w:rPr>
            </w:pPr>
            <w:r w:rsidRPr="007E044E">
              <w:rPr>
                <w:rFonts w:ascii="Times New Roman" w:hAnsi="Times New Roman"/>
                <w:b/>
                <w:sz w:val="24"/>
                <w:szCs w:val="24"/>
              </w:rPr>
              <w:t xml:space="preserve">Fecha visita comunidad </w:t>
            </w:r>
          </w:p>
          <w:p w:rsidR="002C083E" w:rsidRPr="007E044E" w:rsidRDefault="002C083E" w:rsidP="002C083E">
            <w:pPr>
              <w:spacing w:after="0" w:line="259" w:lineRule="auto"/>
              <w:ind w:right="5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left="12"/>
              <w:rPr>
                <w:rFonts w:ascii="Times New Roman" w:hAnsi="Times New Roman"/>
                <w:b/>
                <w:sz w:val="24"/>
                <w:szCs w:val="24"/>
              </w:rPr>
            </w:pPr>
            <w:r w:rsidRPr="007E044E">
              <w:rPr>
                <w:rFonts w:ascii="Times New Roman" w:hAnsi="Times New Roman"/>
                <w:b/>
                <w:sz w:val="24"/>
                <w:szCs w:val="24"/>
              </w:rPr>
              <w:t xml:space="preserve">Duración </w:t>
            </w:r>
          </w:p>
        </w:tc>
        <w:tc>
          <w:tcPr>
            <w:tcW w:w="1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11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044E">
              <w:rPr>
                <w:rFonts w:ascii="Times New Roman" w:hAnsi="Times New Roman"/>
                <w:b/>
                <w:sz w:val="24"/>
                <w:szCs w:val="24"/>
              </w:rPr>
              <w:t xml:space="preserve">Estatus </w:t>
            </w:r>
          </w:p>
        </w:tc>
      </w:tr>
      <w:tr w:rsidR="002C083E" w:rsidRPr="007E044E" w:rsidTr="002C083E">
        <w:trPr>
          <w:trHeight w:val="838"/>
        </w:trPr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rPr>
                <w:rFonts w:ascii="Times New Roman" w:hAnsi="Times New Roman"/>
              </w:rPr>
            </w:pPr>
          </w:p>
          <w:p w:rsidR="002C083E" w:rsidRPr="007E044E" w:rsidRDefault="002C083E" w:rsidP="002C083E">
            <w:pPr>
              <w:spacing w:after="0" w:line="259" w:lineRule="auto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 xml:space="preserve">Pruebas unitarias </w:t>
            </w:r>
          </w:p>
        </w:tc>
        <w:tc>
          <w:tcPr>
            <w:tcW w:w="3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9C52FF" w:rsidP="003D5FCE">
            <w:pPr>
              <w:spacing w:after="0" w:line="259" w:lineRule="auto"/>
              <w:ind w:left="2" w:right="113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 xml:space="preserve">Probar cada uno de los métodos contemplados en los formularios maestros (Registrar; </w:t>
            </w:r>
            <w:r w:rsidR="003D5FCE" w:rsidRPr="007E044E">
              <w:rPr>
                <w:rFonts w:ascii="Times New Roman" w:hAnsi="Times New Roman"/>
              </w:rPr>
              <w:t>C</w:t>
            </w:r>
            <w:r w:rsidRPr="007E044E">
              <w:rPr>
                <w:rFonts w:ascii="Times New Roman" w:hAnsi="Times New Roman"/>
              </w:rPr>
              <w:t xml:space="preserve">onsultar, Modificar, Eliminar y </w:t>
            </w:r>
            <w:r w:rsidR="003D5FCE" w:rsidRPr="007E044E">
              <w:rPr>
                <w:rFonts w:ascii="Times New Roman" w:hAnsi="Times New Roman"/>
              </w:rPr>
              <w:t>L</w:t>
            </w:r>
            <w:r w:rsidRPr="007E044E">
              <w:rPr>
                <w:rFonts w:ascii="Times New Roman" w:hAnsi="Times New Roman"/>
              </w:rPr>
              <w:t>istar</w:t>
            </w:r>
            <w:r w:rsidR="00F01010" w:rsidRPr="007E044E">
              <w:rPr>
                <w:rFonts w:ascii="Times New Roman" w:hAnsi="Times New Roman"/>
              </w:rPr>
              <w:t>)</w:t>
            </w:r>
            <w:r w:rsidR="00FC4A62" w:rsidRPr="007E044E">
              <w:rPr>
                <w:rFonts w:ascii="Times New Roman" w:hAnsi="Times New Roman"/>
              </w:rPr>
              <w:t>, mensajes</w:t>
            </w:r>
            <w:r w:rsidR="00AE1BF1" w:rsidRPr="007E044E">
              <w:rPr>
                <w:rFonts w:ascii="Times New Roman" w:hAnsi="Times New Roman"/>
              </w:rPr>
              <w:t xml:space="preserve"> interactivos</w:t>
            </w:r>
            <w:r w:rsidR="00FC4A62" w:rsidRPr="007E044E">
              <w:rPr>
                <w:rFonts w:ascii="Times New Roman" w:hAnsi="Times New Roman"/>
              </w:rPr>
              <w:t xml:space="preserve">, ayuda y validaciones. </w:t>
            </w:r>
            <w:r w:rsidR="002C083E" w:rsidRPr="007E044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left="2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left="43"/>
              <w:rPr>
                <w:rFonts w:ascii="Times New Roman" w:hAnsi="Times New Roman"/>
              </w:rPr>
            </w:pP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left="41"/>
              <w:rPr>
                <w:rFonts w:ascii="Times New Roman" w:hAnsi="Times New Roman"/>
              </w:rPr>
            </w:pP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5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48"/>
              <w:jc w:val="center"/>
              <w:rPr>
                <w:rFonts w:ascii="Times New Roman" w:hAnsi="Times New Roman"/>
              </w:rPr>
            </w:pPr>
          </w:p>
        </w:tc>
      </w:tr>
      <w:tr w:rsidR="003D5FCE" w:rsidRPr="007E044E" w:rsidTr="002C083E">
        <w:trPr>
          <w:trHeight w:val="838"/>
        </w:trPr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D5FCE" w:rsidRPr="007E044E" w:rsidRDefault="003D5FCE" w:rsidP="00C707A9">
            <w:pPr>
              <w:spacing w:after="0" w:line="259" w:lineRule="auto"/>
              <w:rPr>
                <w:rFonts w:ascii="Times New Roman" w:hAnsi="Times New Roman"/>
              </w:rPr>
            </w:pPr>
          </w:p>
          <w:p w:rsidR="003D5FCE" w:rsidRPr="007E044E" w:rsidRDefault="003D5FCE" w:rsidP="00C707A9">
            <w:pPr>
              <w:spacing w:after="0" w:line="259" w:lineRule="auto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 xml:space="preserve"> Hito </w:t>
            </w:r>
          </w:p>
        </w:tc>
        <w:tc>
          <w:tcPr>
            <w:tcW w:w="3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D5FCE" w:rsidRPr="007E044E" w:rsidRDefault="003D5FCE" w:rsidP="00636E1E">
            <w:pPr>
              <w:spacing w:after="0" w:line="259" w:lineRule="auto"/>
              <w:ind w:left="2" w:right="112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>Reunión con el equipo de proyecto, evaluación y resultados de pruebas</w:t>
            </w:r>
            <w:r w:rsidR="00636E1E" w:rsidRPr="007E044E">
              <w:rPr>
                <w:rFonts w:ascii="Times New Roman" w:hAnsi="Times New Roman"/>
              </w:rPr>
              <w:t xml:space="preserve"> e Unidad. (</w:t>
            </w:r>
            <w:r w:rsidR="00FC4A62" w:rsidRPr="007E044E">
              <w:rPr>
                <w:rFonts w:ascii="Times New Roman" w:hAnsi="Times New Roman"/>
              </w:rPr>
              <w:t>Llenar Formato de</w:t>
            </w:r>
            <w:r w:rsidR="00BC2354" w:rsidRPr="007E044E">
              <w:rPr>
                <w:rFonts w:ascii="Times New Roman" w:hAnsi="Times New Roman"/>
              </w:rPr>
              <w:t xml:space="preserve"> las</w:t>
            </w:r>
            <w:r w:rsidR="00FC4A62" w:rsidRPr="007E044E">
              <w:rPr>
                <w:rFonts w:ascii="Times New Roman" w:hAnsi="Times New Roman"/>
              </w:rPr>
              <w:t xml:space="preserve"> prueba</w:t>
            </w:r>
            <w:r w:rsidR="00BC2354" w:rsidRPr="007E044E">
              <w:rPr>
                <w:rFonts w:ascii="Times New Roman" w:hAnsi="Times New Roman"/>
              </w:rPr>
              <w:t>s</w:t>
            </w:r>
            <w:r w:rsidR="00FC4A62" w:rsidRPr="007E044E">
              <w:rPr>
                <w:rFonts w:ascii="Times New Roman" w:hAnsi="Times New Roman"/>
              </w:rPr>
              <w:t xml:space="preserve"> de Unidad)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D5FCE" w:rsidRPr="007E044E" w:rsidRDefault="003D5FCE" w:rsidP="00C707A9">
            <w:pPr>
              <w:spacing w:after="0" w:line="259" w:lineRule="auto"/>
              <w:ind w:right="10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D5FCE" w:rsidRPr="007E044E" w:rsidRDefault="003D5FCE" w:rsidP="00C707A9">
            <w:pPr>
              <w:spacing w:after="0" w:line="259" w:lineRule="auto"/>
              <w:ind w:left="43"/>
              <w:rPr>
                <w:rFonts w:ascii="Times New Roman" w:hAnsi="Times New Roman"/>
              </w:rPr>
            </w:pP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D5FCE" w:rsidRPr="007E044E" w:rsidRDefault="003D5FCE" w:rsidP="00C707A9">
            <w:pPr>
              <w:spacing w:after="0" w:line="259" w:lineRule="auto"/>
              <w:ind w:left="41"/>
              <w:rPr>
                <w:rFonts w:ascii="Times New Roman" w:hAnsi="Times New Roman"/>
              </w:rPr>
            </w:pP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D5FCE" w:rsidRPr="007E044E" w:rsidRDefault="003D5FCE" w:rsidP="00C707A9">
            <w:pPr>
              <w:spacing w:after="0" w:line="259" w:lineRule="auto"/>
              <w:ind w:right="11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D5FCE" w:rsidRPr="007E044E" w:rsidRDefault="003D5FCE" w:rsidP="00C707A9">
            <w:pPr>
              <w:spacing w:after="0" w:line="259" w:lineRule="auto"/>
              <w:ind w:left="82"/>
              <w:rPr>
                <w:rFonts w:ascii="Times New Roman" w:hAnsi="Times New Roman"/>
              </w:rPr>
            </w:pPr>
          </w:p>
        </w:tc>
        <w:tc>
          <w:tcPr>
            <w:tcW w:w="1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D5FCE" w:rsidRPr="007E044E" w:rsidRDefault="003D5FCE" w:rsidP="00C707A9">
            <w:pPr>
              <w:spacing w:after="0" w:line="259" w:lineRule="auto"/>
              <w:rPr>
                <w:rFonts w:ascii="Times New Roman" w:hAnsi="Times New Roman"/>
              </w:rPr>
            </w:pPr>
          </w:p>
        </w:tc>
      </w:tr>
      <w:tr w:rsidR="002C083E" w:rsidRPr="007E044E" w:rsidTr="002C083E">
        <w:trPr>
          <w:trHeight w:val="1390"/>
        </w:trPr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rPr>
                <w:rFonts w:ascii="Times New Roman" w:hAnsi="Times New Roman"/>
              </w:rPr>
            </w:pPr>
          </w:p>
          <w:p w:rsidR="002C083E" w:rsidRPr="007E044E" w:rsidRDefault="00F01010" w:rsidP="002C083E">
            <w:pPr>
              <w:spacing w:after="0" w:line="259" w:lineRule="auto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>Pruebas de Integración</w:t>
            </w:r>
          </w:p>
        </w:tc>
        <w:tc>
          <w:tcPr>
            <w:tcW w:w="3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F01010" w:rsidP="00451E5D">
            <w:pPr>
              <w:spacing w:after="0" w:line="259" w:lineRule="auto"/>
              <w:ind w:left="2" w:right="108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>Probar cada</w:t>
            </w:r>
            <w:r w:rsidR="00451E5D" w:rsidRPr="007E044E">
              <w:rPr>
                <w:rFonts w:ascii="Times New Roman" w:hAnsi="Times New Roman"/>
              </w:rPr>
              <w:t xml:space="preserve"> uno de los</w:t>
            </w:r>
            <w:r w:rsidRPr="007E044E">
              <w:rPr>
                <w:rFonts w:ascii="Times New Roman" w:hAnsi="Times New Roman"/>
              </w:rPr>
              <w:t xml:space="preserve"> métodos contemplados en los formularios de las transacciones</w:t>
            </w:r>
            <w:r w:rsidR="002C083E" w:rsidRPr="007E044E">
              <w:rPr>
                <w:rFonts w:ascii="Times New Roman" w:hAnsi="Times New Roman"/>
              </w:rPr>
              <w:t xml:space="preserve"> </w:t>
            </w:r>
            <w:r w:rsidR="003D5FCE" w:rsidRPr="007E044E">
              <w:rPr>
                <w:rFonts w:ascii="Times New Roman" w:hAnsi="Times New Roman"/>
              </w:rPr>
              <w:t xml:space="preserve">(Registrar; </w:t>
            </w:r>
            <w:r w:rsidR="003D5FCE" w:rsidRPr="007E044E">
              <w:rPr>
                <w:rFonts w:ascii="Times New Roman" w:hAnsi="Times New Roman"/>
              </w:rPr>
              <w:t>C</w:t>
            </w:r>
            <w:r w:rsidR="003D5FCE" w:rsidRPr="007E044E">
              <w:rPr>
                <w:rFonts w:ascii="Times New Roman" w:hAnsi="Times New Roman"/>
              </w:rPr>
              <w:t xml:space="preserve">onsultar, Modificar, Eliminar y </w:t>
            </w:r>
            <w:r w:rsidR="003D5FCE" w:rsidRPr="007E044E">
              <w:rPr>
                <w:rFonts w:ascii="Times New Roman" w:hAnsi="Times New Roman"/>
              </w:rPr>
              <w:t>L</w:t>
            </w:r>
            <w:r w:rsidR="003D5FCE" w:rsidRPr="007E044E">
              <w:rPr>
                <w:rFonts w:ascii="Times New Roman" w:hAnsi="Times New Roman"/>
              </w:rPr>
              <w:t>istar)</w:t>
            </w:r>
            <w:r w:rsidR="00451E5D" w:rsidRPr="007E044E">
              <w:rPr>
                <w:rFonts w:ascii="Times New Roman" w:hAnsi="Times New Roman"/>
              </w:rPr>
              <w:t xml:space="preserve">. </w:t>
            </w:r>
            <w:r w:rsidR="00FC4A62" w:rsidRPr="007E044E">
              <w:rPr>
                <w:rFonts w:ascii="Times New Roman" w:hAnsi="Times New Roman"/>
              </w:rPr>
              <w:t xml:space="preserve">Revisar la integración </w:t>
            </w:r>
            <w:r w:rsidR="00451E5D" w:rsidRPr="007E044E">
              <w:rPr>
                <w:rFonts w:ascii="Times New Roman" w:hAnsi="Times New Roman"/>
              </w:rPr>
              <w:t xml:space="preserve">de los datos maestros con las </w:t>
            </w:r>
            <w:r w:rsidR="00FC4A62" w:rsidRPr="007E044E">
              <w:rPr>
                <w:rFonts w:ascii="Times New Roman" w:hAnsi="Times New Roman"/>
              </w:rPr>
              <w:t xml:space="preserve">transacciones </w:t>
            </w:r>
            <w:r w:rsidR="00451E5D" w:rsidRPr="007E044E">
              <w:rPr>
                <w:rFonts w:ascii="Times New Roman" w:hAnsi="Times New Roman"/>
              </w:rPr>
              <w:t xml:space="preserve">del sistema </w:t>
            </w:r>
            <w:r w:rsidR="00FC4A62" w:rsidRPr="007E044E">
              <w:rPr>
                <w:rFonts w:ascii="Times New Roman" w:hAnsi="Times New Roman"/>
              </w:rPr>
              <w:t>(mensajes</w:t>
            </w:r>
            <w:r w:rsidR="001E7AA3" w:rsidRPr="007E044E">
              <w:rPr>
                <w:rFonts w:ascii="Times New Roman" w:hAnsi="Times New Roman"/>
              </w:rPr>
              <w:t xml:space="preserve"> interactivos</w:t>
            </w:r>
            <w:r w:rsidR="00FC4A62" w:rsidRPr="007E044E">
              <w:rPr>
                <w:rFonts w:ascii="Times New Roman" w:hAnsi="Times New Roman"/>
              </w:rPr>
              <w:t>, ayuda y validaciones)</w:t>
            </w:r>
            <w:r w:rsidR="003D5FCE" w:rsidRPr="007E044E">
              <w:rPr>
                <w:rFonts w:ascii="Times New Roman" w:hAnsi="Times New Roman"/>
              </w:rPr>
              <w:t xml:space="preserve"> </w:t>
            </w:r>
            <w:r w:rsidRPr="007E044E">
              <w:rPr>
                <w:rFonts w:ascii="Times New Roman" w:hAnsi="Times New Roman"/>
              </w:rPr>
              <w:t xml:space="preserve"> para determinar </w:t>
            </w:r>
            <w:r w:rsidR="003D5FCE" w:rsidRPr="007E044E">
              <w:rPr>
                <w:rFonts w:ascii="Times New Roman" w:hAnsi="Times New Roman"/>
              </w:rPr>
              <w:t>si cumple con los requerimientos del sistema</w:t>
            </w:r>
            <w:r w:rsidR="002C083E" w:rsidRPr="007E044E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10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left="43"/>
              <w:rPr>
                <w:rFonts w:ascii="Times New Roman" w:hAnsi="Times New Roman"/>
              </w:rPr>
            </w:pP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left="41"/>
              <w:rPr>
                <w:rFonts w:ascii="Times New Roman" w:hAnsi="Times New Roman"/>
              </w:rPr>
            </w:pP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left="82"/>
              <w:rPr>
                <w:rFonts w:ascii="Times New Roman" w:hAnsi="Times New Roman"/>
              </w:rPr>
            </w:pPr>
          </w:p>
        </w:tc>
        <w:tc>
          <w:tcPr>
            <w:tcW w:w="1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rPr>
                <w:rFonts w:ascii="Times New Roman" w:hAnsi="Times New Roman"/>
              </w:rPr>
            </w:pPr>
          </w:p>
        </w:tc>
      </w:tr>
      <w:tr w:rsidR="00FC4A62" w:rsidRPr="007E044E" w:rsidTr="002C083E">
        <w:trPr>
          <w:trHeight w:val="1390"/>
        </w:trPr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C4A62" w:rsidRPr="007E044E" w:rsidRDefault="00FC4A62" w:rsidP="00C707A9">
            <w:pPr>
              <w:spacing w:after="0" w:line="259" w:lineRule="auto"/>
              <w:rPr>
                <w:rFonts w:ascii="Times New Roman" w:hAnsi="Times New Roman"/>
              </w:rPr>
            </w:pPr>
          </w:p>
          <w:p w:rsidR="00FC4A62" w:rsidRPr="007E044E" w:rsidRDefault="00FC4A62" w:rsidP="00C707A9">
            <w:pPr>
              <w:spacing w:after="0" w:line="259" w:lineRule="auto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 xml:space="preserve"> Hito </w:t>
            </w:r>
          </w:p>
        </w:tc>
        <w:tc>
          <w:tcPr>
            <w:tcW w:w="3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C4A62" w:rsidRPr="007E044E" w:rsidRDefault="00FC4A62" w:rsidP="00216EB8">
            <w:pPr>
              <w:spacing w:after="0" w:line="259" w:lineRule="auto"/>
              <w:ind w:left="2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>Reunión con el equipo de proyecto, eva</w:t>
            </w:r>
            <w:r w:rsidR="00676590" w:rsidRPr="007E044E">
              <w:rPr>
                <w:rFonts w:ascii="Times New Roman" w:hAnsi="Times New Roman"/>
              </w:rPr>
              <w:t xml:space="preserve">luación y resultados de pruebas de </w:t>
            </w:r>
            <w:r w:rsidR="00216EB8" w:rsidRPr="007E044E">
              <w:rPr>
                <w:rFonts w:ascii="Times New Roman" w:hAnsi="Times New Roman"/>
              </w:rPr>
              <w:t>I</w:t>
            </w:r>
            <w:r w:rsidR="00676590" w:rsidRPr="007E044E">
              <w:rPr>
                <w:rFonts w:ascii="Times New Roman" w:hAnsi="Times New Roman"/>
              </w:rPr>
              <w:t>ntegración</w:t>
            </w:r>
            <w:r w:rsidR="00636E1E" w:rsidRPr="007E044E">
              <w:rPr>
                <w:rFonts w:ascii="Times New Roman" w:hAnsi="Times New Roman"/>
              </w:rPr>
              <w:t>-Transacciones</w:t>
            </w:r>
            <w:r w:rsidR="00BC2354" w:rsidRPr="007E044E">
              <w:rPr>
                <w:rFonts w:ascii="Times New Roman" w:hAnsi="Times New Roman"/>
              </w:rPr>
              <w:t xml:space="preserve"> </w:t>
            </w:r>
            <w:r w:rsidR="00BC2354" w:rsidRPr="007E044E">
              <w:rPr>
                <w:rFonts w:ascii="Times New Roman" w:hAnsi="Times New Roman"/>
              </w:rPr>
              <w:t>(Llenar Formato de</w:t>
            </w:r>
            <w:r w:rsidR="00BC2354" w:rsidRPr="007E044E">
              <w:rPr>
                <w:rFonts w:ascii="Times New Roman" w:hAnsi="Times New Roman"/>
              </w:rPr>
              <w:t xml:space="preserve"> las</w:t>
            </w:r>
            <w:r w:rsidR="00BC2354" w:rsidRPr="007E044E">
              <w:rPr>
                <w:rFonts w:ascii="Times New Roman" w:hAnsi="Times New Roman"/>
              </w:rPr>
              <w:t xml:space="preserve"> prueba</w:t>
            </w:r>
            <w:r w:rsidR="00BC2354" w:rsidRPr="007E044E">
              <w:rPr>
                <w:rFonts w:ascii="Times New Roman" w:hAnsi="Times New Roman"/>
              </w:rPr>
              <w:t>s</w:t>
            </w:r>
            <w:r w:rsidR="00BC2354" w:rsidRPr="007E044E">
              <w:rPr>
                <w:rFonts w:ascii="Times New Roman" w:hAnsi="Times New Roman"/>
              </w:rPr>
              <w:t xml:space="preserve"> de </w:t>
            </w:r>
            <w:r w:rsidR="00636E1E" w:rsidRPr="007E044E">
              <w:rPr>
                <w:rFonts w:ascii="Times New Roman" w:hAnsi="Times New Roman"/>
              </w:rPr>
              <w:t>T</w:t>
            </w:r>
            <w:r w:rsidR="001E7AA3" w:rsidRPr="007E044E">
              <w:rPr>
                <w:rFonts w:ascii="Times New Roman" w:hAnsi="Times New Roman"/>
              </w:rPr>
              <w:t>ransacciones)</w:t>
            </w:r>
            <w:r w:rsidR="00676590" w:rsidRPr="007E044E">
              <w:rPr>
                <w:rFonts w:ascii="Times New Roman" w:hAnsi="Times New Roman"/>
              </w:rPr>
              <w:t xml:space="preserve">. </w:t>
            </w:r>
            <w:r w:rsidRPr="007E044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C4A62" w:rsidRPr="007E044E" w:rsidRDefault="00FC4A62" w:rsidP="00C707A9">
            <w:pPr>
              <w:spacing w:after="0" w:line="259" w:lineRule="auto"/>
              <w:ind w:right="10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C4A62" w:rsidRPr="007E044E" w:rsidRDefault="00FC4A62" w:rsidP="00C707A9">
            <w:pPr>
              <w:spacing w:after="0" w:line="259" w:lineRule="auto"/>
              <w:ind w:left="43"/>
              <w:rPr>
                <w:rFonts w:ascii="Times New Roman" w:hAnsi="Times New Roman"/>
              </w:rPr>
            </w:pP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C4A62" w:rsidRPr="007E044E" w:rsidRDefault="00FC4A62" w:rsidP="00C707A9">
            <w:pPr>
              <w:spacing w:after="0" w:line="259" w:lineRule="auto"/>
              <w:ind w:left="41"/>
              <w:rPr>
                <w:rFonts w:ascii="Times New Roman" w:hAnsi="Times New Roman"/>
              </w:rPr>
            </w:pP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C4A62" w:rsidRPr="007E044E" w:rsidRDefault="00FC4A62" w:rsidP="00C707A9">
            <w:pPr>
              <w:spacing w:after="0" w:line="259" w:lineRule="auto"/>
              <w:ind w:right="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C4A62" w:rsidRPr="007E044E" w:rsidRDefault="00FC4A62" w:rsidP="00C707A9">
            <w:pPr>
              <w:spacing w:after="0" w:line="259" w:lineRule="auto"/>
              <w:ind w:left="82"/>
              <w:rPr>
                <w:rFonts w:ascii="Times New Roman" w:hAnsi="Times New Roman"/>
              </w:rPr>
            </w:pPr>
          </w:p>
        </w:tc>
        <w:tc>
          <w:tcPr>
            <w:tcW w:w="1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C4A62" w:rsidRPr="007E044E" w:rsidRDefault="00FC4A62" w:rsidP="00FC4A62">
            <w:pPr>
              <w:spacing w:after="0" w:line="259" w:lineRule="auto"/>
              <w:rPr>
                <w:rFonts w:ascii="Times New Roman" w:hAnsi="Times New Roman"/>
              </w:rPr>
            </w:pPr>
          </w:p>
        </w:tc>
      </w:tr>
      <w:tr w:rsidR="00676590" w:rsidRPr="007E044E" w:rsidTr="002C083E">
        <w:trPr>
          <w:trHeight w:val="1390"/>
        </w:trPr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76590" w:rsidRPr="007E044E" w:rsidRDefault="00676590" w:rsidP="00C707A9">
            <w:pPr>
              <w:spacing w:after="0" w:line="259" w:lineRule="auto"/>
              <w:rPr>
                <w:rFonts w:ascii="Times New Roman" w:hAnsi="Times New Roman"/>
              </w:rPr>
            </w:pPr>
          </w:p>
          <w:p w:rsidR="00676590" w:rsidRPr="007E044E" w:rsidRDefault="00676590" w:rsidP="00C707A9">
            <w:pPr>
              <w:spacing w:after="0" w:line="259" w:lineRule="auto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>Pruebas de Integración</w:t>
            </w:r>
          </w:p>
        </w:tc>
        <w:tc>
          <w:tcPr>
            <w:tcW w:w="3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76590" w:rsidRPr="007E044E" w:rsidRDefault="00676590" w:rsidP="00676590">
            <w:pPr>
              <w:spacing w:after="0" w:line="259" w:lineRule="auto"/>
              <w:ind w:left="2" w:right="108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 xml:space="preserve">Probar los diferentes reportes del sistema), </w:t>
            </w:r>
            <w:r w:rsidRPr="007E044E">
              <w:rPr>
                <w:rFonts w:ascii="Times New Roman" w:hAnsi="Times New Roman"/>
              </w:rPr>
              <w:t xml:space="preserve"> </w:t>
            </w:r>
            <w:r w:rsidRPr="007E044E">
              <w:rPr>
                <w:rFonts w:ascii="Times New Roman" w:hAnsi="Times New Roman"/>
              </w:rPr>
              <w:t xml:space="preserve"> para determinar si cumple con los requerimientos del sistema. 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76590" w:rsidRPr="007E044E" w:rsidRDefault="00676590" w:rsidP="00C707A9">
            <w:pPr>
              <w:spacing w:after="0" w:line="259" w:lineRule="auto"/>
              <w:ind w:right="10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76590" w:rsidRPr="007E044E" w:rsidRDefault="00676590" w:rsidP="00C707A9">
            <w:pPr>
              <w:spacing w:after="0" w:line="259" w:lineRule="auto"/>
              <w:ind w:left="43"/>
              <w:rPr>
                <w:rFonts w:ascii="Times New Roman" w:hAnsi="Times New Roman"/>
              </w:rPr>
            </w:pP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76590" w:rsidRPr="007E044E" w:rsidRDefault="00676590" w:rsidP="00C707A9">
            <w:pPr>
              <w:spacing w:after="0" w:line="259" w:lineRule="auto"/>
              <w:ind w:left="41"/>
              <w:rPr>
                <w:rFonts w:ascii="Times New Roman" w:hAnsi="Times New Roman"/>
              </w:rPr>
            </w:pP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76590" w:rsidRPr="007E044E" w:rsidRDefault="00676590" w:rsidP="00C707A9">
            <w:pPr>
              <w:spacing w:after="0" w:line="259" w:lineRule="auto"/>
              <w:ind w:right="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76590" w:rsidRPr="007E044E" w:rsidRDefault="00676590" w:rsidP="00C707A9">
            <w:pPr>
              <w:spacing w:after="0" w:line="259" w:lineRule="auto"/>
              <w:ind w:left="82"/>
              <w:rPr>
                <w:rFonts w:ascii="Times New Roman" w:hAnsi="Times New Roman"/>
              </w:rPr>
            </w:pPr>
          </w:p>
        </w:tc>
        <w:tc>
          <w:tcPr>
            <w:tcW w:w="1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676590" w:rsidRPr="007E044E" w:rsidRDefault="00676590" w:rsidP="00C707A9">
            <w:pPr>
              <w:spacing w:after="0" w:line="259" w:lineRule="auto"/>
              <w:rPr>
                <w:rFonts w:ascii="Times New Roman" w:hAnsi="Times New Roman"/>
              </w:rPr>
            </w:pPr>
          </w:p>
        </w:tc>
      </w:tr>
      <w:tr w:rsidR="001E7AA3" w:rsidRPr="007E044E" w:rsidTr="002C083E">
        <w:trPr>
          <w:trHeight w:val="1390"/>
        </w:trPr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7AA3" w:rsidRPr="007E044E" w:rsidRDefault="001E7AA3" w:rsidP="00C707A9">
            <w:pPr>
              <w:spacing w:after="0" w:line="259" w:lineRule="auto"/>
              <w:rPr>
                <w:rFonts w:ascii="Times New Roman" w:hAnsi="Times New Roman"/>
              </w:rPr>
            </w:pPr>
          </w:p>
          <w:p w:rsidR="001E7AA3" w:rsidRPr="007E044E" w:rsidRDefault="001E7AA3" w:rsidP="00C707A9">
            <w:pPr>
              <w:spacing w:after="0" w:line="259" w:lineRule="auto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 xml:space="preserve"> Hito </w:t>
            </w:r>
          </w:p>
        </w:tc>
        <w:tc>
          <w:tcPr>
            <w:tcW w:w="3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7AA3" w:rsidRPr="007E044E" w:rsidRDefault="001E7AA3" w:rsidP="00BC2354">
            <w:pPr>
              <w:spacing w:after="0" w:line="259" w:lineRule="auto"/>
              <w:ind w:left="2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>Reunión con el equipo de proyecto, evaluación y resultados de pruebas de integración</w:t>
            </w:r>
            <w:r w:rsidR="00216EB8" w:rsidRPr="007E044E">
              <w:rPr>
                <w:rFonts w:ascii="Times New Roman" w:hAnsi="Times New Roman"/>
              </w:rPr>
              <w:t>-Reportes</w:t>
            </w:r>
            <w:r w:rsidRPr="007E044E">
              <w:rPr>
                <w:rFonts w:ascii="Times New Roman" w:hAnsi="Times New Roman"/>
              </w:rPr>
              <w:t xml:space="preserve"> (</w:t>
            </w:r>
            <w:r w:rsidR="00BC2354" w:rsidRPr="007E044E">
              <w:rPr>
                <w:rFonts w:ascii="Times New Roman" w:hAnsi="Times New Roman"/>
              </w:rPr>
              <w:t>Llenar Formato de las pruebas de Integra</w:t>
            </w:r>
            <w:r w:rsidR="00216EB8" w:rsidRPr="007E044E">
              <w:rPr>
                <w:rFonts w:ascii="Times New Roman" w:hAnsi="Times New Roman"/>
              </w:rPr>
              <w:t>ción</w:t>
            </w:r>
            <w:r w:rsidRPr="007E044E">
              <w:rPr>
                <w:rFonts w:ascii="Times New Roman" w:hAnsi="Times New Roman"/>
              </w:rPr>
              <w:t xml:space="preserve">)  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7AA3" w:rsidRPr="007E044E" w:rsidRDefault="001E7AA3" w:rsidP="00C707A9">
            <w:pPr>
              <w:spacing w:after="0" w:line="259" w:lineRule="auto"/>
              <w:ind w:right="10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7AA3" w:rsidRPr="007E044E" w:rsidRDefault="001E7AA3" w:rsidP="00C707A9">
            <w:pPr>
              <w:spacing w:after="0" w:line="259" w:lineRule="auto"/>
              <w:ind w:left="43"/>
              <w:rPr>
                <w:rFonts w:ascii="Times New Roman" w:hAnsi="Times New Roman"/>
              </w:rPr>
            </w:pP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7AA3" w:rsidRPr="007E044E" w:rsidRDefault="001E7AA3" w:rsidP="00C707A9">
            <w:pPr>
              <w:spacing w:after="0" w:line="259" w:lineRule="auto"/>
              <w:ind w:left="41"/>
              <w:rPr>
                <w:rFonts w:ascii="Times New Roman" w:hAnsi="Times New Roman"/>
              </w:rPr>
            </w:pP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7AA3" w:rsidRPr="007E044E" w:rsidRDefault="001E7AA3" w:rsidP="00C707A9">
            <w:pPr>
              <w:spacing w:after="0" w:line="259" w:lineRule="auto"/>
              <w:ind w:right="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7AA3" w:rsidRPr="007E044E" w:rsidRDefault="001E7AA3" w:rsidP="00C707A9">
            <w:pPr>
              <w:spacing w:after="0" w:line="259" w:lineRule="auto"/>
              <w:ind w:left="82"/>
              <w:rPr>
                <w:rFonts w:ascii="Times New Roman" w:hAnsi="Times New Roman"/>
              </w:rPr>
            </w:pPr>
          </w:p>
        </w:tc>
        <w:tc>
          <w:tcPr>
            <w:tcW w:w="1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7AA3" w:rsidRPr="007E044E" w:rsidRDefault="001E7AA3" w:rsidP="00C707A9">
            <w:pPr>
              <w:spacing w:after="0" w:line="259" w:lineRule="auto"/>
              <w:rPr>
                <w:rFonts w:ascii="Times New Roman" w:hAnsi="Times New Roman"/>
              </w:rPr>
            </w:pPr>
          </w:p>
        </w:tc>
      </w:tr>
      <w:tr w:rsidR="002C083E" w:rsidRPr="007E044E" w:rsidTr="002C083E">
        <w:trPr>
          <w:trHeight w:val="1114"/>
        </w:trPr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rPr>
                <w:rFonts w:ascii="Times New Roman" w:hAnsi="Times New Roman"/>
              </w:rPr>
            </w:pPr>
          </w:p>
          <w:p w:rsidR="002C083E" w:rsidRPr="007E044E" w:rsidRDefault="002C083E" w:rsidP="002C083E">
            <w:pPr>
              <w:spacing w:after="0" w:line="259" w:lineRule="auto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 xml:space="preserve">Pruebas de </w:t>
            </w:r>
          </w:p>
          <w:p w:rsidR="002C083E" w:rsidRPr="007E044E" w:rsidRDefault="002C083E" w:rsidP="002C083E">
            <w:pPr>
              <w:spacing w:after="0" w:line="259" w:lineRule="auto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 xml:space="preserve">Interfaz </w:t>
            </w:r>
          </w:p>
        </w:tc>
        <w:tc>
          <w:tcPr>
            <w:tcW w:w="3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1E7AA3" w:rsidP="002C083E">
            <w:pPr>
              <w:spacing w:after="0" w:line="238" w:lineRule="auto"/>
              <w:ind w:left="2" w:right="110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>Probar la interfaz del usuario con la finalidad que contemple las siguientes características: Uniformidad, Apariencia, colores,  Tipo de letra.</w:t>
            </w:r>
          </w:p>
          <w:p w:rsidR="002C083E" w:rsidRPr="007E044E" w:rsidRDefault="002C083E" w:rsidP="002C083E">
            <w:pPr>
              <w:spacing w:after="0" w:line="259" w:lineRule="auto"/>
              <w:ind w:left="2"/>
              <w:rPr>
                <w:rFonts w:ascii="Times New Roman" w:hAnsi="Times New Roman"/>
              </w:rPr>
            </w:pP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10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left="43"/>
              <w:rPr>
                <w:rFonts w:ascii="Times New Roman" w:hAnsi="Times New Roman"/>
              </w:rPr>
            </w:pP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left="41"/>
              <w:rPr>
                <w:rFonts w:ascii="Times New Roman" w:hAnsi="Times New Roman"/>
              </w:rPr>
            </w:pP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left="82"/>
              <w:rPr>
                <w:rFonts w:ascii="Times New Roman" w:hAnsi="Times New Roman"/>
              </w:rPr>
            </w:pPr>
          </w:p>
        </w:tc>
        <w:tc>
          <w:tcPr>
            <w:tcW w:w="1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rPr>
                <w:rFonts w:ascii="Times New Roman" w:hAnsi="Times New Roman"/>
              </w:rPr>
            </w:pPr>
          </w:p>
        </w:tc>
      </w:tr>
      <w:tr w:rsidR="002C083E" w:rsidRPr="007E044E" w:rsidTr="002C083E">
        <w:trPr>
          <w:trHeight w:val="759"/>
        </w:trPr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rPr>
                <w:rFonts w:ascii="Times New Roman" w:hAnsi="Times New Roman"/>
              </w:rPr>
            </w:pPr>
          </w:p>
          <w:p w:rsidR="002C083E" w:rsidRPr="007E044E" w:rsidRDefault="002C083E" w:rsidP="002C083E">
            <w:pPr>
              <w:spacing w:after="0" w:line="259" w:lineRule="auto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 xml:space="preserve"> Hito </w:t>
            </w:r>
          </w:p>
        </w:tc>
        <w:tc>
          <w:tcPr>
            <w:tcW w:w="3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BC2354">
            <w:pPr>
              <w:spacing w:after="0" w:line="259" w:lineRule="auto"/>
              <w:ind w:left="2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>Reunión con el equipo de proyecto, eva</w:t>
            </w:r>
            <w:r w:rsidR="007C4267" w:rsidRPr="007E044E">
              <w:rPr>
                <w:rFonts w:ascii="Times New Roman" w:hAnsi="Times New Roman"/>
              </w:rPr>
              <w:t xml:space="preserve">luación y resultados de pruebas de interfaz de usuario. </w:t>
            </w:r>
            <w:r w:rsidRPr="007E044E">
              <w:rPr>
                <w:rFonts w:ascii="Times New Roman" w:hAnsi="Times New Roman"/>
              </w:rPr>
              <w:t xml:space="preserve"> </w:t>
            </w:r>
            <w:r w:rsidR="00E128F9" w:rsidRPr="007E044E">
              <w:rPr>
                <w:rFonts w:ascii="Times New Roman" w:hAnsi="Times New Roman"/>
              </w:rPr>
              <w:t>(</w:t>
            </w:r>
            <w:r w:rsidR="00BC2354" w:rsidRPr="007E044E">
              <w:rPr>
                <w:rFonts w:ascii="Times New Roman" w:hAnsi="Times New Roman"/>
              </w:rPr>
              <w:t xml:space="preserve">Llenar </w:t>
            </w:r>
            <w:r w:rsidR="007C4267" w:rsidRPr="007E044E">
              <w:rPr>
                <w:rFonts w:ascii="Times New Roman" w:hAnsi="Times New Roman"/>
              </w:rPr>
              <w:t>Formato</w:t>
            </w:r>
            <w:r w:rsidR="00E128F9" w:rsidRPr="007E044E">
              <w:rPr>
                <w:rFonts w:ascii="Times New Roman" w:hAnsi="Times New Roman"/>
              </w:rPr>
              <w:t>)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10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left="43"/>
              <w:rPr>
                <w:rFonts w:ascii="Times New Roman" w:hAnsi="Times New Roman"/>
              </w:rPr>
            </w:pP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left="41"/>
              <w:rPr>
                <w:rFonts w:ascii="Times New Roman" w:hAnsi="Times New Roman"/>
              </w:rPr>
            </w:pP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left="82"/>
              <w:rPr>
                <w:rFonts w:ascii="Times New Roman" w:hAnsi="Times New Roman"/>
              </w:rPr>
            </w:pPr>
          </w:p>
        </w:tc>
        <w:tc>
          <w:tcPr>
            <w:tcW w:w="1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rPr>
                <w:rFonts w:ascii="Times New Roman" w:hAnsi="Times New Roman"/>
              </w:rPr>
            </w:pPr>
          </w:p>
        </w:tc>
      </w:tr>
      <w:tr w:rsidR="002C083E" w:rsidRPr="007E044E" w:rsidTr="002C083E">
        <w:trPr>
          <w:trHeight w:val="1114"/>
        </w:trPr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rPr>
                <w:rFonts w:ascii="Times New Roman" w:hAnsi="Times New Roman"/>
              </w:rPr>
            </w:pPr>
          </w:p>
          <w:p w:rsidR="002C083E" w:rsidRPr="007E044E" w:rsidRDefault="002C083E" w:rsidP="002C083E">
            <w:pPr>
              <w:spacing w:after="0" w:line="259" w:lineRule="auto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 xml:space="preserve">Prueba de sistema </w:t>
            </w:r>
          </w:p>
        </w:tc>
        <w:tc>
          <w:tcPr>
            <w:tcW w:w="3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E128F9" w:rsidP="00B50542">
            <w:pPr>
              <w:spacing w:after="0" w:line="259" w:lineRule="auto"/>
              <w:ind w:left="2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>Probar la Instalación del sistema e</w:t>
            </w:r>
            <w:r w:rsidR="00BC2354" w:rsidRPr="007E044E">
              <w:rPr>
                <w:rFonts w:ascii="Times New Roman" w:hAnsi="Times New Roman"/>
              </w:rPr>
              <w:t xml:space="preserve">n </w:t>
            </w:r>
            <w:r w:rsidRPr="007E044E">
              <w:rPr>
                <w:rFonts w:ascii="Times New Roman" w:hAnsi="Times New Roman"/>
              </w:rPr>
              <w:t xml:space="preserve"> el servidor </w:t>
            </w:r>
            <w:r w:rsidR="00BC2354" w:rsidRPr="007E044E">
              <w:rPr>
                <w:rFonts w:ascii="Times New Roman" w:hAnsi="Times New Roman"/>
              </w:rPr>
              <w:t>de la comunidad en ambiente red (C</w:t>
            </w:r>
            <w:r w:rsidR="002C083E" w:rsidRPr="007E044E">
              <w:rPr>
                <w:rFonts w:ascii="Times New Roman" w:hAnsi="Times New Roman"/>
              </w:rPr>
              <w:t>onfiabilidad, funcionalidad y seguridad del  sistema</w:t>
            </w:r>
            <w:r w:rsidR="00BC2354" w:rsidRPr="007E044E">
              <w:rPr>
                <w:rFonts w:ascii="Times New Roman" w:hAnsi="Times New Roman"/>
              </w:rPr>
              <w:t>)</w:t>
            </w:r>
            <w:r w:rsidR="002C083E" w:rsidRPr="007E044E">
              <w:rPr>
                <w:rFonts w:ascii="Times New Roman" w:hAnsi="Times New Roman"/>
              </w:rPr>
              <w:t xml:space="preserve"> para tener una bu</w:t>
            </w:r>
            <w:r w:rsidR="00B50542" w:rsidRPr="007E044E">
              <w:rPr>
                <w:rFonts w:ascii="Times New Roman" w:hAnsi="Times New Roman"/>
              </w:rPr>
              <w:t>ena aceptación  de los usuarios.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4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4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5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C083E" w:rsidRPr="007E044E" w:rsidRDefault="002C083E" w:rsidP="002C083E">
            <w:pPr>
              <w:spacing w:after="0" w:line="259" w:lineRule="auto"/>
              <w:ind w:right="5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7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auto"/>
            </w:tcBorders>
          </w:tcPr>
          <w:p w:rsidR="002C083E" w:rsidRPr="007E044E" w:rsidRDefault="002C083E" w:rsidP="007C4267">
            <w:pPr>
              <w:spacing w:after="0" w:line="259" w:lineRule="auto"/>
              <w:ind w:right="48"/>
              <w:jc w:val="center"/>
              <w:rPr>
                <w:rFonts w:ascii="Times New Roman" w:hAnsi="Times New Roman"/>
              </w:rPr>
            </w:pPr>
          </w:p>
        </w:tc>
      </w:tr>
      <w:tr w:rsidR="002D4D87" w:rsidRPr="007E044E" w:rsidTr="002C083E">
        <w:trPr>
          <w:trHeight w:val="1114"/>
        </w:trPr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D4D87" w:rsidRPr="007E044E" w:rsidRDefault="002D4D87" w:rsidP="00C707A9">
            <w:pPr>
              <w:spacing w:after="0" w:line="259" w:lineRule="auto"/>
              <w:rPr>
                <w:rFonts w:ascii="Times New Roman" w:hAnsi="Times New Roman"/>
              </w:rPr>
            </w:pPr>
          </w:p>
          <w:p w:rsidR="002D4D87" w:rsidRPr="007E044E" w:rsidRDefault="002D4D87" w:rsidP="00C707A9">
            <w:pPr>
              <w:spacing w:after="0" w:line="259" w:lineRule="auto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 xml:space="preserve"> Hito </w:t>
            </w:r>
          </w:p>
        </w:tc>
        <w:tc>
          <w:tcPr>
            <w:tcW w:w="3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D4D87" w:rsidRPr="007E044E" w:rsidRDefault="002D4D87" w:rsidP="00B50542">
            <w:pPr>
              <w:spacing w:after="0" w:line="259" w:lineRule="auto"/>
              <w:ind w:left="2"/>
              <w:rPr>
                <w:rFonts w:ascii="Times New Roman" w:hAnsi="Times New Roman"/>
              </w:rPr>
            </w:pPr>
            <w:r w:rsidRPr="007E044E">
              <w:rPr>
                <w:rFonts w:ascii="Times New Roman" w:hAnsi="Times New Roman"/>
              </w:rPr>
              <w:t>Reunión con el equipo de proyecto, evaluación y resultados de</w:t>
            </w:r>
            <w:r w:rsidR="00B50542" w:rsidRPr="007E044E">
              <w:rPr>
                <w:rFonts w:ascii="Times New Roman" w:hAnsi="Times New Roman"/>
              </w:rPr>
              <w:t xml:space="preserve"> las </w:t>
            </w:r>
            <w:r w:rsidRPr="007E044E">
              <w:rPr>
                <w:rFonts w:ascii="Times New Roman" w:hAnsi="Times New Roman"/>
              </w:rPr>
              <w:t xml:space="preserve"> pruebas</w:t>
            </w:r>
            <w:r w:rsidR="00B50542" w:rsidRPr="007E044E">
              <w:rPr>
                <w:rFonts w:ascii="Times New Roman" w:hAnsi="Times New Roman"/>
              </w:rPr>
              <w:t xml:space="preserve"> de Sistema</w:t>
            </w:r>
            <w:r w:rsidRPr="007E044E">
              <w:rPr>
                <w:rFonts w:ascii="Times New Roman" w:hAnsi="Times New Roman"/>
              </w:rPr>
              <w:t>. (</w:t>
            </w:r>
            <w:r w:rsidRPr="007E044E">
              <w:rPr>
                <w:rFonts w:ascii="Times New Roman" w:hAnsi="Times New Roman"/>
              </w:rPr>
              <w:t xml:space="preserve">Llenar </w:t>
            </w:r>
            <w:r w:rsidR="00B50542" w:rsidRPr="007E044E">
              <w:rPr>
                <w:rFonts w:ascii="Times New Roman" w:hAnsi="Times New Roman"/>
              </w:rPr>
              <w:t>Formato)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D4D87" w:rsidRPr="007E044E" w:rsidRDefault="002D4D87" w:rsidP="00C707A9">
            <w:pPr>
              <w:spacing w:after="0" w:line="259" w:lineRule="auto"/>
              <w:ind w:right="10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D4D87" w:rsidRPr="007E044E" w:rsidRDefault="002D4D87" w:rsidP="00C707A9">
            <w:pPr>
              <w:spacing w:after="0" w:line="259" w:lineRule="auto"/>
              <w:ind w:left="43"/>
              <w:rPr>
                <w:rFonts w:ascii="Times New Roman" w:hAnsi="Times New Roman"/>
              </w:rPr>
            </w:pP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D4D87" w:rsidRPr="007E044E" w:rsidRDefault="002D4D87" w:rsidP="00C707A9">
            <w:pPr>
              <w:spacing w:after="0" w:line="259" w:lineRule="auto"/>
              <w:ind w:left="41"/>
              <w:rPr>
                <w:rFonts w:ascii="Times New Roman" w:hAnsi="Times New Roman"/>
              </w:rPr>
            </w:pP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D4D87" w:rsidRPr="007E044E" w:rsidRDefault="002D4D87" w:rsidP="00C707A9">
            <w:pPr>
              <w:spacing w:after="0" w:line="259" w:lineRule="auto"/>
              <w:ind w:right="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D4D87" w:rsidRPr="007E044E" w:rsidRDefault="002D4D87" w:rsidP="00C707A9">
            <w:pPr>
              <w:spacing w:after="0" w:line="259" w:lineRule="auto"/>
              <w:ind w:left="82"/>
              <w:rPr>
                <w:rFonts w:ascii="Times New Roman" w:hAnsi="Times New Roman"/>
              </w:rPr>
            </w:pPr>
          </w:p>
        </w:tc>
        <w:tc>
          <w:tcPr>
            <w:tcW w:w="1207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auto"/>
            </w:tcBorders>
          </w:tcPr>
          <w:p w:rsidR="002D4D87" w:rsidRPr="007E044E" w:rsidRDefault="002D4D87" w:rsidP="00C707A9">
            <w:pPr>
              <w:spacing w:after="0" w:line="259" w:lineRule="auto"/>
              <w:rPr>
                <w:rFonts w:ascii="Times New Roman" w:hAnsi="Times New Roman"/>
              </w:rPr>
            </w:pPr>
          </w:p>
        </w:tc>
      </w:tr>
    </w:tbl>
    <w:p w:rsidR="002C083E" w:rsidRPr="007E044E" w:rsidRDefault="002C083E" w:rsidP="002C083E">
      <w:pPr>
        <w:rPr>
          <w:rFonts w:ascii="Times New Roman" w:hAnsi="Times New Roman"/>
        </w:rPr>
      </w:pPr>
    </w:p>
    <w:p w:rsidR="002C083E" w:rsidRPr="007E044E" w:rsidRDefault="002C083E" w:rsidP="002C083E">
      <w:pPr>
        <w:spacing w:after="0" w:line="259" w:lineRule="auto"/>
        <w:rPr>
          <w:rFonts w:ascii="Times New Roman" w:hAnsi="Times New Roman"/>
        </w:rPr>
      </w:pPr>
      <w:bookmarkStart w:id="3" w:name="_Toc435564691"/>
      <w:bookmarkEnd w:id="1"/>
      <w:bookmarkEnd w:id="2"/>
    </w:p>
    <w:p w:rsidR="002C083E" w:rsidRDefault="002C083E" w:rsidP="002C083E">
      <w:pPr>
        <w:spacing w:after="0" w:line="259" w:lineRule="auto"/>
        <w:rPr>
          <w:rFonts w:ascii="Arial" w:hAnsi="Arial" w:cs="Arial"/>
        </w:rPr>
      </w:pPr>
    </w:p>
    <w:p w:rsidR="002C083E" w:rsidRDefault="002C083E" w:rsidP="002C083E">
      <w:pPr>
        <w:spacing w:after="0" w:line="259" w:lineRule="auto"/>
        <w:rPr>
          <w:rFonts w:ascii="Arial" w:hAnsi="Arial" w:cs="Arial"/>
        </w:rPr>
      </w:pPr>
    </w:p>
    <w:p w:rsidR="002C083E" w:rsidRPr="00B85F95" w:rsidRDefault="002C083E" w:rsidP="002C083E">
      <w:pPr>
        <w:spacing w:after="0" w:line="259" w:lineRule="auto"/>
        <w:rPr>
          <w:rFonts w:ascii="Arial" w:hAnsi="Arial" w:cs="Arial"/>
        </w:rPr>
        <w:sectPr w:rsidR="002C083E" w:rsidRPr="00B85F95" w:rsidSect="002C083E">
          <w:pgSz w:w="15840" w:h="12240" w:orient="landscape"/>
          <w:pgMar w:top="1701" w:right="1418" w:bottom="1701" w:left="1418" w:header="0" w:footer="0" w:gutter="0"/>
          <w:cols w:space="720"/>
          <w:formProt w:val="0"/>
          <w:docGrid w:linePitch="299" w:charSpace="2047"/>
        </w:sectPr>
      </w:pPr>
      <w:bookmarkStart w:id="4" w:name="_GoBack"/>
      <w:bookmarkEnd w:id="4"/>
    </w:p>
    <w:bookmarkEnd w:id="3"/>
    <w:p w:rsidR="002C083E" w:rsidRDefault="002C083E" w:rsidP="002C083E">
      <w:pPr>
        <w:tabs>
          <w:tab w:val="left" w:pos="7771"/>
        </w:tabs>
        <w:rPr>
          <w:rFonts w:ascii="Times New Roman" w:hAnsi="Times New Roman"/>
          <w:b/>
          <w:sz w:val="24"/>
          <w:szCs w:val="24"/>
          <w:lang w:val="es-VE"/>
        </w:rPr>
      </w:pPr>
      <w:r>
        <w:rPr>
          <w:rFonts w:ascii="Times New Roman" w:hAnsi="Times New Roman"/>
          <w:b/>
          <w:sz w:val="24"/>
          <w:szCs w:val="24"/>
          <w:lang w:val="es-VE"/>
        </w:rPr>
        <w:lastRenderedPageBreak/>
        <w:t xml:space="preserve">Diseño de casos de prueba unitaria </w:t>
      </w:r>
    </w:p>
    <w:tbl>
      <w:tblPr>
        <w:tblStyle w:val="Tablaconcuadrcula"/>
        <w:tblpPr w:leftFromText="141" w:rightFromText="141" w:vertAnchor="text" w:tblpY="1"/>
        <w:tblOverlap w:val="never"/>
        <w:tblW w:w="9762" w:type="dxa"/>
        <w:tblLook w:val="04A0" w:firstRow="1" w:lastRow="0" w:firstColumn="1" w:lastColumn="0" w:noHBand="0" w:noVBand="1"/>
      </w:tblPr>
      <w:tblGrid>
        <w:gridCol w:w="1809"/>
        <w:gridCol w:w="3056"/>
        <w:gridCol w:w="2966"/>
        <w:gridCol w:w="1931"/>
      </w:tblGrid>
      <w:tr w:rsidR="002C083E" w:rsidTr="002C083E">
        <w:tc>
          <w:tcPr>
            <w:tcW w:w="1809" w:type="dxa"/>
          </w:tcPr>
          <w:p w:rsidR="002C083E" w:rsidRPr="008A2795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A27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Código de Caso de Uso de Prueba</w:t>
            </w:r>
          </w:p>
        </w:tc>
        <w:tc>
          <w:tcPr>
            <w:tcW w:w="3056" w:type="dxa"/>
          </w:tcPr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42B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Nombre de Caso de Uso de Prueba</w:t>
            </w:r>
          </w:p>
        </w:tc>
        <w:tc>
          <w:tcPr>
            <w:tcW w:w="2966" w:type="dxa"/>
          </w:tcPr>
          <w:p w:rsidR="002C083E" w:rsidRPr="00D22B89" w:rsidRDefault="002C083E" w:rsidP="002C083E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D22B8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Descripción de Caso de Prueba</w:t>
            </w:r>
          </w:p>
        </w:tc>
        <w:tc>
          <w:tcPr>
            <w:tcW w:w="1931" w:type="dxa"/>
          </w:tcPr>
          <w:p w:rsidR="002C083E" w:rsidRPr="00D22B89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D22B8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Estatus</w:t>
            </w:r>
          </w:p>
        </w:tc>
      </w:tr>
      <w:tr w:rsidR="002C083E" w:rsidTr="002C083E">
        <w:tc>
          <w:tcPr>
            <w:tcW w:w="1809" w:type="dxa"/>
          </w:tcPr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B742B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003</w:t>
            </w:r>
          </w:p>
        </w:tc>
        <w:tc>
          <w:tcPr>
            <w:tcW w:w="3056" w:type="dxa"/>
          </w:tcPr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</w:p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  <w:r w:rsidRPr="00B742BC">
              <w:rPr>
                <w:rFonts w:ascii="Times New Roman" w:hAnsi="Times New Roman"/>
                <w:bCs/>
                <w:szCs w:val="20"/>
                <w:lang w:eastAsia="es-ES"/>
              </w:rPr>
              <w:t>Gestionar productor</w:t>
            </w:r>
          </w:p>
        </w:tc>
        <w:tc>
          <w:tcPr>
            <w:tcW w:w="2966" w:type="dxa"/>
          </w:tcPr>
          <w:p w:rsidR="002C083E" w:rsidRDefault="002C083E" w:rsidP="002C083E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lidar si los datos del productor</w:t>
            </w: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fueron Registrados exitosamente y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Almacenados en la Base de Datos.</w:t>
            </w:r>
          </w:p>
        </w:tc>
        <w:tc>
          <w:tcPr>
            <w:tcW w:w="1931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C083E" w:rsidRPr="00BE513C" w:rsidRDefault="002C083E" w:rsidP="002C083E">
            <w:pPr>
              <w:tabs>
                <w:tab w:val="left" w:pos="298"/>
                <w:tab w:val="center" w:pos="857"/>
              </w:tabs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ab/>
            </w:r>
            <w:r w:rsidRPr="00BE513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Realizado.</w:t>
            </w:r>
          </w:p>
        </w:tc>
      </w:tr>
      <w:tr w:rsidR="002C083E" w:rsidTr="002C083E">
        <w:tc>
          <w:tcPr>
            <w:tcW w:w="1809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B742B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021</w:t>
            </w:r>
          </w:p>
        </w:tc>
        <w:tc>
          <w:tcPr>
            <w:tcW w:w="3056" w:type="dxa"/>
          </w:tcPr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  <w:r w:rsidRPr="00B742BC">
              <w:rPr>
                <w:rFonts w:ascii="Times New Roman" w:hAnsi="Times New Roman"/>
                <w:bCs/>
                <w:szCs w:val="20"/>
                <w:lang w:eastAsia="es-ES"/>
              </w:rPr>
              <w:t>Gestionar cargo</w:t>
            </w:r>
          </w:p>
        </w:tc>
        <w:tc>
          <w:tcPr>
            <w:tcW w:w="2966" w:type="dxa"/>
          </w:tcPr>
          <w:p w:rsidR="002C083E" w:rsidRPr="002718F4" w:rsidRDefault="002C083E" w:rsidP="002C083E">
            <w:pPr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lidar si los datos del cargo</w:t>
            </w: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fueron Registrados exitosamente y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Almacenados en la Base de Datos.</w:t>
            </w:r>
          </w:p>
        </w:tc>
        <w:tc>
          <w:tcPr>
            <w:tcW w:w="1931" w:type="dxa"/>
          </w:tcPr>
          <w:p w:rsidR="002C083E" w:rsidRDefault="002C083E" w:rsidP="002C083E">
            <w:pPr>
              <w:tabs>
                <w:tab w:val="left" w:pos="298"/>
                <w:tab w:val="center" w:pos="857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tabs>
                <w:tab w:val="left" w:pos="298"/>
                <w:tab w:val="center" w:pos="857"/>
              </w:tabs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BE513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Realizado</w:t>
            </w:r>
          </w:p>
        </w:tc>
      </w:tr>
      <w:tr w:rsidR="002C083E" w:rsidTr="002C083E">
        <w:tc>
          <w:tcPr>
            <w:tcW w:w="1809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B742B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022</w:t>
            </w:r>
          </w:p>
        </w:tc>
        <w:tc>
          <w:tcPr>
            <w:tcW w:w="3056" w:type="dxa"/>
          </w:tcPr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  <w:r w:rsidRPr="00B742BC">
              <w:rPr>
                <w:rFonts w:ascii="Times New Roman" w:hAnsi="Times New Roman"/>
                <w:bCs/>
                <w:szCs w:val="20"/>
                <w:lang w:eastAsia="es-ES"/>
              </w:rPr>
              <w:t>Gestionar empleado</w:t>
            </w:r>
          </w:p>
        </w:tc>
        <w:tc>
          <w:tcPr>
            <w:tcW w:w="2966" w:type="dxa"/>
          </w:tcPr>
          <w:p w:rsidR="002C083E" w:rsidRPr="002718F4" w:rsidRDefault="002C083E" w:rsidP="002C083E">
            <w:pPr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lidar si los datos del empleado </w:t>
            </w: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fueron Registrados exitosamente y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Almacenados en la Base de Datos.</w:t>
            </w:r>
          </w:p>
        </w:tc>
        <w:tc>
          <w:tcPr>
            <w:tcW w:w="1931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C083E" w:rsidRDefault="002C083E" w:rsidP="002C083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E513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Realizado.</w:t>
            </w:r>
          </w:p>
        </w:tc>
      </w:tr>
      <w:tr w:rsidR="002C083E" w:rsidTr="002C083E">
        <w:tc>
          <w:tcPr>
            <w:tcW w:w="1809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B742B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002</w:t>
            </w:r>
          </w:p>
        </w:tc>
        <w:tc>
          <w:tcPr>
            <w:tcW w:w="3056" w:type="dxa"/>
          </w:tcPr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  <w:r w:rsidRPr="00B742BC">
              <w:rPr>
                <w:rFonts w:ascii="Times New Roman" w:hAnsi="Times New Roman"/>
                <w:bCs/>
                <w:szCs w:val="20"/>
                <w:lang w:eastAsia="es-ES"/>
              </w:rPr>
              <w:t>Gestionar departamento</w:t>
            </w:r>
          </w:p>
        </w:tc>
        <w:tc>
          <w:tcPr>
            <w:tcW w:w="2966" w:type="dxa"/>
          </w:tcPr>
          <w:p w:rsidR="002C083E" w:rsidRPr="002718F4" w:rsidRDefault="002C083E" w:rsidP="002C083E">
            <w:pPr>
              <w:tabs>
                <w:tab w:val="left" w:pos="695"/>
              </w:tabs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lidar si los datos del departamento </w:t>
            </w: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fueron Registrados exitosamente y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Almacenados en la Base de Datos.</w:t>
            </w:r>
          </w:p>
        </w:tc>
        <w:tc>
          <w:tcPr>
            <w:tcW w:w="1931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BE513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Realizado</w:t>
            </w:r>
          </w:p>
        </w:tc>
      </w:tr>
      <w:tr w:rsidR="002C083E" w:rsidTr="002C083E">
        <w:tc>
          <w:tcPr>
            <w:tcW w:w="1809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B742B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3056" w:type="dxa"/>
          </w:tcPr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  <w:r w:rsidRPr="00B742BC">
              <w:rPr>
                <w:rFonts w:ascii="Times New Roman" w:hAnsi="Times New Roman"/>
                <w:bCs/>
                <w:szCs w:val="20"/>
                <w:lang w:eastAsia="es-ES"/>
              </w:rPr>
              <w:t>Gestionar rubro</w:t>
            </w:r>
          </w:p>
        </w:tc>
        <w:tc>
          <w:tcPr>
            <w:tcW w:w="2966" w:type="dxa"/>
          </w:tcPr>
          <w:p w:rsidR="002C083E" w:rsidRPr="002718F4" w:rsidRDefault="002C083E" w:rsidP="002C083E">
            <w:pPr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lidar si los datos del rubro</w:t>
            </w: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fueron Registrados exitosamente y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Almacenados en la Base de Datos.</w:t>
            </w:r>
          </w:p>
        </w:tc>
        <w:tc>
          <w:tcPr>
            <w:tcW w:w="1931" w:type="dxa"/>
          </w:tcPr>
          <w:p w:rsidR="002C083E" w:rsidRDefault="002C083E" w:rsidP="002C083E">
            <w:pPr>
              <w:tabs>
                <w:tab w:val="left" w:pos="215"/>
                <w:tab w:val="center" w:pos="857"/>
              </w:tabs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ab/>
            </w:r>
          </w:p>
          <w:p w:rsidR="002C083E" w:rsidRDefault="002C083E" w:rsidP="002C083E">
            <w:pPr>
              <w:tabs>
                <w:tab w:val="left" w:pos="215"/>
                <w:tab w:val="center" w:pos="857"/>
              </w:tabs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ab/>
            </w:r>
            <w:r w:rsidRPr="00BE513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Realizado</w:t>
            </w:r>
          </w:p>
        </w:tc>
      </w:tr>
      <w:tr w:rsidR="002C083E" w:rsidTr="002C083E">
        <w:tc>
          <w:tcPr>
            <w:tcW w:w="1809" w:type="dxa"/>
          </w:tcPr>
          <w:p w:rsidR="002C083E" w:rsidRPr="00B742BC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B742B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013</w:t>
            </w:r>
          </w:p>
        </w:tc>
        <w:tc>
          <w:tcPr>
            <w:tcW w:w="3056" w:type="dxa"/>
          </w:tcPr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  <w:r w:rsidRPr="00B742BC">
              <w:rPr>
                <w:rFonts w:ascii="Times New Roman" w:hAnsi="Times New Roman"/>
                <w:bCs/>
                <w:szCs w:val="20"/>
                <w:lang w:eastAsia="es-ES"/>
              </w:rPr>
              <w:t>Gestionar ciclo</w:t>
            </w:r>
          </w:p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</w:p>
        </w:tc>
        <w:tc>
          <w:tcPr>
            <w:tcW w:w="2966" w:type="dxa"/>
          </w:tcPr>
          <w:p w:rsidR="002C083E" w:rsidRDefault="002C083E" w:rsidP="002C083E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lidar si los datos del ciclo</w:t>
            </w: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fueron Registrados exitosamente y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Almacenados en la Base de Datos.</w:t>
            </w:r>
          </w:p>
        </w:tc>
        <w:tc>
          <w:tcPr>
            <w:tcW w:w="1931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C083E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BE513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Realizado.</w:t>
            </w:r>
          </w:p>
        </w:tc>
      </w:tr>
      <w:tr w:rsidR="002C083E" w:rsidTr="002C083E">
        <w:tc>
          <w:tcPr>
            <w:tcW w:w="1809" w:type="dxa"/>
          </w:tcPr>
          <w:p w:rsidR="002C083E" w:rsidRPr="00B742BC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B742B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012</w:t>
            </w:r>
          </w:p>
        </w:tc>
        <w:tc>
          <w:tcPr>
            <w:tcW w:w="3056" w:type="dxa"/>
          </w:tcPr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  <w:r w:rsidRPr="00B742BC">
              <w:rPr>
                <w:rFonts w:ascii="Times New Roman" w:hAnsi="Times New Roman"/>
                <w:bCs/>
                <w:szCs w:val="20"/>
                <w:lang w:eastAsia="es-ES"/>
              </w:rPr>
              <w:t>Gestionar programa</w:t>
            </w:r>
          </w:p>
        </w:tc>
        <w:tc>
          <w:tcPr>
            <w:tcW w:w="2966" w:type="dxa"/>
          </w:tcPr>
          <w:p w:rsidR="002C083E" w:rsidRDefault="002C083E" w:rsidP="002C083E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lidar si los datos del programa </w:t>
            </w: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fueron Registrados exitosamente y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Almacenados en la Base de Datos.</w:t>
            </w:r>
          </w:p>
        </w:tc>
        <w:tc>
          <w:tcPr>
            <w:tcW w:w="1931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C083E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BE513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Realizado.</w:t>
            </w:r>
          </w:p>
        </w:tc>
      </w:tr>
      <w:tr w:rsidR="002C083E" w:rsidTr="002C083E">
        <w:tc>
          <w:tcPr>
            <w:tcW w:w="1809" w:type="dxa"/>
          </w:tcPr>
          <w:p w:rsidR="002C083E" w:rsidRPr="00B742BC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B742B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015</w:t>
            </w:r>
          </w:p>
        </w:tc>
        <w:tc>
          <w:tcPr>
            <w:tcW w:w="3056" w:type="dxa"/>
          </w:tcPr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  <w:r w:rsidRPr="00B742BC">
              <w:rPr>
                <w:rFonts w:ascii="Times New Roman" w:hAnsi="Times New Roman"/>
                <w:bCs/>
                <w:szCs w:val="20"/>
                <w:lang w:eastAsia="es-ES"/>
              </w:rPr>
              <w:t>Gestionar banco</w:t>
            </w:r>
          </w:p>
        </w:tc>
        <w:tc>
          <w:tcPr>
            <w:tcW w:w="2966" w:type="dxa"/>
          </w:tcPr>
          <w:p w:rsidR="002C083E" w:rsidRDefault="002C083E" w:rsidP="002C083E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lidar si los datos del  banco </w:t>
            </w: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fueron Registrados exitosamente y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Almacenados en la Base de Datos.</w:t>
            </w: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31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C083E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BE513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Realizado.</w:t>
            </w:r>
          </w:p>
        </w:tc>
      </w:tr>
    </w:tbl>
    <w:p w:rsidR="002C083E" w:rsidRDefault="002C083E" w:rsidP="002C083E">
      <w:pPr>
        <w:tabs>
          <w:tab w:val="left" w:pos="7771"/>
        </w:tabs>
        <w:rPr>
          <w:rFonts w:ascii="Times New Roman" w:hAnsi="Times New Roman"/>
          <w:b/>
          <w:sz w:val="24"/>
          <w:szCs w:val="24"/>
          <w:lang w:val="es-VE"/>
        </w:rPr>
      </w:pPr>
    </w:p>
    <w:p w:rsidR="002C083E" w:rsidRPr="00B85F95" w:rsidRDefault="002C083E" w:rsidP="002C083E">
      <w:pPr>
        <w:tabs>
          <w:tab w:val="left" w:pos="7771"/>
        </w:tabs>
        <w:jc w:val="center"/>
        <w:rPr>
          <w:rFonts w:ascii="Times New Roman" w:hAnsi="Times New Roman"/>
          <w:b/>
          <w:sz w:val="24"/>
          <w:szCs w:val="24"/>
          <w:lang w:val="es-VE"/>
        </w:rPr>
      </w:pPr>
      <w:r w:rsidRPr="00B85F95">
        <w:rPr>
          <w:rFonts w:ascii="Times New Roman" w:hAnsi="Times New Roman"/>
          <w:b/>
          <w:sz w:val="24"/>
          <w:szCs w:val="24"/>
          <w:lang w:val="es-VE"/>
        </w:rPr>
        <w:lastRenderedPageBreak/>
        <w:t>Resultado de pruebas Unitarias</w:t>
      </w: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3"/>
        <w:gridCol w:w="1872"/>
        <w:gridCol w:w="3354"/>
      </w:tblGrid>
      <w:tr w:rsidR="002C083E" w:rsidRPr="000A0D5C" w:rsidTr="002C083E">
        <w:trPr>
          <w:trHeight w:val="351"/>
        </w:trPr>
        <w:tc>
          <w:tcPr>
            <w:tcW w:w="87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B85F95" w:rsidRDefault="002C083E" w:rsidP="002C083E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B85F95">
              <w:rPr>
                <w:rFonts w:ascii="Times New Roman" w:hAnsi="Times New Roman"/>
                <w:bCs/>
                <w:sz w:val="24"/>
                <w:szCs w:val="24"/>
                <w:lang w:eastAsia="es-ES"/>
              </w:rPr>
              <w:t>Software para la Gestión ruta de expedientes y cobranza de créditos</w:t>
            </w:r>
          </w:p>
        </w:tc>
      </w:tr>
      <w:tr w:rsidR="002C083E" w:rsidRPr="000A0D5C" w:rsidTr="002C083E">
        <w:trPr>
          <w:trHeight w:val="36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RPr="000A0D5C" w:rsidTr="002C083E">
        <w:trPr>
          <w:trHeight w:val="40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Productor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METODO: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Registrar</w:t>
            </w:r>
          </w:p>
        </w:tc>
        <w:tc>
          <w:tcPr>
            <w:tcW w:w="3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 xml:space="preserve">TIPO DE RESULTADO:ACTIVACION </w:t>
            </w:r>
          </w:p>
        </w:tc>
      </w:tr>
      <w:tr w:rsidR="002C083E" w:rsidRPr="000A0D5C" w:rsidTr="002C083E">
        <w:trPr>
          <w:trHeight w:val="35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Parámetros (nombre: tipo de Dato)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Cédula/Rif: CHARACTER</w:t>
            </w:r>
          </w:p>
        </w:tc>
      </w:tr>
      <w:tr w:rsidR="002C083E" w:rsidRPr="000A0D5C" w:rsidTr="002C083E">
        <w:trPr>
          <w:trHeight w:val="27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productor</w:t>
            </w:r>
          </w:p>
        </w:tc>
      </w:tr>
      <w:tr w:rsidR="002C083E" w:rsidRPr="000A0D5C" w:rsidTr="002C083E">
        <w:trPr>
          <w:trHeight w:val="42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Validar si los datos fueron almacenados en la base de datos. </w:t>
            </w:r>
          </w:p>
        </w:tc>
      </w:tr>
      <w:tr w:rsidR="002C083E" w:rsidRPr="000A0D5C" w:rsidTr="002C083E">
        <w:trPr>
          <w:trHeight w:val="256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Datos del productor </w:t>
            </w:r>
          </w:p>
        </w:tc>
      </w:tr>
      <w:tr w:rsidR="002C083E" w:rsidRPr="000A0D5C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Los datos del productor deben registrarse correctamente</w:t>
            </w:r>
          </w:p>
        </w:tc>
      </w:tr>
      <w:tr w:rsidR="002C083E" w:rsidRPr="000A0D5C" w:rsidTr="002C083E">
        <w:trPr>
          <w:trHeight w:val="49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No valido la cédula/Rif </w:t>
            </w:r>
          </w:p>
          <w:p w:rsidR="002C083E" w:rsidRPr="000A0D5C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Los </w:t>
            </w:r>
            <w:proofErr w:type="spellStart"/>
            <w:r w:rsidRPr="000A0D5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tabindex</w:t>
            </w:r>
            <w:proofErr w:type="spellEnd"/>
            <w:r w:rsidRPr="000A0D5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no llevaba la secuencia correcta</w:t>
            </w:r>
          </w:p>
          <w:p w:rsidR="002C083E" w:rsidRPr="00D71E08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No hubo registro</w:t>
            </w:r>
          </w:p>
        </w:tc>
      </w:tr>
      <w:tr w:rsidR="002C083E" w:rsidRPr="000A0D5C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No se registraron los datos correctamente </w:t>
            </w:r>
          </w:p>
        </w:tc>
      </w:tr>
      <w:tr w:rsidR="002C083E" w:rsidRPr="000A0D5C" w:rsidTr="002C083E">
        <w:trPr>
          <w:trHeight w:val="369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SI</w:t>
            </w:r>
          </w:p>
        </w:tc>
      </w:tr>
      <w:tr w:rsidR="002C083E" w:rsidRPr="000A0D5C" w:rsidTr="002C083E">
        <w:trPr>
          <w:trHeight w:val="404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Presento falla al momento de ingresar la cédula, por la cual no se pudo realizar el registro de un nuevo productor.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No se registró un productor, no se podrá buscar, modificar y eliminar </w:t>
            </w:r>
          </w:p>
        </w:tc>
      </w:tr>
    </w:tbl>
    <w:p w:rsidR="002C083E" w:rsidRDefault="002C083E" w:rsidP="002C083E">
      <w:pPr>
        <w:tabs>
          <w:tab w:val="left" w:pos="7771"/>
        </w:tabs>
      </w:pPr>
    </w:p>
    <w:p w:rsidR="002C083E" w:rsidRDefault="002C083E" w:rsidP="002C083E">
      <w:pPr>
        <w:tabs>
          <w:tab w:val="left" w:pos="7771"/>
        </w:tabs>
      </w:pP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3"/>
        <w:gridCol w:w="1872"/>
        <w:gridCol w:w="3354"/>
      </w:tblGrid>
      <w:tr w:rsidR="002C083E" w:rsidRPr="000A0D5C" w:rsidTr="002C083E">
        <w:trPr>
          <w:trHeight w:val="351"/>
        </w:trPr>
        <w:tc>
          <w:tcPr>
            <w:tcW w:w="87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B85F95" w:rsidRDefault="002C083E" w:rsidP="002C083E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 xml:space="preserve">PROYECTO: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B85F95">
              <w:rPr>
                <w:rFonts w:ascii="Times New Roman" w:hAnsi="Times New Roman"/>
                <w:bCs/>
                <w:sz w:val="24"/>
                <w:szCs w:val="24"/>
                <w:lang w:eastAsia="es-ES"/>
              </w:rPr>
              <w:t>Software para la Gestión ruta de expedientes y cobranza de créditos</w:t>
            </w:r>
          </w:p>
        </w:tc>
      </w:tr>
      <w:tr w:rsidR="002C083E" w:rsidRPr="000A0D5C" w:rsidTr="002C083E">
        <w:trPr>
          <w:trHeight w:val="36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RPr="000A0D5C" w:rsidTr="002C083E">
        <w:trPr>
          <w:trHeight w:val="40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Cargo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METODO: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Registrar</w:t>
            </w:r>
          </w:p>
        </w:tc>
        <w:tc>
          <w:tcPr>
            <w:tcW w:w="3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TIPO DE RESULTADO:ACTIVACION</w:t>
            </w:r>
          </w:p>
        </w:tc>
      </w:tr>
      <w:tr w:rsidR="002C083E" w:rsidRPr="000A0D5C" w:rsidTr="002C083E">
        <w:trPr>
          <w:trHeight w:val="35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Parámetros (nombre: tipo de Dato)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nombre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: CHARACTER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VARYING</w:t>
            </w:r>
          </w:p>
        </w:tc>
      </w:tr>
      <w:tr w:rsidR="002C083E" w:rsidRPr="000A0D5C" w:rsidTr="002C083E">
        <w:trPr>
          <w:trHeight w:val="27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cargo</w:t>
            </w:r>
          </w:p>
        </w:tc>
      </w:tr>
      <w:tr w:rsidR="002C083E" w:rsidRPr="000A0D5C" w:rsidTr="002C083E">
        <w:trPr>
          <w:trHeight w:val="42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Validar si los datos fueron almacenados en la base de datos. </w:t>
            </w:r>
          </w:p>
        </w:tc>
      </w:tr>
      <w:tr w:rsidR="002C083E" w:rsidRPr="000A0D5C" w:rsidTr="002C083E">
        <w:trPr>
          <w:trHeight w:val="256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Nombre del cargo</w:t>
            </w:r>
          </w:p>
        </w:tc>
      </w:tr>
      <w:tr w:rsidR="002C083E" w:rsidRPr="000A0D5C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E70BE2">
              <w:rPr>
                <w:rFonts w:ascii="Times New Roman" w:hAnsi="Times New Roman"/>
                <w:sz w:val="24"/>
                <w:szCs w:val="24"/>
              </w:rPr>
              <w:t>Los datos del Registro del Cargo deben Almacenarse Correctamente.</w:t>
            </w:r>
          </w:p>
        </w:tc>
      </w:tr>
      <w:tr w:rsidR="002C083E" w:rsidRPr="000A0D5C" w:rsidTr="002C083E">
        <w:trPr>
          <w:trHeight w:val="49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E82437" w:rsidRDefault="002C083E" w:rsidP="002C083E">
            <w:pPr>
              <w:pStyle w:val="Prrafodelista"/>
              <w:numPr>
                <w:ilvl w:val="0"/>
                <w:numId w:val="36"/>
              </w:num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registro fue exitoso</w:t>
            </w:r>
          </w:p>
        </w:tc>
      </w:tr>
      <w:tr w:rsidR="002C083E" w:rsidRPr="000A0D5C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Se registró los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datos correctamente </w:t>
            </w:r>
          </w:p>
        </w:tc>
      </w:tr>
      <w:tr w:rsidR="002C083E" w:rsidRPr="000A0D5C" w:rsidTr="002C083E">
        <w:trPr>
          <w:trHeight w:val="369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NO</w:t>
            </w:r>
          </w:p>
        </w:tc>
      </w:tr>
      <w:tr w:rsidR="002C083E" w:rsidRPr="000A0D5C" w:rsidTr="002C083E">
        <w:trPr>
          <w:trHeight w:val="404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E70BE2">
              <w:rPr>
                <w:rFonts w:ascii="Times New Roman" w:hAnsi="Times New Roman"/>
                <w:sz w:val="24"/>
                <w:szCs w:val="24"/>
              </w:rPr>
              <w:t>No presentó inconvenie</w:t>
            </w:r>
            <w:r>
              <w:rPr>
                <w:rFonts w:ascii="Times New Roman" w:hAnsi="Times New Roman"/>
                <w:sz w:val="24"/>
                <w:szCs w:val="24"/>
              </w:rPr>
              <w:t>ntes al momento del registro</w:t>
            </w:r>
          </w:p>
        </w:tc>
      </w:tr>
    </w:tbl>
    <w:p w:rsidR="002C083E" w:rsidRDefault="002C083E" w:rsidP="002C083E">
      <w:pPr>
        <w:tabs>
          <w:tab w:val="left" w:pos="7771"/>
        </w:tabs>
      </w:pP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3"/>
        <w:gridCol w:w="1872"/>
        <w:gridCol w:w="3234"/>
      </w:tblGrid>
      <w:tr w:rsidR="002C083E" w:rsidRPr="000A0D5C" w:rsidTr="002C083E">
        <w:trPr>
          <w:trHeight w:val="351"/>
        </w:trPr>
        <w:tc>
          <w:tcPr>
            <w:tcW w:w="87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B85F95" w:rsidRDefault="002C083E" w:rsidP="002C083E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B85F95">
              <w:rPr>
                <w:rFonts w:ascii="Times New Roman" w:hAnsi="Times New Roman"/>
                <w:bCs/>
                <w:sz w:val="24"/>
                <w:szCs w:val="24"/>
                <w:lang w:eastAsia="es-ES"/>
              </w:rPr>
              <w:t>Software para la Gestión ruta de expedientes y cobranza de créditos</w:t>
            </w:r>
          </w:p>
        </w:tc>
      </w:tr>
      <w:tr w:rsidR="002C083E" w:rsidRPr="000A0D5C" w:rsidTr="002C083E">
        <w:trPr>
          <w:trHeight w:val="36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RPr="000A0D5C" w:rsidTr="002C083E">
        <w:trPr>
          <w:trHeight w:val="40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Empleado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METODO: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Registrar</w:t>
            </w:r>
          </w:p>
        </w:tc>
        <w:tc>
          <w:tcPr>
            <w:tcW w:w="3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TIPO DE RESULTADO: ACTIVACION</w:t>
            </w:r>
          </w:p>
        </w:tc>
      </w:tr>
      <w:tr w:rsidR="002C083E" w:rsidRPr="000A0D5C" w:rsidTr="002C083E">
        <w:trPr>
          <w:trHeight w:val="35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Parámetros (nombre: tipo de Dato)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cedula: 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CHARACTER</w:t>
            </w:r>
          </w:p>
        </w:tc>
      </w:tr>
      <w:tr w:rsidR="002C083E" w:rsidRPr="000A0D5C" w:rsidTr="002C083E">
        <w:trPr>
          <w:trHeight w:val="27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empleado</w:t>
            </w:r>
          </w:p>
        </w:tc>
      </w:tr>
      <w:tr w:rsidR="002C083E" w:rsidRPr="000A0D5C" w:rsidTr="002C083E">
        <w:trPr>
          <w:trHeight w:val="42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>Objetivo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Validar si los datos fueron almacenados en la base de datos. </w:t>
            </w:r>
          </w:p>
        </w:tc>
      </w:tr>
      <w:tr w:rsidR="002C083E" w:rsidRPr="000A0D5C" w:rsidTr="002C083E">
        <w:trPr>
          <w:trHeight w:val="256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tabs>
                <w:tab w:val="left" w:pos="2955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Nombre del empleado</w:t>
            </w:r>
          </w:p>
        </w:tc>
      </w:tr>
      <w:tr w:rsidR="002C083E" w:rsidRPr="000A0D5C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 datos del Registro empleado</w:t>
            </w:r>
            <w:r w:rsidRPr="00E70BE2">
              <w:rPr>
                <w:rFonts w:ascii="Times New Roman" w:hAnsi="Times New Roman"/>
                <w:sz w:val="24"/>
                <w:szCs w:val="24"/>
              </w:rPr>
              <w:t xml:space="preserve"> deben Almacenarse Correctamente.</w:t>
            </w:r>
          </w:p>
        </w:tc>
      </w:tr>
      <w:tr w:rsidR="002C083E" w:rsidRPr="000A0D5C" w:rsidTr="002C083E">
        <w:trPr>
          <w:trHeight w:val="49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Default="002C083E" w:rsidP="002C083E">
            <w:pPr>
              <w:pStyle w:val="Prrafodelista"/>
              <w:numPr>
                <w:ilvl w:val="0"/>
                <w:numId w:val="36"/>
              </w:num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se realizó el registro</w:t>
            </w:r>
          </w:p>
          <w:p w:rsidR="002C083E" w:rsidRPr="00E82437" w:rsidRDefault="002C083E" w:rsidP="002C083E">
            <w:pPr>
              <w:pStyle w:val="Prrafodelista"/>
              <w:numPr>
                <w:ilvl w:val="0"/>
                <w:numId w:val="36"/>
              </w:num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Validación en el número adecuado para la cedula</w:t>
            </w:r>
          </w:p>
        </w:tc>
      </w:tr>
      <w:tr w:rsidR="002C083E" w:rsidRPr="000A0D5C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Verificar la validación de la cedula para el registro</w:t>
            </w:r>
          </w:p>
        </w:tc>
      </w:tr>
      <w:tr w:rsidR="002C083E" w:rsidRPr="000A0D5C" w:rsidTr="002C083E">
        <w:trPr>
          <w:trHeight w:val="369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SI</w:t>
            </w:r>
          </w:p>
        </w:tc>
      </w:tr>
      <w:tr w:rsidR="002C083E" w:rsidRPr="000A0D5C" w:rsidTr="002C083E">
        <w:trPr>
          <w:trHeight w:val="404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Presento </w:t>
            </w:r>
            <w:r w:rsidRPr="00E70BE2">
              <w:rPr>
                <w:rFonts w:ascii="Times New Roman" w:hAnsi="Times New Roman"/>
                <w:sz w:val="24"/>
                <w:szCs w:val="24"/>
              </w:rPr>
              <w:t xml:space="preserve"> inconvenie</w:t>
            </w:r>
            <w:r>
              <w:rPr>
                <w:rFonts w:ascii="Times New Roman" w:hAnsi="Times New Roman"/>
                <w:sz w:val="24"/>
                <w:szCs w:val="24"/>
              </w:rPr>
              <w:t>ntes al momento del registro</w:t>
            </w:r>
          </w:p>
        </w:tc>
      </w:tr>
    </w:tbl>
    <w:p w:rsidR="002C083E" w:rsidRDefault="002C083E" w:rsidP="002C083E">
      <w:pPr>
        <w:tabs>
          <w:tab w:val="left" w:pos="7771"/>
        </w:tabs>
      </w:pP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3"/>
        <w:gridCol w:w="1872"/>
        <w:gridCol w:w="3354"/>
      </w:tblGrid>
      <w:tr w:rsidR="002C083E" w:rsidRPr="000A0D5C" w:rsidTr="002C083E">
        <w:trPr>
          <w:trHeight w:val="351"/>
        </w:trPr>
        <w:tc>
          <w:tcPr>
            <w:tcW w:w="87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B85F95" w:rsidRDefault="002C083E" w:rsidP="002C083E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B85F95">
              <w:rPr>
                <w:rFonts w:ascii="Times New Roman" w:hAnsi="Times New Roman"/>
                <w:bCs/>
                <w:sz w:val="24"/>
                <w:szCs w:val="24"/>
                <w:lang w:eastAsia="es-ES"/>
              </w:rPr>
              <w:t>Software para la Gestión ruta de expedientes y cobranza de créditos</w:t>
            </w:r>
          </w:p>
        </w:tc>
      </w:tr>
      <w:tr w:rsidR="002C083E" w:rsidRPr="000A0D5C" w:rsidTr="002C083E">
        <w:trPr>
          <w:trHeight w:val="36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RPr="000A0D5C" w:rsidTr="002C083E">
        <w:trPr>
          <w:trHeight w:val="40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empleado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METODO: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Registrar</w:t>
            </w:r>
          </w:p>
        </w:tc>
        <w:tc>
          <w:tcPr>
            <w:tcW w:w="3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TIPO DE RESULTADO:ACTIVACION</w:t>
            </w:r>
          </w:p>
        </w:tc>
      </w:tr>
      <w:tr w:rsidR="002C083E" w:rsidRPr="000A0D5C" w:rsidTr="002C083E">
        <w:trPr>
          <w:trHeight w:val="35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Parámetros (nombre: tipo de Dato)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Cedula: 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CHARACTER</w:t>
            </w:r>
          </w:p>
        </w:tc>
      </w:tr>
      <w:tr w:rsidR="002C083E" w:rsidRPr="000A0D5C" w:rsidTr="002C083E">
        <w:trPr>
          <w:trHeight w:val="27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empleado</w:t>
            </w:r>
          </w:p>
        </w:tc>
      </w:tr>
      <w:tr w:rsidR="002C083E" w:rsidRPr="000A0D5C" w:rsidTr="002C083E">
        <w:trPr>
          <w:trHeight w:val="42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Validar si los datos fueron almacenados en la base de datos. </w:t>
            </w:r>
          </w:p>
        </w:tc>
      </w:tr>
      <w:tr w:rsidR="002C083E" w:rsidRPr="000A0D5C" w:rsidTr="002C083E">
        <w:trPr>
          <w:trHeight w:val="256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Datos de un nuevo empleado</w:t>
            </w:r>
          </w:p>
        </w:tc>
      </w:tr>
      <w:tr w:rsidR="002C083E" w:rsidRPr="000A0D5C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E70BE2">
              <w:rPr>
                <w:rFonts w:ascii="Times New Roman" w:hAnsi="Times New Roman"/>
                <w:sz w:val="24"/>
                <w:szCs w:val="24"/>
              </w:rPr>
              <w:t>Los datos del Registro del Cargo deben Almacenarse Correctamente.</w:t>
            </w:r>
          </w:p>
        </w:tc>
      </w:tr>
      <w:tr w:rsidR="002C083E" w:rsidRPr="000A0D5C" w:rsidTr="002C083E">
        <w:trPr>
          <w:trHeight w:val="49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E82437" w:rsidRDefault="002C083E" w:rsidP="002C083E">
            <w:pPr>
              <w:pStyle w:val="Prrafodelista"/>
              <w:numPr>
                <w:ilvl w:val="0"/>
                <w:numId w:val="36"/>
              </w:num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registro fue exitoso</w:t>
            </w:r>
          </w:p>
        </w:tc>
      </w:tr>
      <w:tr w:rsidR="002C083E" w:rsidRPr="000A0D5C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Se registró los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datos correctamente </w:t>
            </w:r>
          </w:p>
        </w:tc>
      </w:tr>
      <w:tr w:rsidR="002C083E" w:rsidRPr="000A0D5C" w:rsidTr="002C083E">
        <w:trPr>
          <w:trHeight w:val="369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>Fallo (S/N)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NO</w:t>
            </w:r>
          </w:p>
        </w:tc>
      </w:tr>
      <w:tr w:rsidR="002C083E" w:rsidRPr="000A0D5C" w:rsidTr="002C083E">
        <w:trPr>
          <w:trHeight w:val="404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E70BE2">
              <w:rPr>
                <w:rFonts w:ascii="Times New Roman" w:hAnsi="Times New Roman"/>
                <w:sz w:val="24"/>
                <w:szCs w:val="24"/>
              </w:rPr>
              <w:t>No presentó inconvenie</w:t>
            </w:r>
            <w:r>
              <w:rPr>
                <w:rFonts w:ascii="Times New Roman" w:hAnsi="Times New Roman"/>
                <w:sz w:val="24"/>
                <w:szCs w:val="24"/>
              </w:rPr>
              <w:t>ntes al momento del registro ya que se realizó la validación de la cedula</w:t>
            </w:r>
          </w:p>
        </w:tc>
      </w:tr>
    </w:tbl>
    <w:p w:rsidR="002C083E" w:rsidRDefault="002C083E" w:rsidP="002C083E">
      <w:pPr>
        <w:tabs>
          <w:tab w:val="left" w:pos="7771"/>
        </w:tabs>
      </w:pP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3"/>
        <w:gridCol w:w="1872"/>
        <w:gridCol w:w="3354"/>
      </w:tblGrid>
      <w:tr w:rsidR="002C083E" w:rsidRPr="000A0D5C" w:rsidTr="002C083E">
        <w:trPr>
          <w:trHeight w:val="351"/>
        </w:trPr>
        <w:tc>
          <w:tcPr>
            <w:tcW w:w="87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B85F95" w:rsidRDefault="002C083E" w:rsidP="002C083E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B85F95">
              <w:rPr>
                <w:rFonts w:ascii="Times New Roman" w:hAnsi="Times New Roman"/>
                <w:bCs/>
                <w:sz w:val="24"/>
                <w:szCs w:val="24"/>
                <w:lang w:eastAsia="es-ES"/>
              </w:rPr>
              <w:t>Software para la Gestión ruta de expedientes y cobranza de créditos</w:t>
            </w:r>
          </w:p>
        </w:tc>
      </w:tr>
      <w:tr w:rsidR="002C083E" w:rsidRPr="000A0D5C" w:rsidTr="002C083E">
        <w:trPr>
          <w:trHeight w:val="36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RPr="000A0D5C" w:rsidTr="002C083E">
        <w:trPr>
          <w:trHeight w:val="40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departamento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METODO: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Registrar</w:t>
            </w:r>
          </w:p>
        </w:tc>
        <w:tc>
          <w:tcPr>
            <w:tcW w:w="3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TIPO DE RESULTADO:ACTIVACION</w:t>
            </w:r>
          </w:p>
        </w:tc>
      </w:tr>
      <w:tr w:rsidR="002C083E" w:rsidRPr="000A0D5C" w:rsidTr="002C083E">
        <w:trPr>
          <w:trHeight w:val="35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Parámetros (nombre: tipo de Dato)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nombre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: CHARACTER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VARYING</w:t>
            </w:r>
          </w:p>
        </w:tc>
      </w:tr>
      <w:tr w:rsidR="002C083E" w:rsidRPr="000A0D5C" w:rsidTr="002C083E">
        <w:trPr>
          <w:trHeight w:val="27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departamento</w:t>
            </w:r>
          </w:p>
        </w:tc>
      </w:tr>
      <w:tr w:rsidR="002C083E" w:rsidRPr="000A0D5C" w:rsidTr="002C083E">
        <w:trPr>
          <w:trHeight w:val="42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Validar si los datos fueron almacenados en la base de datos. </w:t>
            </w:r>
          </w:p>
        </w:tc>
      </w:tr>
      <w:tr w:rsidR="002C083E" w:rsidRPr="000A0D5C" w:rsidTr="002C083E">
        <w:trPr>
          <w:trHeight w:val="256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Datos de un nuevo departamento</w:t>
            </w:r>
          </w:p>
        </w:tc>
      </w:tr>
      <w:tr w:rsidR="002C083E" w:rsidRPr="000A0D5C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E70BE2">
              <w:rPr>
                <w:rFonts w:ascii="Times New Roman" w:hAnsi="Times New Roman"/>
                <w:sz w:val="24"/>
                <w:szCs w:val="24"/>
              </w:rPr>
              <w:t xml:space="preserve">Los datos del Registro del </w:t>
            </w:r>
            <w:r>
              <w:rPr>
                <w:rFonts w:ascii="Times New Roman" w:hAnsi="Times New Roman"/>
                <w:sz w:val="24"/>
                <w:szCs w:val="24"/>
              </w:rPr>
              <w:t>departamento</w:t>
            </w:r>
            <w:r w:rsidRPr="00E70BE2">
              <w:rPr>
                <w:rFonts w:ascii="Times New Roman" w:hAnsi="Times New Roman"/>
                <w:sz w:val="24"/>
                <w:szCs w:val="24"/>
              </w:rPr>
              <w:t xml:space="preserve"> deben Almacenarse Correctamente.</w:t>
            </w:r>
          </w:p>
        </w:tc>
      </w:tr>
      <w:tr w:rsidR="002C083E" w:rsidRPr="000A0D5C" w:rsidTr="002C083E">
        <w:trPr>
          <w:trHeight w:val="49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E82437" w:rsidRDefault="002C083E" w:rsidP="002C083E">
            <w:pPr>
              <w:pStyle w:val="Prrafodelista"/>
              <w:numPr>
                <w:ilvl w:val="0"/>
                <w:numId w:val="36"/>
              </w:num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registro fue exitoso</w:t>
            </w:r>
          </w:p>
        </w:tc>
      </w:tr>
      <w:tr w:rsidR="002C083E" w:rsidRPr="000A0D5C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Se registró los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datos correctamente </w:t>
            </w:r>
          </w:p>
        </w:tc>
      </w:tr>
      <w:tr w:rsidR="002C083E" w:rsidRPr="000A0D5C" w:rsidTr="002C083E">
        <w:trPr>
          <w:trHeight w:val="369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NO</w:t>
            </w:r>
          </w:p>
        </w:tc>
      </w:tr>
      <w:tr w:rsidR="002C083E" w:rsidRPr="000A0D5C" w:rsidTr="002C083E">
        <w:trPr>
          <w:trHeight w:val="404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E70BE2">
              <w:rPr>
                <w:rFonts w:ascii="Times New Roman" w:hAnsi="Times New Roman"/>
                <w:sz w:val="24"/>
                <w:szCs w:val="24"/>
              </w:rPr>
              <w:t>No presentó inconvenie</w:t>
            </w:r>
            <w:r>
              <w:rPr>
                <w:rFonts w:ascii="Times New Roman" w:hAnsi="Times New Roman"/>
                <w:sz w:val="24"/>
                <w:szCs w:val="24"/>
              </w:rPr>
              <w:t>ntes al momento del registro</w:t>
            </w:r>
          </w:p>
        </w:tc>
      </w:tr>
    </w:tbl>
    <w:p w:rsidR="002C083E" w:rsidRDefault="002C083E" w:rsidP="002C083E">
      <w:pPr>
        <w:tabs>
          <w:tab w:val="left" w:pos="7771"/>
        </w:tabs>
      </w:pPr>
    </w:p>
    <w:tbl>
      <w:tblPr>
        <w:tblW w:w="0" w:type="auto"/>
        <w:tblInd w:w="1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399"/>
        <w:gridCol w:w="2179"/>
        <w:gridCol w:w="3354"/>
      </w:tblGrid>
      <w:tr w:rsidR="002C083E" w:rsidRPr="000A0D5C" w:rsidTr="002C083E">
        <w:trPr>
          <w:trHeight w:val="351"/>
        </w:trPr>
        <w:tc>
          <w:tcPr>
            <w:tcW w:w="8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RPr="000A0D5C" w:rsidTr="002C083E">
        <w:trPr>
          <w:trHeight w:val="36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RPr="000A0D5C" w:rsidTr="002C083E">
        <w:trPr>
          <w:trHeight w:val="405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Pr="000A0D5C" w:rsidRDefault="002C083E" w:rsidP="002C083E">
            <w:pPr>
              <w:tabs>
                <w:tab w:val="center" w:pos="1736"/>
              </w:tabs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Rubro</w:t>
            </w:r>
          </w:p>
        </w:tc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proofErr w:type="spellStart"/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METODO: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registrar</w:t>
            </w:r>
            <w:proofErr w:type="spellEnd"/>
          </w:p>
        </w:tc>
        <w:tc>
          <w:tcPr>
            <w:tcW w:w="2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TIPO DE RESULTADO:ACTIVACION</w:t>
            </w:r>
          </w:p>
        </w:tc>
      </w:tr>
      <w:tr w:rsidR="002C083E" w:rsidRPr="000A0D5C" w:rsidTr="002C083E">
        <w:trPr>
          <w:trHeight w:val="353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>Parámetros (nombre: tipo de Dato)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Código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INTERGER</w:t>
            </w:r>
          </w:p>
        </w:tc>
      </w:tr>
      <w:tr w:rsidR="002C083E" w:rsidRPr="000A0D5C" w:rsidTr="002C083E">
        <w:trPr>
          <w:trHeight w:val="273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 rubro</w:t>
            </w:r>
          </w:p>
        </w:tc>
      </w:tr>
      <w:tr w:rsidR="002C083E" w:rsidRPr="000A0D5C" w:rsidTr="002C083E">
        <w:trPr>
          <w:trHeight w:val="42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Confirmar qu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e el registro del rubro sea registrado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en la BD</w:t>
            </w:r>
          </w:p>
        </w:tc>
      </w:tr>
      <w:tr w:rsidR="002C083E" w:rsidRPr="000A0D5C" w:rsidTr="002C083E">
        <w:trPr>
          <w:trHeight w:val="256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Nombre del rubro</w:t>
            </w:r>
          </w:p>
        </w:tc>
      </w:tr>
      <w:tr w:rsidR="002C083E" w:rsidRPr="000A0D5C" w:rsidTr="002C083E">
        <w:trPr>
          <w:trHeight w:val="51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Registrar 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los datos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almacenados del rubro</w:t>
            </w:r>
          </w:p>
        </w:tc>
      </w:tr>
      <w:tr w:rsidR="002C083E" w:rsidRPr="000A0D5C" w:rsidTr="002C083E">
        <w:trPr>
          <w:trHeight w:val="495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BF21D2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No 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se registró los datos </w:t>
            </w:r>
          </w:p>
        </w:tc>
      </w:tr>
      <w:tr w:rsidR="002C083E" w:rsidRPr="000A0D5C" w:rsidTr="002C083E">
        <w:trPr>
          <w:trHeight w:val="51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No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guardo los datos del rubro en BD</w:t>
            </w:r>
          </w:p>
        </w:tc>
      </w:tr>
      <w:tr w:rsidR="002C083E" w:rsidRPr="000A0D5C" w:rsidTr="002C083E">
        <w:trPr>
          <w:trHeight w:val="369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SI</w:t>
            </w:r>
          </w:p>
        </w:tc>
      </w:tr>
      <w:tr w:rsidR="002C083E" w:rsidRPr="000A0D5C" w:rsidTr="002C083E">
        <w:trPr>
          <w:trHeight w:val="404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El sistema no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guardo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datos</w:t>
            </w:r>
          </w:p>
        </w:tc>
      </w:tr>
    </w:tbl>
    <w:p w:rsidR="002C083E" w:rsidRDefault="002C083E" w:rsidP="002C083E">
      <w:pPr>
        <w:tabs>
          <w:tab w:val="left" w:pos="7771"/>
        </w:tabs>
        <w:jc w:val="center"/>
        <w:rPr>
          <w:rFonts w:ascii="Times New Roman" w:hAnsi="Times New Roman"/>
          <w:b/>
          <w:sz w:val="24"/>
          <w:szCs w:val="24"/>
          <w:lang w:val="es-VE"/>
        </w:rPr>
      </w:pPr>
    </w:p>
    <w:tbl>
      <w:tblPr>
        <w:tblW w:w="0" w:type="auto"/>
        <w:tblInd w:w="1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75"/>
        <w:gridCol w:w="1860"/>
        <w:gridCol w:w="3354"/>
      </w:tblGrid>
      <w:tr w:rsidR="002C083E" w:rsidRPr="000A0D5C" w:rsidTr="002C083E">
        <w:trPr>
          <w:trHeight w:val="351"/>
        </w:trPr>
        <w:tc>
          <w:tcPr>
            <w:tcW w:w="8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RPr="000A0D5C" w:rsidTr="002C083E">
        <w:trPr>
          <w:trHeight w:val="36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RPr="000A0D5C" w:rsidTr="002C083E">
        <w:trPr>
          <w:trHeight w:val="405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Pr="000A0D5C" w:rsidRDefault="002C083E" w:rsidP="002C083E">
            <w:pPr>
              <w:tabs>
                <w:tab w:val="center" w:pos="1736"/>
              </w:tabs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Ciclo</w:t>
            </w:r>
          </w:p>
        </w:tc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METODO: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registrar</w:t>
            </w:r>
          </w:p>
        </w:tc>
        <w:tc>
          <w:tcPr>
            <w:tcW w:w="2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TIPO DE RESULTADO:ACTIVACION</w:t>
            </w:r>
          </w:p>
        </w:tc>
      </w:tr>
      <w:tr w:rsidR="002C083E" w:rsidRPr="000A0D5C" w:rsidTr="002C083E">
        <w:trPr>
          <w:trHeight w:val="353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Parámetros (nombre: tipo de Dato)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Código : INTERGER</w:t>
            </w:r>
          </w:p>
        </w:tc>
      </w:tr>
      <w:tr w:rsidR="002C083E" w:rsidRPr="000A0D5C" w:rsidTr="002C083E">
        <w:trPr>
          <w:trHeight w:val="273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 ciclo</w:t>
            </w:r>
          </w:p>
        </w:tc>
      </w:tr>
      <w:tr w:rsidR="002C083E" w:rsidRPr="000A0D5C" w:rsidTr="002C083E">
        <w:trPr>
          <w:trHeight w:val="42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Confirmar que el registro del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ciclo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sea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almacenado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en la BD</w:t>
            </w:r>
          </w:p>
        </w:tc>
      </w:tr>
      <w:tr w:rsidR="002C083E" w:rsidRPr="000A0D5C" w:rsidTr="002C083E">
        <w:trPr>
          <w:trHeight w:val="256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Nombre de ciclo</w:t>
            </w:r>
          </w:p>
        </w:tc>
      </w:tr>
      <w:tr w:rsidR="002C083E" w:rsidRPr="000A0D5C" w:rsidTr="002C083E">
        <w:trPr>
          <w:trHeight w:val="51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Almacenar 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los datos sobre el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ciclo </w:t>
            </w:r>
          </w:p>
        </w:tc>
      </w:tr>
      <w:tr w:rsidR="002C083E" w:rsidRPr="000A0D5C" w:rsidTr="002C083E">
        <w:trPr>
          <w:trHeight w:val="495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Se registraron los datos del ciclo</w:t>
            </w:r>
          </w:p>
          <w:p w:rsidR="002C083E" w:rsidRPr="00D71E08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Se registró sin validación</w:t>
            </w:r>
          </w:p>
        </w:tc>
      </w:tr>
      <w:tr w:rsidR="002C083E" w:rsidRPr="000A0D5C" w:rsidTr="002C083E">
        <w:trPr>
          <w:trHeight w:val="51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>Resultados Esperados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Los datos fueron almacenados en BD</w:t>
            </w:r>
          </w:p>
        </w:tc>
      </w:tr>
      <w:tr w:rsidR="002C083E" w:rsidRPr="000A0D5C" w:rsidTr="002C083E">
        <w:trPr>
          <w:trHeight w:val="369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NO</w:t>
            </w:r>
          </w:p>
        </w:tc>
      </w:tr>
      <w:tr w:rsidR="002C083E" w:rsidRPr="000A0D5C" w:rsidTr="002C083E">
        <w:trPr>
          <w:trHeight w:val="404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El sistema almaceno 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datos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sin validación</w:t>
            </w:r>
          </w:p>
        </w:tc>
      </w:tr>
    </w:tbl>
    <w:p w:rsidR="002C083E" w:rsidRDefault="002C083E" w:rsidP="002C083E">
      <w:pPr>
        <w:tabs>
          <w:tab w:val="left" w:pos="7771"/>
        </w:tabs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75"/>
        <w:gridCol w:w="1860"/>
        <w:gridCol w:w="3354"/>
      </w:tblGrid>
      <w:tr w:rsidR="002C083E" w:rsidRPr="000A0D5C" w:rsidTr="002C083E">
        <w:trPr>
          <w:trHeight w:val="351"/>
        </w:trPr>
        <w:tc>
          <w:tcPr>
            <w:tcW w:w="8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RPr="000A0D5C" w:rsidTr="002C083E">
        <w:trPr>
          <w:trHeight w:val="36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RPr="000A0D5C" w:rsidTr="002C083E">
        <w:trPr>
          <w:trHeight w:val="405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Pr="000A0D5C" w:rsidRDefault="002C083E" w:rsidP="002C083E">
            <w:pPr>
              <w:tabs>
                <w:tab w:val="center" w:pos="1736"/>
              </w:tabs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Programa</w:t>
            </w:r>
          </w:p>
        </w:tc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METODO: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Modificar</w:t>
            </w:r>
          </w:p>
        </w:tc>
        <w:tc>
          <w:tcPr>
            <w:tcW w:w="2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TIPO DE RESULTADO:ACTIVACION</w:t>
            </w:r>
          </w:p>
        </w:tc>
      </w:tr>
      <w:tr w:rsidR="002C083E" w:rsidRPr="000A0D5C" w:rsidTr="002C083E">
        <w:trPr>
          <w:trHeight w:val="353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Parámetros (nombre: tipo de Dato)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Código: INTERGER</w:t>
            </w:r>
          </w:p>
        </w:tc>
      </w:tr>
      <w:tr w:rsidR="002C083E" w:rsidRPr="000A0D5C" w:rsidTr="002C083E">
        <w:trPr>
          <w:trHeight w:val="273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 Programa</w:t>
            </w:r>
          </w:p>
        </w:tc>
      </w:tr>
      <w:tr w:rsidR="002C083E" w:rsidRPr="000A0D5C" w:rsidTr="002C083E">
        <w:trPr>
          <w:trHeight w:val="42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Confirmar que el registro del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programa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sea modificado en la BD</w:t>
            </w:r>
          </w:p>
        </w:tc>
      </w:tr>
      <w:tr w:rsidR="002C083E" w:rsidRPr="000A0D5C" w:rsidTr="002C083E">
        <w:trPr>
          <w:trHeight w:val="256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Nombre del programa</w:t>
            </w:r>
          </w:p>
        </w:tc>
      </w:tr>
      <w:tr w:rsidR="002C083E" w:rsidRPr="000A0D5C" w:rsidTr="002C083E">
        <w:trPr>
          <w:trHeight w:val="51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Modificar los datos almacenados sobre el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programa</w:t>
            </w:r>
          </w:p>
        </w:tc>
      </w:tr>
      <w:tr w:rsidR="002C083E" w:rsidRPr="000A0D5C" w:rsidTr="002C083E">
        <w:trPr>
          <w:trHeight w:val="495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1D3D3A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No modifico el nombre </w:t>
            </w:r>
          </w:p>
        </w:tc>
      </w:tr>
      <w:tr w:rsidR="002C083E" w:rsidRPr="000A0D5C" w:rsidTr="002C083E">
        <w:trPr>
          <w:trHeight w:val="51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No modifico los datos almacenados</w:t>
            </w:r>
          </w:p>
        </w:tc>
      </w:tr>
      <w:tr w:rsidR="002C083E" w:rsidRPr="000A0D5C" w:rsidTr="002C083E">
        <w:trPr>
          <w:trHeight w:val="369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SI</w:t>
            </w:r>
          </w:p>
        </w:tc>
      </w:tr>
      <w:tr w:rsidR="002C083E" w:rsidRPr="000A0D5C" w:rsidTr="002C083E">
        <w:trPr>
          <w:trHeight w:val="404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El sistema no modifico datos</w:t>
            </w:r>
          </w:p>
        </w:tc>
      </w:tr>
    </w:tbl>
    <w:p w:rsidR="002C083E" w:rsidRDefault="002C083E" w:rsidP="002C083E">
      <w:pPr>
        <w:tabs>
          <w:tab w:val="left" w:pos="7771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2C083E" w:rsidRDefault="002C083E" w:rsidP="002C083E">
      <w:pPr>
        <w:tabs>
          <w:tab w:val="left" w:pos="7771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2C083E" w:rsidRDefault="002C083E" w:rsidP="002C083E">
      <w:pPr>
        <w:tabs>
          <w:tab w:val="left" w:pos="7771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2C083E" w:rsidRDefault="002C083E" w:rsidP="002C083E">
      <w:pPr>
        <w:tabs>
          <w:tab w:val="left" w:pos="7771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2C083E" w:rsidRDefault="002C083E" w:rsidP="002C083E">
      <w:pPr>
        <w:tabs>
          <w:tab w:val="left" w:pos="7771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2C083E" w:rsidRDefault="002C083E" w:rsidP="002C083E">
      <w:pPr>
        <w:tabs>
          <w:tab w:val="left" w:pos="7771"/>
        </w:tabs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75"/>
        <w:gridCol w:w="1860"/>
        <w:gridCol w:w="3354"/>
      </w:tblGrid>
      <w:tr w:rsidR="002C083E" w:rsidRPr="000A0D5C" w:rsidTr="002C083E">
        <w:trPr>
          <w:trHeight w:val="351"/>
        </w:trPr>
        <w:tc>
          <w:tcPr>
            <w:tcW w:w="8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 xml:space="preserve">PROYECTO: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RPr="000A0D5C" w:rsidTr="002C083E">
        <w:trPr>
          <w:trHeight w:val="36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RPr="000A0D5C" w:rsidTr="002C083E">
        <w:trPr>
          <w:trHeight w:val="405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Pr="000A0D5C" w:rsidRDefault="002C083E" w:rsidP="002C083E">
            <w:pPr>
              <w:tabs>
                <w:tab w:val="center" w:pos="1736"/>
              </w:tabs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Banco</w:t>
            </w:r>
          </w:p>
        </w:tc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METODO:</w:t>
            </w: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Modificar</w:t>
            </w:r>
          </w:p>
        </w:tc>
        <w:tc>
          <w:tcPr>
            <w:tcW w:w="2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TIPO DE RESULTADO:ACTIVACION</w:t>
            </w:r>
          </w:p>
        </w:tc>
      </w:tr>
      <w:tr w:rsidR="002C083E" w:rsidRPr="000A0D5C" w:rsidTr="002C083E">
        <w:trPr>
          <w:trHeight w:val="353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Parámetros (nombre: tipo de Dato)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Código: CHARACTER</w:t>
            </w:r>
          </w:p>
        </w:tc>
      </w:tr>
      <w:tr w:rsidR="002C083E" w:rsidRPr="000A0D5C" w:rsidTr="002C083E">
        <w:trPr>
          <w:trHeight w:val="273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 banco</w:t>
            </w:r>
          </w:p>
        </w:tc>
      </w:tr>
      <w:tr w:rsidR="002C083E" w:rsidRPr="000A0D5C" w:rsidTr="002C083E">
        <w:trPr>
          <w:trHeight w:val="42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Confirmar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que se modifique los datos almacenados del banco</w:t>
            </w:r>
          </w:p>
        </w:tc>
      </w:tr>
      <w:tr w:rsidR="002C083E" w:rsidRPr="000A0D5C" w:rsidTr="002C083E">
        <w:trPr>
          <w:trHeight w:val="256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Rif del banco</w:t>
            </w:r>
          </w:p>
        </w:tc>
      </w:tr>
      <w:tr w:rsidR="002C083E" w:rsidRPr="000A0D5C" w:rsidTr="002C083E">
        <w:trPr>
          <w:trHeight w:val="51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Modificar los datos almacenados sobre el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banco</w:t>
            </w:r>
          </w:p>
        </w:tc>
      </w:tr>
      <w:tr w:rsidR="002C083E" w:rsidRPr="000A0D5C" w:rsidTr="002C083E">
        <w:trPr>
          <w:trHeight w:val="495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No modifico el nombre </w:t>
            </w:r>
          </w:p>
          <w:p w:rsidR="002C083E" w:rsidRPr="001D3D3A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No modifico la dirección del banco</w:t>
            </w:r>
          </w:p>
        </w:tc>
      </w:tr>
      <w:tr w:rsidR="002C083E" w:rsidRPr="000A0D5C" w:rsidTr="002C083E">
        <w:trPr>
          <w:trHeight w:val="51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No modifico los datos almacenados</w:t>
            </w:r>
          </w:p>
        </w:tc>
      </w:tr>
      <w:tr w:rsidR="002C083E" w:rsidRPr="000A0D5C" w:rsidTr="002C083E">
        <w:trPr>
          <w:trHeight w:val="369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SI</w:t>
            </w:r>
          </w:p>
        </w:tc>
      </w:tr>
      <w:tr w:rsidR="002C083E" w:rsidRPr="000A0D5C" w:rsidTr="002C083E">
        <w:trPr>
          <w:trHeight w:val="404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4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C083E" w:rsidRPr="000A0D5C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0A0D5C">
              <w:rPr>
                <w:rFonts w:ascii="Times New Roman" w:hAnsi="Times New Roman"/>
                <w:sz w:val="24"/>
                <w:szCs w:val="24"/>
                <w:lang w:eastAsia="es-ES"/>
              </w:rPr>
              <w:t>El sistema no modifico datos</w:t>
            </w:r>
          </w:p>
        </w:tc>
      </w:tr>
    </w:tbl>
    <w:p w:rsidR="002C083E" w:rsidRDefault="002C083E" w:rsidP="002C083E">
      <w:pPr>
        <w:tabs>
          <w:tab w:val="left" w:pos="7771"/>
        </w:tabs>
        <w:rPr>
          <w:rFonts w:ascii="Times New Roman" w:hAnsi="Times New Roman"/>
          <w:b/>
          <w:sz w:val="24"/>
          <w:szCs w:val="24"/>
        </w:rPr>
      </w:pPr>
    </w:p>
    <w:p w:rsidR="002C083E" w:rsidRDefault="002C083E" w:rsidP="002C083E">
      <w:pPr>
        <w:tabs>
          <w:tab w:val="left" w:pos="7771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2C083E" w:rsidRDefault="002C083E" w:rsidP="002C083E">
      <w:pPr>
        <w:tabs>
          <w:tab w:val="left" w:pos="7771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2C083E" w:rsidRDefault="002C083E" w:rsidP="002C083E">
      <w:pPr>
        <w:tabs>
          <w:tab w:val="left" w:pos="7771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2C083E" w:rsidRDefault="002C083E" w:rsidP="002C083E">
      <w:pPr>
        <w:tabs>
          <w:tab w:val="left" w:pos="7771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2C083E" w:rsidRDefault="002C083E" w:rsidP="002C083E">
      <w:pPr>
        <w:tabs>
          <w:tab w:val="left" w:pos="7771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2C083E" w:rsidRDefault="002C083E" w:rsidP="002C083E">
      <w:pPr>
        <w:tabs>
          <w:tab w:val="left" w:pos="7771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2C083E" w:rsidRDefault="002C083E" w:rsidP="002C083E">
      <w:pPr>
        <w:tabs>
          <w:tab w:val="left" w:pos="7771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2C083E" w:rsidRDefault="002C083E" w:rsidP="002C083E">
      <w:pPr>
        <w:tabs>
          <w:tab w:val="left" w:pos="7771"/>
        </w:tabs>
        <w:rPr>
          <w:rFonts w:ascii="Times New Roman" w:hAnsi="Times New Roman"/>
          <w:b/>
          <w:sz w:val="24"/>
          <w:szCs w:val="24"/>
        </w:rPr>
      </w:pPr>
    </w:p>
    <w:p w:rsidR="002C083E" w:rsidRDefault="002C083E" w:rsidP="002C083E">
      <w:pPr>
        <w:tabs>
          <w:tab w:val="left" w:pos="7771"/>
        </w:tabs>
        <w:rPr>
          <w:rFonts w:ascii="Times New Roman" w:hAnsi="Times New Roman"/>
          <w:b/>
          <w:sz w:val="24"/>
          <w:szCs w:val="24"/>
          <w:lang w:val="es-VE"/>
        </w:rPr>
      </w:pPr>
      <w:r>
        <w:rPr>
          <w:rFonts w:ascii="Times New Roman" w:hAnsi="Times New Roman"/>
          <w:b/>
          <w:sz w:val="24"/>
          <w:szCs w:val="24"/>
          <w:lang w:val="es-VE"/>
        </w:rPr>
        <w:lastRenderedPageBreak/>
        <w:t>Diseño de casos de prueba de integración</w:t>
      </w:r>
    </w:p>
    <w:tbl>
      <w:tblPr>
        <w:tblStyle w:val="Tablaconcuadrcula"/>
        <w:tblpPr w:leftFromText="141" w:rightFromText="141" w:vertAnchor="text" w:tblpY="1"/>
        <w:tblOverlap w:val="never"/>
        <w:tblW w:w="9762" w:type="dxa"/>
        <w:tblLook w:val="04A0" w:firstRow="1" w:lastRow="0" w:firstColumn="1" w:lastColumn="0" w:noHBand="0" w:noVBand="1"/>
      </w:tblPr>
      <w:tblGrid>
        <w:gridCol w:w="1809"/>
        <w:gridCol w:w="3056"/>
        <w:gridCol w:w="2966"/>
        <w:gridCol w:w="1931"/>
      </w:tblGrid>
      <w:tr w:rsidR="002C083E" w:rsidTr="002C083E">
        <w:tc>
          <w:tcPr>
            <w:tcW w:w="1809" w:type="dxa"/>
          </w:tcPr>
          <w:p w:rsidR="002C083E" w:rsidRPr="008A2795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A27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Código de Caso de Uso de Prueba</w:t>
            </w:r>
          </w:p>
        </w:tc>
        <w:tc>
          <w:tcPr>
            <w:tcW w:w="3056" w:type="dxa"/>
          </w:tcPr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42B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Nombre de Caso de Uso de Prueba</w:t>
            </w:r>
          </w:p>
        </w:tc>
        <w:tc>
          <w:tcPr>
            <w:tcW w:w="2966" w:type="dxa"/>
          </w:tcPr>
          <w:p w:rsidR="002C083E" w:rsidRPr="00D22B89" w:rsidRDefault="002C083E" w:rsidP="002C083E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D22B8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Descripción de Caso de Prueba</w:t>
            </w:r>
          </w:p>
        </w:tc>
        <w:tc>
          <w:tcPr>
            <w:tcW w:w="1931" w:type="dxa"/>
          </w:tcPr>
          <w:p w:rsidR="002C083E" w:rsidRPr="00D22B89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D22B8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Estatus</w:t>
            </w:r>
          </w:p>
        </w:tc>
      </w:tr>
      <w:tr w:rsidR="002C083E" w:rsidTr="002C083E">
        <w:tc>
          <w:tcPr>
            <w:tcW w:w="1809" w:type="dxa"/>
          </w:tcPr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006</w:t>
            </w:r>
          </w:p>
        </w:tc>
        <w:tc>
          <w:tcPr>
            <w:tcW w:w="3056" w:type="dxa"/>
          </w:tcPr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</w:p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  <w:r>
              <w:rPr>
                <w:rFonts w:ascii="Times New Roman" w:hAnsi="Times New Roman"/>
                <w:bCs/>
                <w:szCs w:val="20"/>
                <w:lang w:eastAsia="es-ES"/>
              </w:rPr>
              <w:t>Gestionar expediente</w:t>
            </w:r>
          </w:p>
        </w:tc>
        <w:tc>
          <w:tcPr>
            <w:tcW w:w="2966" w:type="dxa"/>
          </w:tcPr>
          <w:p w:rsidR="002C083E" w:rsidRDefault="002C083E" w:rsidP="002C083E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lidar si los datos del expediente</w:t>
            </w: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fueron Registrados exitosamente y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Almacenados en la Base de Datos.</w:t>
            </w:r>
          </w:p>
        </w:tc>
        <w:tc>
          <w:tcPr>
            <w:tcW w:w="1931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C083E" w:rsidRPr="00BE513C" w:rsidRDefault="002C083E" w:rsidP="002C083E">
            <w:pPr>
              <w:tabs>
                <w:tab w:val="left" w:pos="298"/>
                <w:tab w:val="center" w:pos="857"/>
              </w:tabs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ab/>
            </w:r>
            <w:r w:rsidRPr="00BE513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Realizado.</w:t>
            </w:r>
          </w:p>
        </w:tc>
      </w:tr>
      <w:tr w:rsidR="002C083E" w:rsidTr="002C083E">
        <w:tc>
          <w:tcPr>
            <w:tcW w:w="1809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019</w:t>
            </w:r>
          </w:p>
        </w:tc>
        <w:tc>
          <w:tcPr>
            <w:tcW w:w="3056" w:type="dxa"/>
          </w:tcPr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  <w:r w:rsidRPr="00B742BC">
              <w:rPr>
                <w:rFonts w:ascii="Times New Roman" w:hAnsi="Times New Roman"/>
                <w:bCs/>
                <w:szCs w:val="20"/>
                <w:lang w:eastAsia="es-ES"/>
              </w:rPr>
              <w:t xml:space="preserve">Gestionar </w:t>
            </w:r>
            <w:r>
              <w:rPr>
                <w:rFonts w:ascii="Times New Roman" w:hAnsi="Times New Roman"/>
                <w:bCs/>
                <w:szCs w:val="20"/>
                <w:lang w:eastAsia="es-ES"/>
              </w:rPr>
              <w:t>arrime</w:t>
            </w:r>
          </w:p>
        </w:tc>
        <w:tc>
          <w:tcPr>
            <w:tcW w:w="2966" w:type="dxa"/>
          </w:tcPr>
          <w:p w:rsidR="002C083E" w:rsidRPr="002718F4" w:rsidRDefault="002C083E" w:rsidP="002C083E">
            <w:pPr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lidar si los datos del arrime</w:t>
            </w: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fueron Registrados exitosamente y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Almacenados en la Base de Datos.</w:t>
            </w:r>
          </w:p>
        </w:tc>
        <w:tc>
          <w:tcPr>
            <w:tcW w:w="1931" w:type="dxa"/>
          </w:tcPr>
          <w:p w:rsidR="002C083E" w:rsidRDefault="002C083E" w:rsidP="002C083E">
            <w:pPr>
              <w:tabs>
                <w:tab w:val="left" w:pos="298"/>
                <w:tab w:val="center" w:pos="857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tabs>
                <w:tab w:val="left" w:pos="298"/>
                <w:tab w:val="center" w:pos="857"/>
              </w:tabs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BE513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Realizado</w:t>
            </w:r>
          </w:p>
        </w:tc>
      </w:tr>
      <w:tr w:rsidR="002C083E" w:rsidTr="002C083E">
        <w:tc>
          <w:tcPr>
            <w:tcW w:w="1809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3056" w:type="dxa"/>
          </w:tcPr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  <w:r w:rsidRPr="00B742BC">
              <w:rPr>
                <w:rFonts w:ascii="Times New Roman" w:hAnsi="Times New Roman"/>
                <w:bCs/>
                <w:szCs w:val="20"/>
                <w:lang w:eastAsia="es-ES"/>
              </w:rPr>
              <w:t xml:space="preserve">Gestionar </w:t>
            </w:r>
            <w:r>
              <w:rPr>
                <w:rFonts w:ascii="Times New Roman" w:hAnsi="Times New Roman"/>
                <w:bCs/>
                <w:szCs w:val="20"/>
                <w:lang w:eastAsia="es-ES"/>
              </w:rPr>
              <w:t>ruta de expediente</w:t>
            </w:r>
          </w:p>
        </w:tc>
        <w:tc>
          <w:tcPr>
            <w:tcW w:w="2966" w:type="dxa"/>
          </w:tcPr>
          <w:p w:rsidR="002C083E" w:rsidRPr="002718F4" w:rsidRDefault="002C083E" w:rsidP="002C083E">
            <w:pPr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lidar si los datos de la ruta </w:t>
            </w: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fueron Registrados exitosamente y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Almacenados en la Base de Datos.</w:t>
            </w:r>
          </w:p>
        </w:tc>
        <w:tc>
          <w:tcPr>
            <w:tcW w:w="1931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C083E" w:rsidRDefault="002C083E" w:rsidP="002C083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E513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Realizado.</w:t>
            </w:r>
          </w:p>
        </w:tc>
      </w:tr>
      <w:tr w:rsidR="002C083E" w:rsidTr="002C083E">
        <w:tc>
          <w:tcPr>
            <w:tcW w:w="1809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018</w:t>
            </w:r>
          </w:p>
        </w:tc>
        <w:tc>
          <w:tcPr>
            <w:tcW w:w="3056" w:type="dxa"/>
          </w:tcPr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  <w:r w:rsidRPr="00B742BC">
              <w:rPr>
                <w:rFonts w:ascii="Times New Roman" w:hAnsi="Times New Roman"/>
                <w:bCs/>
                <w:szCs w:val="20"/>
                <w:lang w:eastAsia="es-ES"/>
              </w:rPr>
              <w:t xml:space="preserve">Gestionar </w:t>
            </w:r>
            <w:r>
              <w:rPr>
                <w:rFonts w:ascii="Times New Roman" w:hAnsi="Times New Roman"/>
                <w:bCs/>
                <w:szCs w:val="20"/>
                <w:lang w:eastAsia="es-ES"/>
              </w:rPr>
              <w:t>cobranza de crédito</w:t>
            </w:r>
          </w:p>
        </w:tc>
        <w:tc>
          <w:tcPr>
            <w:tcW w:w="2966" w:type="dxa"/>
          </w:tcPr>
          <w:p w:rsidR="002C083E" w:rsidRPr="002718F4" w:rsidRDefault="002C083E" w:rsidP="002C083E">
            <w:pPr>
              <w:tabs>
                <w:tab w:val="left" w:pos="695"/>
              </w:tabs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lidar si los datos de la cobranza </w:t>
            </w: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fueron Registrados exitosamente y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Almacenados en la Base de Datos.</w:t>
            </w:r>
          </w:p>
        </w:tc>
        <w:tc>
          <w:tcPr>
            <w:tcW w:w="1931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BE513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Realizado</w:t>
            </w:r>
          </w:p>
        </w:tc>
      </w:tr>
      <w:tr w:rsidR="002C083E" w:rsidTr="002C083E">
        <w:tc>
          <w:tcPr>
            <w:tcW w:w="1809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008</w:t>
            </w:r>
          </w:p>
        </w:tc>
        <w:tc>
          <w:tcPr>
            <w:tcW w:w="3056" w:type="dxa"/>
          </w:tcPr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  <w:r w:rsidRPr="00B742BC">
              <w:rPr>
                <w:rFonts w:ascii="Times New Roman" w:hAnsi="Times New Roman"/>
                <w:bCs/>
                <w:szCs w:val="20"/>
                <w:lang w:eastAsia="es-ES"/>
              </w:rPr>
              <w:t xml:space="preserve">Gestionar </w:t>
            </w:r>
            <w:r>
              <w:rPr>
                <w:rFonts w:ascii="Times New Roman" w:hAnsi="Times New Roman"/>
                <w:bCs/>
                <w:szCs w:val="20"/>
                <w:lang w:eastAsia="es-ES"/>
              </w:rPr>
              <w:t>préstamo</w:t>
            </w:r>
          </w:p>
        </w:tc>
        <w:tc>
          <w:tcPr>
            <w:tcW w:w="2966" w:type="dxa"/>
          </w:tcPr>
          <w:p w:rsidR="002C083E" w:rsidRPr="002718F4" w:rsidRDefault="002C083E" w:rsidP="002C083E">
            <w:pPr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lidar si los datos del préstamo </w:t>
            </w: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fueron Registrados exitosamente y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Almacenados en la Base de Datos.</w:t>
            </w:r>
          </w:p>
        </w:tc>
        <w:tc>
          <w:tcPr>
            <w:tcW w:w="1931" w:type="dxa"/>
          </w:tcPr>
          <w:p w:rsidR="002C083E" w:rsidRDefault="002C083E" w:rsidP="002C083E">
            <w:pPr>
              <w:tabs>
                <w:tab w:val="left" w:pos="215"/>
                <w:tab w:val="center" w:pos="857"/>
              </w:tabs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ab/>
            </w:r>
          </w:p>
          <w:p w:rsidR="002C083E" w:rsidRDefault="002C083E" w:rsidP="002C083E">
            <w:pPr>
              <w:tabs>
                <w:tab w:val="left" w:pos="215"/>
                <w:tab w:val="center" w:pos="857"/>
              </w:tabs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ab/>
            </w:r>
            <w:r w:rsidRPr="00BE513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Realizado</w:t>
            </w:r>
          </w:p>
        </w:tc>
      </w:tr>
      <w:tr w:rsidR="002C083E" w:rsidTr="002C083E">
        <w:tc>
          <w:tcPr>
            <w:tcW w:w="1809" w:type="dxa"/>
          </w:tcPr>
          <w:p w:rsidR="002C083E" w:rsidRPr="00B742BC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2C083E" w:rsidRPr="00B742BC" w:rsidRDefault="002C083E" w:rsidP="002C083E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009</w:t>
            </w:r>
          </w:p>
        </w:tc>
        <w:tc>
          <w:tcPr>
            <w:tcW w:w="3056" w:type="dxa"/>
          </w:tcPr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  <w:r w:rsidRPr="00B742BC">
              <w:rPr>
                <w:rFonts w:ascii="Times New Roman" w:hAnsi="Times New Roman"/>
                <w:bCs/>
                <w:szCs w:val="20"/>
                <w:lang w:eastAsia="es-ES"/>
              </w:rPr>
              <w:t xml:space="preserve">Gestionar </w:t>
            </w:r>
            <w:r>
              <w:rPr>
                <w:rFonts w:ascii="Times New Roman" w:hAnsi="Times New Roman"/>
                <w:bCs/>
                <w:szCs w:val="20"/>
                <w:lang w:eastAsia="es-ES"/>
              </w:rPr>
              <w:t>devolución</w:t>
            </w:r>
          </w:p>
          <w:p w:rsidR="002C083E" w:rsidRPr="00B742BC" w:rsidRDefault="002C083E" w:rsidP="002C083E">
            <w:pPr>
              <w:jc w:val="both"/>
              <w:rPr>
                <w:rFonts w:ascii="Times New Roman" w:hAnsi="Times New Roman"/>
                <w:bCs/>
                <w:szCs w:val="20"/>
                <w:lang w:eastAsia="es-ES"/>
              </w:rPr>
            </w:pPr>
          </w:p>
        </w:tc>
        <w:tc>
          <w:tcPr>
            <w:tcW w:w="2966" w:type="dxa"/>
          </w:tcPr>
          <w:p w:rsidR="002C083E" w:rsidRDefault="002C083E" w:rsidP="002C083E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lidar si los datos de la devolución </w:t>
            </w: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fueron Registrados exitosamente y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Almacenados en la Base de Datos.</w:t>
            </w:r>
          </w:p>
        </w:tc>
        <w:tc>
          <w:tcPr>
            <w:tcW w:w="1931" w:type="dxa"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C083E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C083E" w:rsidRDefault="002C083E" w:rsidP="002C083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BE513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Realizado.</w:t>
            </w:r>
          </w:p>
        </w:tc>
      </w:tr>
    </w:tbl>
    <w:p w:rsidR="002C083E" w:rsidRDefault="002C083E" w:rsidP="002C083E">
      <w:pPr>
        <w:tabs>
          <w:tab w:val="left" w:pos="7771"/>
        </w:tabs>
        <w:rPr>
          <w:rFonts w:ascii="Times New Roman" w:hAnsi="Times New Roman"/>
          <w:b/>
          <w:sz w:val="24"/>
          <w:szCs w:val="24"/>
          <w:lang w:val="es-VE"/>
        </w:rPr>
      </w:pPr>
    </w:p>
    <w:p w:rsidR="002C083E" w:rsidRDefault="002C083E" w:rsidP="002C083E">
      <w:pPr>
        <w:tabs>
          <w:tab w:val="left" w:pos="7771"/>
        </w:tabs>
        <w:rPr>
          <w:rFonts w:ascii="Times New Roman" w:hAnsi="Times New Roman"/>
          <w:b/>
          <w:sz w:val="24"/>
          <w:szCs w:val="24"/>
          <w:lang w:val="es-VE"/>
        </w:rPr>
      </w:pPr>
    </w:p>
    <w:p w:rsidR="002C083E" w:rsidRDefault="002C083E" w:rsidP="002C083E">
      <w:pPr>
        <w:tabs>
          <w:tab w:val="left" w:pos="7771"/>
        </w:tabs>
        <w:rPr>
          <w:rFonts w:ascii="Times New Roman" w:hAnsi="Times New Roman"/>
          <w:b/>
          <w:sz w:val="24"/>
          <w:szCs w:val="24"/>
          <w:lang w:val="es-VE"/>
        </w:rPr>
      </w:pPr>
    </w:p>
    <w:p w:rsidR="002C083E" w:rsidRDefault="002C083E" w:rsidP="002C083E">
      <w:pPr>
        <w:tabs>
          <w:tab w:val="left" w:pos="7771"/>
        </w:tabs>
        <w:rPr>
          <w:rFonts w:ascii="Times New Roman" w:hAnsi="Times New Roman"/>
          <w:b/>
          <w:sz w:val="24"/>
          <w:szCs w:val="24"/>
          <w:lang w:val="es-VE"/>
        </w:rPr>
      </w:pPr>
    </w:p>
    <w:p w:rsidR="002C083E" w:rsidRDefault="002C083E" w:rsidP="002C083E">
      <w:pPr>
        <w:tabs>
          <w:tab w:val="left" w:pos="7771"/>
        </w:tabs>
        <w:rPr>
          <w:rFonts w:ascii="Times New Roman" w:hAnsi="Times New Roman"/>
          <w:b/>
          <w:sz w:val="24"/>
          <w:szCs w:val="24"/>
          <w:lang w:val="es-VE"/>
        </w:rPr>
      </w:pPr>
    </w:p>
    <w:p w:rsidR="002C083E" w:rsidRDefault="002C083E" w:rsidP="002C083E">
      <w:pPr>
        <w:tabs>
          <w:tab w:val="left" w:pos="7771"/>
        </w:tabs>
        <w:rPr>
          <w:rFonts w:ascii="Times New Roman" w:hAnsi="Times New Roman"/>
          <w:b/>
          <w:sz w:val="24"/>
          <w:szCs w:val="24"/>
          <w:lang w:val="es-VE"/>
        </w:rPr>
      </w:pPr>
    </w:p>
    <w:p w:rsidR="002C083E" w:rsidRPr="004B61E1" w:rsidRDefault="002C083E" w:rsidP="002C083E">
      <w:pPr>
        <w:tabs>
          <w:tab w:val="left" w:pos="7771"/>
        </w:tabs>
        <w:jc w:val="center"/>
        <w:rPr>
          <w:rFonts w:ascii="Times New Roman" w:hAnsi="Times New Roman"/>
          <w:b/>
          <w:sz w:val="24"/>
          <w:szCs w:val="24"/>
          <w:lang w:val="es-VE"/>
        </w:rPr>
      </w:pPr>
      <w:r>
        <w:rPr>
          <w:rFonts w:ascii="Times New Roman" w:hAnsi="Times New Roman"/>
          <w:b/>
          <w:sz w:val="24"/>
          <w:szCs w:val="24"/>
          <w:lang w:val="es-VE"/>
        </w:rPr>
        <w:lastRenderedPageBreak/>
        <w:t>Resultado de pruebas Integración</w:t>
      </w:r>
    </w:p>
    <w:tbl>
      <w:tblPr>
        <w:tblW w:w="0" w:type="auto"/>
        <w:tblInd w:w="1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75"/>
        <w:gridCol w:w="1860"/>
        <w:gridCol w:w="3382"/>
      </w:tblGrid>
      <w:tr w:rsidR="002C083E" w:rsidTr="002C083E">
        <w:trPr>
          <w:trHeight w:val="351"/>
        </w:trPr>
        <w:tc>
          <w:tcPr>
            <w:tcW w:w="89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Alejandra López                                                      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405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Default="002C083E" w:rsidP="002C083E">
            <w:pPr>
              <w:tabs>
                <w:tab w:val="center" w:pos="1736"/>
              </w:tabs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Expediente</w:t>
            </w:r>
          </w:p>
        </w:tc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METODO: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Modificar</w:t>
            </w:r>
          </w:p>
        </w:tc>
        <w:tc>
          <w:tcPr>
            <w:tcW w:w="3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TIPO DE RESULTADO:ACTIVACION</w:t>
            </w:r>
          </w:p>
        </w:tc>
      </w:tr>
      <w:tr w:rsidR="002C083E" w:rsidTr="002C083E">
        <w:trPr>
          <w:trHeight w:val="353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Parámetros (nombre: tipo de Dato)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Número de expediente: SERIAL</w:t>
            </w:r>
          </w:p>
        </w:tc>
      </w:tr>
      <w:tr w:rsidR="002C083E" w:rsidTr="002C083E">
        <w:trPr>
          <w:trHeight w:val="273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Expediente</w:t>
            </w:r>
          </w:p>
        </w:tc>
      </w:tr>
      <w:tr w:rsidR="002C083E" w:rsidTr="002C083E">
        <w:trPr>
          <w:trHeight w:val="42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Confirmar que el registro del expediente sea modificado en la BD</w:t>
            </w:r>
          </w:p>
        </w:tc>
      </w:tr>
      <w:tr w:rsidR="002C083E" w:rsidTr="002C083E">
        <w:trPr>
          <w:trHeight w:val="256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Código del expediente</w:t>
            </w:r>
          </w:p>
        </w:tc>
      </w:tr>
      <w:tr w:rsidR="002C083E" w:rsidTr="002C083E">
        <w:trPr>
          <w:trHeight w:val="51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Modificar los datos almacenados sobre el expediente</w:t>
            </w:r>
          </w:p>
        </w:tc>
      </w:tr>
      <w:tr w:rsidR="002C083E" w:rsidTr="002C083E">
        <w:trPr>
          <w:trHeight w:val="495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No modifico los documentos seleccionados </w:t>
            </w:r>
          </w:p>
          <w:p w:rsidR="002C083E" w:rsidRPr="001300A6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No modifico las observación hechas anteriormente</w:t>
            </w:r>
          </w:p>
        </w:tc>
      </w:tr>
      <w:tr w:rsidR="002C083E" w:rsidTr="002C083E">
        <w:trPr>
          <w:trHeight w:val="51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 modifico los datos almacenados</w:t>
            </w:r>
          </w:p>
        </w:tc>
      </w:tr>
      <w:tr w:rsidR="002C083E" w:rsidTr="002C083E">
        <w:trPr>
          <w:trHeight w:val="369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SI</w:t>
            </w:r>
          </w:p>
        </w:tc>
      </w:tr>
      <w:tr w:rsidR="002C083E" w:rsidTr="002C083E">
        <w:trPr>
          <w:trHeight w:val="404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El sistema no modifico datos</w:t>
            </w:r>
          </w:p>
        </w:tc>
      </w:tr>
    </w:tbl>
    <w:p w:rsidR="002C083E" w:rsidRPr="00D71E08" w:rsidRDefault="002C083E" w:rsidP="002C083E">
      <w:pPr>
        <w:rPr>
          <w:rFonts w:ascii="Times New Roman" w:hAnsi="Times New Roman"/>
          <w:sz w:val="24"/>
          <w:szCs w:val="24"/>
          <w:lang w:val="es-VE"/>
        </w:rPr>
        <w:sectPr w:rsidR="002C083E" w:rsidRPr="00D71E08" w:rsidSect="002C083E">
          <w:pgSz w:w="12240" w:h="15840"/>
          <w:pgMar w:top="1418" w:right="1701" w:bottom="1418" w:left="1701" w:header="0" w:footer="0" w:gutter="0"/>
          <w:cols w:space="720"/>
          <w:formProt w:val="0"/>
          <w:docGrid w:linePitch="299" w:charSpace="2047"/>
        </w:sectPr>
      </w:pP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3"/>
        <w:gridCol w:w="1872"/>
        <w:gridCol w:w="3354"/>
      </w:tblGrid>
      <w:tr w:rsidR="002C083E" w:rsidTr="002C083E">
        <w:trPr>
          <w:trHeight w:val="351"/>
        </w:trPr>
        <w:tc>
          <w:tcPr>
            <w:tcW w:w="87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Alejandra López                                                      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40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Arrime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METODO: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actualizar </w:t>
            </w:r>
          </w:p>
        </w:tc>
        <w:tc>
          <w:tcPr>
            <w:tcW w:w="3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TIPO DE RESULTADO: ACTIVACION</w:t>
            </w:r>
          </w:p>
        </w:tc>
      </w:tr>
      <w:tr w:rsidR="002C083E" w:rsidTr="002C083E">
        <w:trPr>
          <w:trHeight w:val="35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Parámetros (nombre: tipo de Dato)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Número de tramite: INTEGER</w:t>
            </w:r>
          </w:p>
        </w:tc>
      </w:tr>
      <w:tr w:rsidR="002C083E" w:rsidTr="002C083E">
        <w:trPr>
          <w:trHeight w:val="27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arrime</w:t>
            </w:r>
          </w:p>
        </w:tc>
      </w:tr>
      <w:tr w:rsidR="002C083E" w:rsidTr="002C083E">
        <w:trPr>
          <w:trHeight w:val="42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Confirmar que el registro del arrime está almacenado en la BD.</w:t>
            </w:r>
          </w:p>
        </w:tc>
      </w:tr>
      <w:tr w:rsidR="002C083E" w:rsidTr="002C083E">
        <w:trPr>
          <w:trHeight w:val="256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Número de trámite del crédito </w:t>
            </w:r>
          </w:p>
        </w:tc>
      </w:tr>
      <w:tr w:rsidR="002C083E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Registrar un nuevo arrime </w:t>
            </w:r>
          </w:p>
        </w:tc>
      </w:tr>
      <w:tr w:rsidR="002C083E" w:rsidTr="002C083E">
        <w:trPr>
          <w:trHeight w:val="49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No se guardaron todos los dato en BD</w:t>
            </w:r>
          </w:p>
          <w:p w:rsidR="002C083E" w:rsidRPr="00D71E08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Varios campos sin validación </w:t>
            </w:r>
          </w:p>
        </w:tc>
      </w:tr>
      <w:tr w:rsidR="002C083E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 se almacenaron los datos correctamente en BD</w:t>
            </w:r>
          </w:p>
        </w:tc>
      </w:tr>
      <w:tr w:rsidR="002C083E" w:rsidTr="002C083E">
        <w:trPr>
          <w:trHeight w:val="369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SI</w:t>
            </w:r>
          </w:p>
        </w:tc>
      </w:tr>
      <w:tr w:rsidR="002C083E" w:rsidTr="002C083E">
        <w:trPr>
          <w:trHeight w:val="404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Se presentaron fallas al momento de hacer el registro del arrime</w:t>
            </w:r>
          </w:p>
        </w:tc>
      </w:tr>
      <w:tr w:rsidR="002C083E" w:rsidTr="002C083E">
        <w:trPr>
          <w:trHeight w:val="404"/>
        </w:trPr>
        <w:tc>
          <w:tcPr>
            <w:tcW w:w="87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</w:p>
        </w:tc>
      </w:tr>
      <w:tr w:rsidR="002C083E" w:rsidTr="002C083E">
        <w:trPr>
          <w:trHeight w:val="351"/>
        </w:trPr>
        <w:tc>
          <w:tcPr>
            <w:tcW w:w="87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Alejandra López                                                      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40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Arrime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METODO: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Consultar</w:t>
            </w:r>
          </w:p>
        </w:tc>
        <w:tc>
          <w:tcPr>
            <w:tcW w:w="3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TIPO DE RESULTADO:ACTIVACION</w:t>
            </w:r>
          </w:p>
        </w:tc>
      </w:tr>
      <w:tr w:rsidR="002C083E" w:rsidTr="002C083E">
        <w:trPr>
          <w:trHeight w:val="35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Parámetros (nombre: tipo de Dato)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Número de tramite: INTEGER</w:t>
            </w:r>
          </w:p>
        </w:tc>
      </w:tr>
      <w:tr w:rsidR="002C083E" w:rsidTr="002C083E">
        <w:trPr>
          <w:trHeight w:val="27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Nro. / Nombre del Caso de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>Prueba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lastRenderedPageBreak/>
              <w:t>Gestionar arrime</w:t>
            </w:r>
          </w:p>
        </w:tc>
      </w:tr>
      <w:tr w:rsidR="002C083E" w:rsidTr="002C083E">
        <w:trPr>
          <w:trHeight w:val="42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>Objetivo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Confirmar que el registro del arrime está almacenado en la BD.</w:t>
            </w:r>
          </w:p>
        </w:tc>
      </w:tr>
      <w:tr w:rsidR="002C083E" w:rsidTr="002C083E">
        <w:trPr>
          <w:trHeight w:val="256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Número de trámite del crédito </w:t>
            </w:r>
          </w:p>
        </w:tc>
      </w:tr>
      <w:tr w:rsidR="002C083E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Buscar el arrime registrado </w:t>
            </w:r>
          </w:p>
        </w:tc>
      </w:tr>
      <w:tr w:rsidR="002C083E" w:rsidTr="002C083E">
        <w:trPr>
          <w:trHeight w:val="49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No mostró toda la información sobre el arrime y datos del productor</w:t>
            </w:r>
          </w:p>
          <w:p w:rsidR="002C083E" w:rsidRPr="00D71E08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Algunos campos en blanco</w:t>
            </w:r>
          </w:p>
        </w:tc>
      </w:tr>
      <w:tr w:rsidR="002C083E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 mostró la búsqueda completa de la información registrada</w:t>
            </w:r>
          </w:p>
        </w:tc>
      </w:tr>
      <w:tr w:rsidR="002C083E" w:rsidTr="002C083E">
        <w:trPr>
          <w:trHeight w:val="369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SI</w:t>
            </w:r>
          </w:p>
        </w:tc>
      </w:tr>
      <w:tr w:rsidR="002C083E" w:rsidTr="002C083E">
        <w:trPr>
          <w:trHeight w:val="404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Se presentaron fallas al momento de hacer la consulta del arrime</w:t>
            </w:r>
          </w:p>
        </w:tc>
      </w:tr>
    </w:tbl>
    <w:p w:rsidR="002C083E" w:rsidRDefault="002C083E" w:rsidP="002C083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2"/>
        <w:gridCol w:w="5264"/>
      </w:tblGrid>
      <w:tr w:rsidR="002C083E" w:rsidTr="002C083E">
        <w:trPr>
          <w:trHeight w:val="351"/>
        </w:trPr>
        <w:tc>
          <w:tcPr>
            <w:tcW w:w="89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 xml:space="preserve">LENGUAJE DE PROGRAMACION: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76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NOMBRE DEL MODULO: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Ruta de expediente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COMPONENTE: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 ruta</w:t>
            </w:r>
          </w:p>
        </w:tc>
      </w:tr>
      <w:tr w:rsidR="002C083E" w:rsidTr="002C083E">
        <w:trPr>
          <w:trHeight w:val="273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ruta</w:t>
            </w:r>
          </w:p>
        </w:tc>
      </w:tr>
      <w:tr w:rsidR="002C083E" w:rsidTr="002C083E">
        <w:trPr>
          <w:trHeight w:val="42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Verificar que cada expediente recorra cada uno de los departamentos una vez que esté aprobada la solicitud</w:t>
            </w:r>
          </w:p>
        </w:tc>
      </w:tr>
      <w:tr w:rsidR="002C083E" w:rsidTr="002C083E">
        <w:trPr>
          <w:trHeight w:val="25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Número de expediente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Recorrer cada departamento</w:t>
            </w:r>
          </w:p>
        </w:tc>
      </w:tr>
      <w:tr w:rsidR="002C083E" w:rsidRPr="00D71E08" w:rsidTr="002C083E">
        <w:trPr>
          <w:trHeight w:val="495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el expediente solo recorrió dos departamentos</w:t>
            </w:r>
          </w:p>
          <w:p w:rsidR="002C083E" w:rsidRPr="009E3D34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lastRenderedPageBreak/>
              <w:t>al dar denegar igual continuaba al siguiente departamento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>Resultados Esperados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El expediento no recorrió los departamento correspondientes para completar la ruta</w:t>
            </w:r>
          </w:p>
        </w:tc>
      </w:tr>
      <w:tr w:rsidR="002C083E" w:rsidTr="002C083E">
        <w:trPr>
          <w:trHeight w:val="369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SI</w:t>
            </w:r>
          </w:p>
        </w:tc>
      </w:tr>
      <w:tr w:rsidR="002C083E" w:rsidTr="002C083E">
        <w:trPr>
          <w:trHeight w:val="404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Se presentaron fallas al momento de que el expediente pasara a los departamentos</w:t>
            </w:r>
          </w:p>
        </w:tc>
      </w:tr>
    </w:tbl>
    <w:p w:rsidR="002C083E" w:rsidRDefault="002C083E" w:rsidP="002C083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2"/>
        <w:gridCol w:w="5264"/>
      </w:tblGrid>
      <w:tr w:rsidR="002C083E" w:rsidTr="002C083E">
        <w:trPr>
          <w:trHeight w:val="351"/>
        </w:trPr>
        <w:tc>
          <w:tcPr>
            <w:tcW w:w="89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 xml:space="preserve">LENGUAJE DE PROGRAMACION: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76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NOMBRE DEL MODULO: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Ruta de expediente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COMPONENTE: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 Solicitud</w:t>
            </w:r>
          </w:p>
        </w:tc>
      </w:tr>
      <w:tr w:rsidR="002C083E" w:rsidTr="002C083E">
        <w:trPr>
          <w:trHeight w:val="273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solicitud</w:t>
            </w:r>
          </w:p>
        </w:tc>
      </w:tr>
      <w:tr w:rsidR="002C083E" w:rsidTr="002C083E">
        <w:trPr>
          <w:trHeight w:val="42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Crear una solicitud al momento de solicitar un nuevo financiamiento</w:t>
            </w:r>
          </w:p>
        </w:tc>
      </w:tr>
      <w:tr w:rsidR="002C083E" w:rsidTr="002C083E">
        <w:trPr>
          <w:trHeight w:val="25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Número de solicitud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Solicitud aprobada o denegada</w:t>
            </w:r>
          </w:p>
        </w:tc>
      </w:tr>
      <w:tr w:rsidR="002C083E" w:rsidRPr="00D71E08" w:rsidTr="002C083E">
        <w:trPr>
          <w:trHeight w:val="495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se registró todos los datos de la solicitud</w:t>
            </w:r>
          </w:p>
          <w:p w:rsidR="002C083E" w:rsidRPr="009E3D34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fue enviada a el primer departamento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La solicitud fue creada satisfactoriamente sin ningún tipo de error </w:t>
            </w:r>
          </w:p>
        </w:tc>
      </w:tr>
      <w:tr w:rsidR="002C083E" w:rsidTr="002C083E">
        <w:trPr>
          <w:trHeight w:val="369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NO</w:t>
            </w:r>
          </w:p>
        </w:tc>
      </w:tr>
      <w:tr w:rsidR="002C083E" w:rsidTr="002C083E">
        <w:trPr>
          <w:trHeight w:val="404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 se presentaron fallas al momento de crear la nueva solicitud</w:t>
            </w:r>
          </w:p>
        </w:tc>
      </w:tr>
    </w:tbl>
    <w:p w:rsidR="002C083E" w:rsidRPr="001300A6" w:rsidRDefault="002C083E" w:rsidP="002C083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3675"/>
        <w:gridCol w:w="1698"/>
        <w:gridCol w:w="3544"/>
      </w:tblGrid>
      <w:tr w:rsidR="002C083E" w:rsidTr="002C083E">
        <w:trPr>
          <w:trHeight w:val="351"/>
        </w:trPr>
        <w:tc>
          <w:tcPr>
            <w:tcW w:w="89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405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Default="002C083E" w:rsidP="002C083E">
            <w:pPr>
              <w:tabs>
                <w:tab w:val="center" w:pos="1736"/>
              </w:tabs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Ruta de expediente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METODO: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Aprobado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TIPO DE RESULTADO:ACTIVACION</w:t>
            </w:r>
          </w:p>
        </w:tc>
      </w:tr>
      <w:tr w:rsidR="002C083E" w:rsidTr="002C083E">
        <w:trPr>
          <w:trHeight w:val="353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Parámetros (nombre: tipo de Dato)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Código: SERIAL</w:t>
            </w:r>
          </w:p>
        </w:tc>
      </w:tr>
      <w:tr w:rsidR="002C083E" w:rsidTr="002C083E">
        <w:trPr>
          <w:trHeight w:val="273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Gestionar ruta</w:t>
            </w:r>
          </w:p>
        </w:tc>
      </w:tr>
      <w:tr w:rsidR="002C083E" w:rsidTr="002C083E">
        <w:trPr>
          <w:trHeight w:val="42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Verificar que el expediente pase por cada departamento </w:t>
            </w:r>
          </w:p>
        </w:tc>
      </w:tr>
      <w:tr w:rsidR="002C083E" w:rsidTr="002C083E">
        <w:trPr>
          <w:trHeight w:val="256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Código del expediente</w:t>
            </w:r>
          </w:p>
        </w:tc>
      </w:tr>
      <w:tr w:rsidR="002C083E" w:rsidTr="002C083E">
        <w:trPr>
          <w:trHeight w:val="51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Hacer una búsqueda sobre el expediente en cada  departamento</w:t>
            </w:r>
          </w:p>
        </w:tc>
      </w:tr>
      <w:tr w:rsidR="002C083E" w:rsidTr="002C083E">
        <w:trPr>
          <w:trHeight w:val="495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El expediente paso por cada departamento</w:t>
            </w:r>
          </w:p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Cambio su estatus de demorado a tiempo</w:t>
            </w:r>
          </w:p>
          <w:p w:rsidR="002C083E" w:rsidRPr="001300A6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reporte apropiado para saber en qué departamento se encuentra el expediente</w:t>
            </w:r>
          </w:p>
        </w:tc>
      </w:tr>
      <w:tr w:rsidR="002C083E" w:rsidTr="002C083E">
        <w:trPr>
          <w:trHeight w:val="51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buena respuesta a los usuarios sobre el estado del expediente</w:t>
            </w:r>
          </w:p>
        </w:tc>
      </w:tr>
      <w:tr w:rsidR="002C083E" w:rsidTr="002C083E">
        <w:trPr>
          <w:trHeight w:val="369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NO</w:t>
            </w:r>
          </w:p>
        </w:tc>
      </w:tr>
      <w:tr w:rsidR="002C083E" w:rsidTr="002C083E">
        <w:trPr>
          <w:trHeight w:val="404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 se mostraron fallas al momento del recorrido expediente</w:t>
            </w:r>
          </w:p>
        </w:tc>
      </w:tr>
    </w:tbl>
    <w:p w:rsidR="002C083E" w:rsidRDefault="002C083E" w:rsidP="002C083E">
      <w:pPr>
        <w:spacing w:line="360" w:lineRule="auto"/>
        <w:rPr>
          <w:rFonts w:ascii="Arial" w:hAnsi="Arial" w:cs="Arial"/>
          <w:sz w:val="24"/>
          <w:szCs w:val="24"/>
        </w:rPr>
      </w:pPr>
    </w:p>
    <w:p w:rsidR="002C083E" w:rsidRDefault="002C083E" w:rsidP="002C083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2"/>
        <w:gridCol w:w="5264"/>
      </w:tblGrid>
      <w:tr w:rsidR="002C083E" w:rsidTr="002C083E">
        <w:trPr>
          <w:trHeight w:val="351"/>
        </w:trPr>
        <w:tc>
          <w:tcPr>
            <w:tcW w:w="89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 xml:space="preserve">María Figueredo                                                     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lastRenderedPageBreak/>
              <w:t xml:space="preserve">LENGUAJE DE PROGRAMACION: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76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>NOMBRE DEL MODULO: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Ruta de expediente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COMPONENTE: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 Solicitud</w:t>
            </w:r>
          </w:p>
        </w:tc>
      </w:tr>
      <w:tr w:rsidR="002C083E" w:rsidTr="002C083E">
        <w:trPr>
          <w:trHeight w:val="273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solicitud</w:t>
            </w:r>
          </w:p>
        </w:tc>
      </w:tr>
      <w:tr w:rsidR="002C083E" w:rsidTr="002C083E">
        <w:trPr>
          <w:trHeight w:val="42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Crear una solicitud al momento de solicitar un nuevo financiamiento</w:t>
            </w:r>
          </w:p>
        </w:tc>
      </w:tr>
      <w:tr w:rsidR="002C083E" w:rsidTr="002C083E">
        <w:trPr>
          <w:trHeight w:val="25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Número de solicitud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Solicitud aprobada o denegada</w:t>
            </w:r>
          </w:p>
        </w:tc>
      </w:tr>
      <w:tr w:rsidR="002C083E" w:rsidRPr="00D71E08" w:rsidTr="002C083E">
        <w:trPr>
          <w:trHeight w:val="495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se registró todos los datos de la solicitud</w:t>
            </w:r>
          </w:p>
          <w:p w:rsidR="002C083E" w:rsidRPr="009E3D34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fue enviada a el primer departamento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La solicitud fue creada satisfactoriamente sin ningún tipo de error </w:t>
            </w:r>
          </w:p>
        </w:tc>
      </w:tr>
      <w:tr w:rsidR="002C083E" w:rsidTr="002C083E">
        <w:trPr>
          <w:trHeight w:val="369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NO</w:t>
            </w:r>
          </w:p>
        </w:tc>
      </w:tr>
      <w:tr w:rsidR="002C083E" w:rsidTr="002C083E">
        <w:trPr>
          <w:trHeight w:val="404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 se presentaron fallas al momento de crear la nueva solicitud</w:t>
            </w:r>
          </w:p>
        </w:tc>
      </w:tr>
    </w:tbl>
    <w:p w:rsidR="002C083E" w:rsidRDefault="002C083E" w:rsidP="002C083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2"/>
        <w:gridCol w:w="5264"/>
      </w:tblGrid>
      <w:tr w:rsidR="002C083E" w:rsidTr="002C083E">
        <w:trPr>
          <w:trHeight w:val="351"/>
        </w:trPr>
        <w:tc>
          <w:tcPr>
            <w:tcW w:w="89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 xml:space="preserve">LENGUAJE DE PROGRAMACION: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76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NOMBRE DEL MODULO: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Ruta de expediente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COMPONENTE: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 préstamo</w:t>
            </w:r>
          </w:p>
        </w:tc>
      </w:tr>
      <w:tr w:rsidR="002C083E" w:rsidTr="002C083E">
        <w:trPr>
          <w:trHeight w:val="273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préstamo</w:t>
            </w:r>
          </w:p>
        </w:tc>
      </w:tr>
      <w:tr w:rsidR="002C083E" w:rsidTr="002C083E">
        <w:trPr>
          <w:trHeight w:val="42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Realizar un préstamo al personal que lo solicite</w:t>
            </w:r>
          </w:p>
        </w:tc>
      </w:tr>
      <w:tr w:rsidR="002C083E" w:rsidTr="002C083E">
        <w:trPr>
          <w:trHeight w:val="25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Cedula del solicitante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Realizar un préstamo con su debida devolución</w:t>
            </w:r>
          </w:p>
        </w:tc>
      </w:tr>
      <w:tr w:rsidR="002C083E" w:rsidRPr="00D71E08" w:rsidTr="002C083E">
        <w:trPr>
          <w:trHeight w:val="495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se registró todos los datos del solicitante</w:t>
            </w:r>
          </w:p>
          <w:p w:rsidR="002C083E" w:rsidRPr="009E3D34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lastRenderedPageBreak/>
              <w:t>se imprimió un comprobante de dicho préstamo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>Resultados Esperados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Se realizó el préstamo al empleado que lo solicito </w:t>
            </w:r>
          </w:p>
        </w:tc>
      </w:tr>
      <w:tr w:rsidR="002C083E" w:rsidTr="002C083E">
        <w:trPr>
          <w:trHeight w:val="369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NO</w:t>
            </w:r>
          </w:p>
        </w:tc>
      </w:tr>
      <w:tr w:rsidR="002C083E" w:rsidTr="002C083E">
        <w:trPr>
          <w:trHeight w:val="404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 se presentaron fallas al momento de realizar el préstamo</w:t>
            </w:r>
          </w:p>
        </w:tc>
      </w:tr>
    </w:tbl>
    <w:p w:rsidR="002C083E" w:rsidRDefault="002C083E" w:rsidP="002C083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2"/>
        <w:gridCol w:w="5264"/>
      </w:tblGrid>
      <w:tr w:rsidR="002C083E" w:rsidTr="002C083E">
        <w:trPr>
          <w:trHeight w:val="351"/>
        </w:trPr>
        <w:tc>
          <w:tcPr>
            <w:tcW w:w="89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 xml:space="preserve">LENGUAJE DE PROGRAMACION: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76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NOMBRE DEL MODULO: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Ruta de expediente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COMPONENTE: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 devolución</w:t>
            </w:r>
          </w:p>
        </w:tc>
      </w:tr>
      <w:tr w:rsidR="002C083E" w:rsidTr="002C083E">
        <w:trPr>
          <w:trHeight w:val="273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devolución</w:t>
            </w:r>
          </w:p>
        </w:tc>
      </w:tr>
      <w:tr w:rsidR="002C083E" w:rsidTr="002C083E">
        <w:trPr>
          <w:trHeight w:val="42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Realizar la devolución del préstamo aprobado</w:t>
            </w:r>
          </w:p>
        </w:tc>
      </w:tr>
      <w:tr w:rsidR="002C083E" w:rsidTr="002C083E">
        <w:trPr>
          <w:trHeight w:val="25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Cedula del solicitante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Realizar la debida devolución del préstamo </w:t>
            </w:r>
          </w:p>
        </w:tc>
      </w:tr>
      <w:tr w:rsidR="002C083E" w:rsidRPr="00D71E08" w:rsidTr="002C083E">
        <w:trPr>
          <w:trHeight w:val="495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no mostro los datos del préstamo aprobado</w:t>
            </w:r>
          </w:p>
          <w:p w:rsidR="002C083E" w:rsidRPr="009E3D34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no se realizó la devolución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No se realizó la devolución del préstamo al empleado que lo solicito </w:t>
            </w:r>
          </w:p>
        </w:tc>
      </w:tr>
      <w:tr w:rsidR="002C083E" w:rsidTr="002C083E">
        <w:trPr>
          <w:trHeight w:val="369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SI</w:t>
            </w:r>
          </w:p>
        </w:tc>
      </w:tr>
      <w:tr w:rsidR="002C083E" w:rsidTr="002C083E">
        <w:trPr>
          <w:trHeight w:val="404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Se presentaron fallas al momento de realizar la devolución</w:t>
            </w:r>
          </w:p>
        </w:tc>
      </w:tr>
    </w:tbl>
    <w:p w:rsidR="002C083E" w:rsidRPr="009E3D34" w:rsidRDefault="002C083E" w:rsidP="002C083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3"/>
        <w:gridCol w:w="1872"/>
        <w:gridCol w:w="3354"/>
      </w:tblGrid>
      <w:tr w:rsidR="002C083E" w:rsidTr="002C083E">
        <w:trPr>
          <w:trHeight w:val="351"/>
        </w:trPr>
        <w:tc>
          <w:tcPr>
            <w:tcW w:w="87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40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Default="002C083E" w:rsidP="002C083E">
            <w:pPr>
              <w:tabs>
                <w:tab w:val="center" w:pos="1736"/>
              </w:tabs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cobranza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METODO: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Actualizar</w:t>
            </w:r>
          </w:p>
        </w:tc>
        <w:tc>
          <w:tcPr>
            <w:tcW w:w="3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TIPO DE RESULTADO:ACTIVACION</w:t>
            </w:r>
          </w:p>
        </w:tc>
      </w:tr>
      <w:tr w:rsidR="002C083E" w:rsidTr="002C083E">
        <w:trPr>
          <w:trHeight w:val="35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Parámetros (nombre: tipo de Dato)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Número de tramite: INTEGER</w:t>
            </w:r>
          </w:p>
        </w:tc>
      </w:tr>
      <w:tr w:rsidR="002C083E" w:rsidTr="002C083E">
        <w:trPr>
          <w:trHeight w:val="27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cobranza</w:t>
            </w:r>
          </w:p>
        </w:tc>
      </w:tr>
      <w:tr w:rsidR="002C083E" w:rsidTr="002C083E">
        <w:trPr>
          <w:trHeight w:val="42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Validar si los datos fueron almacenados en la base de datos.</w:t>
            </w:r>
          </w:p>
        </w:tc>
      </w:tr>
      <w:tr w:rsidR="002C083E" w:rsidTr="002C083E">
        <w:trPr>
          <w:trHeight w:val="256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Datos del deposito </w:t>
            </w:r>
          </w:p>
        </w:tc>
      </w:tr>
      <w:tr w:rsidR="002C083E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Debe registrarse un nuevo deposito</w:t>
            </w:r>
          </w:p>
        </w:tc>
      </w:tr>
      <w:tr w:rsidR="002C083E" w:rsidTr="002C083E">
        <w:trPr>
          <w:trHeight w:val="49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Se registró un nuevo deposito</w:t>
            </w:r>
          </w:p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Guardo todos los campos llenos</w:t>
            </w:r>
          </w:p>
          <w:p w:rsidR="002C083E" w:rsidRPr="001300A6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El sistema actualizo la deuda del productor</w:t>
            </w:r>
          </w:p>
        </w:tc>
      </w:tr>
      <w:tr w:rsidR="002C083E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Se registró correctamente todos los datos</w:t>
            </w:r>
          </w:p>
        </w:tc>
      </w:tr>
      <w:tr w:rsidR="002C083E" w:rsidTr="002C083E">
        <w:trPr>
          <w:trHeight w:val="369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NO</w:t>
            </w:r>
          </w:p>
        </w:tc>
      </w:tr>
      <w:tr w:rsidR="002C083E" w:rsidTr="002C083E">
        <w:trPr>
          <w:trHeight w:val="404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1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 se presentaron fallas al momento del registro</w:t>
            </w:r>
          </w:p>
        </w:tc>
      </w:tr>
    </w:tbl>
    <w:p w:rsidR="002C083E" w:rsidRDefault="002C083E" w:rsidP="002C083E"/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3"/>
        <w:gridCol w:w="1872"/>
        <w:gridCol w:w="3376"/>
      </w:tblGrid>
      <w:tr w:rsidR="002C083E" w:rsidTr="002C083E">
        <w:trPr>
          <w:trHeight w:val="351"/>
        </w:trPr>
        <w:tc>
          <w:tcPr>
            <w:tcW w:w="893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Alejandra López                                                      </w:t>
            </w:r>
          </w:p>
        </w:tc>
        <w:tc>
          <w:tcPr>
            <w:tcW w:w="5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40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cobranza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METODO: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Consultar</w:t>
            </w:r>
          </w:p>
        </w:tc>
        <w:tc>
          <w:tcPr>
            <w:tcW w:w="3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TIPO DE RESULTADO: ACTIVACION</w:t>
            </w:r>
          </w:p>
        </w:tc>
      </w:tr>
      <w:tr w:rsidR="002C083E" w:rsidTr="002C083E">
        <w:trPr>
          <w:trHeight w:val="35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Parámetros (nombre: tipo de Dato)</w:t>
            </w:r>
          </w:p>
        </w:tc>
        <w:tc>
          <w:tcPr>
            <w:tcW w:w="5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Número de tramite: INTEGER</w:t>
            </w:r>
          </w:p>
        </w:tc>
      </w:tr>
      <w:tr w:rsidR="002C083E" w:rsidTr="002C083E">
        <w:trPr>
          <w:trHeight w:val="273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Gestionar cobranza </w:t>
            </w:r>
          </w:p>
        </w:tc>
      </w:tr>
      <w:tr w:rsidR="002C083E" w:rsidTr="002C083E">
        <w:trPr>
          <w:trHeight w:val="42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Confirmar que los datos están almacenados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lastRenderedPageBreak/>
              <w:t>correctamente para la consulta</w:t>
            </w:r>
          </w:p>
        </w:tc>
      </w:tr>
      <w:tr w:rsidR="002C083E" w:rsidTr="002C083E">
        <w:trPr>
          <w:trHeight w:val="256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>Datos de Entrada</w:t>
            </w:r>
          </w:p>
        </w:tc>
        <w:tc>
          <w:tcPr>
            <w:tcW w:w="5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Número de trámite del crédito </w:t>
            </w:r>
          </w:p>
        </w:tc>
      </w:tr>
      <w:tr w:rsidR="002C083E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Buscar el deposito registrado </w:t>
            </w:r>
          </w:p>
        </w:tc>
      </w:tr>
      <w:tr w:rsidR="002C083E" w:rsidRPr="00D71E08" w:rsidTr="002C083E">
        <w:trPr>
          <w:trHeight w:val="495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</w:tc>
        <w:tc>
          <w:tcPr>
            <w:tcW w:w="5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Pr="009E3D34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si mostró toda la información sobre el depósito y datos del productor</w:t>
            </w:r>
          </w:p>
        </w:tc>
      </w:tr>
      <w:tr w:rsidR="002C083E" w:rsidTr="002C083E">
        <w:trPr>
          <w:trHeight w:val="510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mostró la búsqueda completa de la información registrada</w:t>
            </w:r>
          </w:p>
        </w:tc>
      </w:tr>
      <w:tr w:rsidR="002C083E" w:rsidTr="002C083E">
        <w:trPr>
          <w:trHeight w:val="369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NO</w:t>
            </w:r>
          </w:p>
        </w:tc>
      </w:tr>
      <w:tr w:rsidR="002C083E" w:rsidTr="002C083E">
        <w:trPr>
          <w:trHeight w:val="404"/>
        </w:trPr>
        <w:tc>
          <w:tcPr>
            <w:tcW w:w="3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 presentaron fallas al momento de hacer la consulta del deposito</w:t>
            </w:r>
          </w:p>
        </w:tc>
      </w:tr>
    </w:tbl>
    <w:p w:rsidR="002C083E" w:rsidRDefault="002C083E" w:rsidP="002C083E">
      <w:pPr>
        <w:jc w:val="center"/>
      </w:pP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2"/>
        <w:gridCol w:w="5264"/>
      </w:tblGrid>
      <w:tr w:rsidR="002C083E" w:rsidTr="002C083E">
        <w:trPr>
          <w:trHeight w:val="351"/>
        </w:trPr>
        <w:tc>
          <w:tcPr>
            <w:tcW w:w="89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 xml:space="preserve">LENGUAJE DE PROGRAMACION: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76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NOMBRE DEL MODULO: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Cobranza de créditos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COMPONENTE: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 crédito</w:t>
            </w:r>
          </w:p>
        </w:tc>
      </w:tr>
      <w:tr w:rsidR="002C083E" w:rsidTr="002C083E">
        <w:trPr>
          <w:trHeight w:val="273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crédito</w:t>
            </w:r>
          </w:p>
        </w:tc>
      </w:tr>
      <w:tr w:rsidR="002C083E" w:rsidTr="002C083E">
        <w:trPr>
          <w:trHeight w:val="42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Almacenar todos los datos de los financiamientos aprobados o ya vencidos</w:t>
            </w:r>
          </w:p>
        </w:tc>
      </w:tr>
      <w:tr w:rsidR="002C083E" w:rsidTr="002C083E">
        <w:trPr>
          <w:trHeight w:val="25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Numero de tramite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Denotar todos los datos concernientes a los financiamiento  </w:t>
            </w:r>
          </w:p>
        </w:tc>
      </w:tr>
      <w:tr w:rsidR="002C083E" w:rsidRPr="00D71E08" w:rsidTr="002C083E">
        <w:trPr>
          <w:trHeight w:val="495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Se almacenaron todos los datos del crédito</w:t>
            </w:r>
          </w:p>
          <w:p w:rsidR="002C083E" w:rsidRPr="009E3D34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Actualización de créditos antiguos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Se realizó con éxito las consultas y los registro necesarios para el crédito  </w:t>
            </w:r>
          </w:p>
        </w:tc>
      </w:tr>
      <w:tr w:rsidR="002C083E" w:rsidTr="002C083E">
        <w:trPr>
          <w:trHeight w:val="369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NO</w:t>
            </w:r>
          </w:p>
        </w:tc>
      </w:tr>
      <w:tr w:rsidR="002C083E" w:rsidTr="002C083E">
        <w:trPr>
          <w:trHeight w:val="404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No se presentaron fallas al momento de realizar la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lastRenderedPageBreak/>
              <w:t xml:space="preserve">transacción de crédito </w:t>
            </w:r>
          </w:p>
        </w:tc>
      </w:tr>
    </w:tbl>
    <w:p w:rsidR="002C083E" w:rsidRDefault="002C083E" w:rsidP="002C083E"/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2"/>
        <w:gridCol w:w="5264"/>
      </w:tblGrid>
      <w:tr w:rsidR="002C083E" w:rsidTr="002C083E">
        <w:trPr>
          <w:trHeight w:val="351"/>
        </w:trPr>
        <w:tc>
          <w:tcPr>
            <w:tcW w:w="89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 xml:space="preserve">LENGUAJE DE PROGRAMACION: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76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NOMBRE DEL MODULO: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Cobranza de créditos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COMPONENTE: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 cobranza</w:t>
            </w:r>
          </w:p>
        </w:tc>
      </w:tr>
      <w:tr w:rsidR="002C083E" w:rsidTr="002C083E">
        <w:trPr>
          <w:trHeight w:val="273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cobranza</w:t>
            </w:r>
          </w:p>
        </w:tc>
      </w:tr>
      <w:tr w:rsidR="002C083E" w:rsidTr="002C083E">
        <w:trPr>
          <w:trHeight w:val="42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Aplicar los pagos realizados por depósitos a la deuda de cada crédito </w:t>
            </w:r>
          </w:p>
        </w:tc>
      </w:tr>
      <w:tr w:rsidR="002C083E" w:rsidTr="002C083E">
        <w:trPr>
          <w:trHeight w:val="25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Numero de tramite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Disminuir o cancelar la deuda de los créditos  </w:t>
            </w:r>
          </w:p>
        </w:tc>
      </w:tr>
      <w:tr w:rsidR="002C083E" w:rsidRPr="00D71E08" w:rsidTr="002C083E">
        <w:trPr>
          <w:trHeight w:val="495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Almacenar los datos necesarios del deposito</w:t>
            </w:r>
          </w:p>
          <w:p w:rsidR="002C083E" w:rsidRPr="009E3D34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Reducir la deuda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Se realizó con éxito las consultas y los registro de los datos del deposito  </w:t>
            </w:r>
          </w:p>
        </w:tc>
      </w:tr>
      <w:tr w:rsidR="002C083E" w:rsidTr="002C083E">
        <w:trPr>
          <w:trHeight w:val="369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NO</w:t>
            </w:r>
          </w:p>
        </w:tc>
      </w:tr>
      <w:tr w:rsidR="002C083E" w:rsidTr="002C083E">
        <w:trPr>
          <w:trHeight w:val="404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 se presentaron fallas al momento de realizar la transacción de cobranza</w:t>
            </w:r>
          </w:p>
        </w:tc>
      </w:tr>
    </w:tbl>
    <w:p w:rsidR="002C083E" w:rsidRDefault="002C083E" w:rsidP="002C083E"/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2"/>
        <w:gridCol w:w="5264"/>
      </w:tblGrid>
      <w:tr w:rsidR="002C083E" w:rsidTr="002C083E">
        <w:trPr>
          <w:trHeight w:val="351"/>
        </w:trPr>
        <w:tc>
          <w:tcPr>
            <w:tcW w:w="89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 xml:space="preserve">LENGUAJE DE PROGRAMACION: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76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NOMBRE DEL MODULO: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Cobranza de créditos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COMPONENTE: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 arrime</w:t>
            </w:r>
          </w:p>
        </w:tc>
      </w:tr>
      <w:tr w:rsidR="002C083E" w:rsidTr="002C083E">
        <w:trPr>
          <w:trHeight w:val="273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arrime</w:t>
            </w:r>
          </w:p>
        </w:tc>
      </w:tr>
      <w:tr w:rsidR="002C083E" w:rsidTr="002C083E">
        <w:trPr>
          <w:trHeight w:val="42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>Objetivo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Aplicar los arrime realizados para la cancelación de  deuda de cada crédito </w:t>
            </w:r>
          </w:p>
        </w:tc>
      </w:tr>
      <w:tr w:rsidR="002C083E" w:rsidTr="002C083E">
        <w:trPr>
          <w:trHeight w:val="25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Numero de tramite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Disminuir o cancelar la deuda de los créditos  </w:t>
            </w:r>
          </w:p>
        </w:tc>
      </w:tr>
      <w:tr w:rsidR="002C083E" w:rsidRPr="00D71E08" w:rsidTr="002C083E">
        <w:trPr>
          <w:trHeight w:val="495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No se almacenaron los datos necesarios del arrime</w:t>
            </w:r>
          </w:p>
          <w:p w:rsidR="002C083E" w:rsidRPr="009E3D34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No se redujo la deuda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Se realizó con éxito las consultas y los registro de los datos del deposito  </w:t>
            </w:r>
          </w:p>
        </w:tc>
      </w:tr>
      <w:tr w:rsidR="002C083E" w:rsidTr="002C083E">
        <w:trPr>
          <w:trHeight w:val="369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NO</w:t>
            </w:r>
          </w:p>
        </w:tc>
      </w:tr>
      <w:tr w:rsidR="002C083E" w:rsidTr="002C083E">
        <w:trPr>
          <w:trHeight w:val="404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 se presentaron fallas al momento de realizar la transacción de cobranza</w:t>
            </w:r>
          </w:p>
        </w:tc>
      </w:tr>
    </w:tbl>
    <w:p w:rsidR="002C083E" w:rsidRDefault="002C083E" w:rsidP="002C083E"/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82"/>
        <w:gridCol w:w="5264"/>
      </w:tblGrid>
      <w:tr w:rsidR="002C083E" w:rsidTr="002C083E">
        <w:trPr>
          <w:trHeight w:val="351"/>
        </w:trPr>
        <w:tc>
          <w:tcPr>
            <w:tcW w:w="89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 xml:space="preserve">LENGUAJE DE PROGRAMACION: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76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NOMBRE DEL MODULO: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Cobranza de créditos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COMPONENTE: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 amortización</w:t>
            </w:r>
          </w:p>
        </w:tc>
      </w:tr>
      <w:tr w:rsidR="002C083E" w:rsidTr="002C083E">
        <w:trPr>
          <w:trHeight w:val="273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Gestionar amortización </w:t>
            </w:r>
          </w:p>
        </w:tc>
      </w:tr>
      <w:tr w:rsidR="002C083E" w:rsidTr="002C083E">
        <w:trPr>
          <w:trHeight w:val="42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Generar tabla de amortización de deuda </w:t>
            </w:r>
          </w:p>
        </w:tc>
      </w:tr>
      <w:tr w:rsidR="002C083E" w:rsidTr="002C083E">
        <w:trPr>
          <w:trHeight w:val="256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Numero de tramite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Todos los datos exactos del crédito  </w:t>
            </w:r>
          </w:p>
        </w:tc>
      </w:tr>
      <w:tr w:rsidR="002C083E" w:rsidRPr="00D71E08" w:rsidTr="002C083E">
        <w:trPr>
          <w:trHeight w:val="495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Se generó la tabla de amortización con éxito</w:t>
            </w:r>
          </w:p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Se mostró deuda más intereses</w:t>
            </w:r>
          </w:p>
          <w:p w:rsidR="002C083E" w:rsidRPr="009E3D34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Se mostró todos los totales del crédito  </w:t>
            </w:r>
          </w:p>
        </w:tc>
      </w:tr>
      <w:tr w:rsidR="002C083E" w:rsidTr="002C083E">
        <w:trPr>
          <w:trHeight w:val="510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Se realizó con éxito la  tabla de amortización de deuda</w:t>
            </w:r>
          </w:p>
        </w:tc>
      </w:tr>
      <w:tr w:rsidR="002C083E" w:rsidTr="002C083E">
        <w:trPr>
          <w:trHeight w:val="369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NO</w:t>
            </w:r>
          </w:p>
        </w:tc>
      </w:tr>
      <w:tr w:rsidR="002C083E" w:rsidTr="002C083E">
        <w:trPr>
          <w:trHeight w:val="404"/>
        </w:trPr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 xml:space="preserve">Observación </w:t>
            </w:r>
          </w:p>
        </w:tc>
        <w:tc>
          <w:tcPr>
            <w:tcW w:w="5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No se presentaron fallas al momento de realizar la transacción de amortización</w:t>
            </w:r>
          </w:p>
        </w:tc>
      </w:tr>
    </w:tbl>
    <w:p w:rsidR="002C083E" w:rsidRDefault="002C083E" w:rsidP="002C083E"/>
    <w:tbl>
      <w:tblPr>
        <w:tblW w:w="9001" w:type="dxa"/>
        <w:tblInd w:w="1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587"/>
        <w:gridCol w:w="1834"/>
        <w:gridCol w:w="3580"/>
      </w:tblGrid>
      <w:tr w:rsidR="002C083E" w:rsidTr="002C083E">
        <w:trPr>
          <w:trHeight w:val="351"/>
        </w:trPr>
        <w:tc>
          <w:tcPr>
            <w:tcW w:w="90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Maria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 Figueredo                                                      </w:t>
            </w:r>
          </w:p>
        </w:tc>
        <w:tc>
          <w:tcPr>
            <w:tcW w:w="54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405"/>
        </w:trPr>
        <w:tc>
          <w:tcPr>
            <w:tcW w:w="3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Default="002C083E" w:rsidP="002C083E">
            <w:pPr>
              <w:tabs>
                <w:tab w:val="center" w:pos="1736"/>
              </w:tabs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préstamo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METODO: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incluir</w:t>
            </w:r>
          </w:p>
        </w:tc>
        <w:tc>
          <w:tcPr>
            <w:tcW w:w="3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TIPO DE RESULTADO:ACTIVACION</w:t>
            </w:r>
          </w:p>
        </w:tc>
      </w:tr>
      <w:tr w:rsidR="002C083E" w:rsidTr="002C083E">
        <w:trPr>
          <w:trHeight w:val="353"/>
        </w:trPr>
        <w:tc>
          <w:tcPr>
            <w:tcW w:w="3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Parámetros (nombre: tipo de Dato)</w:t>
            </w:r>
          </w:p>
        </w:tc>
        <w:tc>
          <w:tcPr>
            <w:tcW w:w="54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Número de expediente: SERIAL</w:t>
            </w:r>
          </w:p>
        </w:tc>
      </w:tr>
      <w:tr w:rsidR="002C083E" w:rsidTr="002C083E">
        <w:trPr>
          <w:trHeight w:val="273"/>
        </w:trPr>
        <w:tc>
          <w:tcPr>
            <w:tcW w:w="3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4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préstamo</w:t>
            </w:r>
          </w:p>
        </w:tc>
      </w:tr>
      <w:tr w:rsidR="002C083E" w:rsidTr="002C083E">
        <w:trPr>
          <w:trHeight w:val="420"/>
        </w:trPr>
        <w:tc>
          <w:tcPr>
            <w:tcW w:w="3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4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Confirmar que el registro del préstamo sea incluido  en la BD</w:t>
            </w:r>
          </w:p>
        </w:tc>
      </w:tr>
      <w:tr w:rsidR="002C083E" w:rsidTr="002C083E">
        <w:trPr>
          <w:trHeight w:val="256"/>
        </w:trPr>
        <w:tc>
          <w:tcPr>
            <w:tcW w:w="3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4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Número  del expediente</w:t>
            </w:r>
          </w:p>
        </w:tc>
      </w:tr>
      <w:tr w:rsidR="002C083E" w:rsidTr="002C083E">
        <w:trPr>
          <w:trHeight w:val="510"/>
        </w:trPr>
        <w:tc>
          <w:tcPr>
            <w:tcW w:w="3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4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Incluir todos los datos del formulario de préstamo</w:t>
            </w:r>
          </w:p>
        </w:tc>
      </w:tr>
      <w:tr w:rsidR="002C083E" w:rsidTr="002C083E">
        <w:trPr>
          <w:trHeight w:val="495"/>
        </w:trPr>
        <w:tc>
          <w:tcPr>
            <w:tcW w:w="3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4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Realizo de forma correcta el registro de datos</w:t>
            </w:r>
          </w:p>
          <w:p w:rsidR="002C083E" w:rsidRPr="001300A6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Realizo el préstamo sin error</w:t>
            </w:r>
          </w:p>
        </w:tc>
      </w:tr>
      <w:tr w:rsidR="002C083E" w:rsidTr="002C083E">
        <w:trPr>
          <w:trHeight w:val="510"/>
        </w:trPr>
        <w:tc>
          <w:tcPr>
            <w:tcW w:w="3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</w:tc>
        <w:tc>
          <w:tcPr>
            <w:tcW w:w="54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Préstamo de expediente </w:t>
            </w:r>
          </w:p>
        </w:tc>
      </w:tr>
      <w:tr w:rsidR="002C083E" w:rsidTr="002C083E">
        <w:trPr>
          <w:trHeight w:val="369"/>
        </w:trPr>
        <w:tc>
          <w:tcPr>
            <w:tcW w:w="3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4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NO</w:t>
            </w:r>
          </w:p>
        </w:tc>
      </w:tr>
      <w:tr w:rsidR="002C083E" w:rsidTr="002C083E">
        <w:trPr>
          <w:trHeight w:val="404"/>
        </w:trPr>
        <w:tc>
          <w:tcPr>
            <w:tcW w:w="3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4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El sistema registro los datos del préstamo y realizo el préstamo</w:t>
            </w:r>
          </w:p>
        </w:tc>
      </w:tr>
    </w:tbl>
    <w:p w:rsidR="002C083E" w:rsidRDefault="002C083E" w:rsidP="002C083E">
      <w:pPr>
        <w:jc w:val="center"/>
      </w:pPr>
    </w:p>
    <w:tbl>
      <w:tblPr>
        <w:tblW w:w="0" w:type="auto"/>
        <w:tblInd w:w="1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75"/>
        <w:gridCol w:w="1860"/>
        <w:gridCol w:w="3382"/>
      </w:tblGrid>
      <w:tr w:rsidR="002C083E" w:rsidTr="002C083E">
        <w:trPr>
          <w:trHeight w:val="351"/>
        </w:trPr>
        <w:tc>
          <w:tcPr>
            <w:tcW w:w="89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PROYECTO: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Tr="002C083E">
        <w:trPr>
          <w:trHeight w:val="36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ANALISTA RESPONSABLE: 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Alejandra López                                                      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LENGUAJE DE PROGRAMACION: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PHP</w:t>
            </w:r>
          </w:p>
        </w:tc>
      </w:tr>
      <w:tr w:rsidR="002C083E" w:rsidTr="002C083E">
        <w:trPr>
          <w:trHeight w:val="405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COMPONENTE:</w:t>
            </w:r>
          </w:p>
          <w:p w:rsidR="002C083E" w:rsidRDefault="002C083E" w:rsidP="002C083E">
            <w:pPr>
              <w:tabs>
                <w:tab w:val="center" w:pos="1736"/>
              </w:tabs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>devolución</w:t>
            </w:r>
          </w:p>
        </w:tc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lastRenderedPageBreak/>
              <w:t>METODO: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lastRenderedPageBreak/>
              <w:t>devolver</w:t>
            </w:r>
          </w:p>
        </w:tc>
        <w:tc>
          <w:tcPr>
            <w:tcW w:w="3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lastRenderedPageBreak/>
              <w:t xml:space="preserve">TIPO DE </w:t>
            </w: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lastRenderedPageBreak/>
              <w:t>RESULTADO:ACTIVACION</w:t>
            </w:r>
          </w:p>
        </w:tc>
      </w:tr>
      <w:tr w:rsidR="002C083E" w:rsidTr="002C083E">
        <w:trPr>
          <w:trHeight w:val="353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lastRenderedPageBreak/>
              <w:t>Parámetros (nombre: tipo de Dato)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Número de expediente: SERIAL</w:t>
            </w:r>
          </w:p>
        </w:tc>
      </w:tr>
      <w:tr w:rsidR="002C083E" w:rsidTr="002C083E">
        <w:trPr>
          <w:trHeight w:val="273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Nro. / Nombre del Caso de Prueba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Gestionar devolución</w:t>
            </w:r>
          </w:p>
        </w:tc>
      </w:tr>
      <w:tr w:rsidR="002C083E" w:rsidTr="002C083E">
        <w:trPr>
          <w:trHeight w:val="42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Confirmar que el registro de la devolución sea modificado en la BD</w:t>
            </w:r>
          </w:p>
        </w:tc>
      </w:tr>
      <w:tr w:rsidR="002C083E" w:rsidTr="002C083E">
        <w:trPr>
          <w:trHeight w:val="256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Datos de Entrada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Código del expediente</w:t>
            </w:r>
          </w:p>
        </w:tc>
      </w:tr>
      <w:tr w:rsidR="002C083E" w:rsidTr="002C083E">
        <w:trPr>
          <w:trHeight w:val="51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Condiciones de Prueba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Incluir todos los datos del formulario de devolución</w:t>
            </w:r>
          </w:p>
        </w:tc>
      </w:tr>
      <w:tr w:rsidR="002C083E" w:rsidTr="002C083E">
        <w:trPr>
          <w:trHeight w:val="495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Obtenidos</w:t>
            </w:r>
          </w:p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Realizo la devolución de forma correcta</w:t>
            </w:r>
          </w:p>
          <w:p w:rsidR="002C083E" w:rsidRPr="001300A6" w:rsidRDefault="002C083E" w:rsidP="002C083E">
            <w:pPr>
              <w:pStyle w:val="Prrafodelista"/>
              <w:numPr>
                <w:ilvl w:val="0"/>
                <w:numId w:val="12"/>
              </w:num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Registro los datos de esa devolución en la BD correctamente</w:t>
            </w:r>
          </w:p>
        </w:tc>
      </w:tr>
      <w:tr w:rsidR="002C083E" w:rsidTr="002C083E">
        <w:trPr>
          <w:trHeight w:val="510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Resultados Esperados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>Devolución del expediente</w:t>
            </w:r>
          </w:p>
        </w:tc>
      </w:tr>
      <w:tr w:rsidR="002C083E" w:rsidTr="002C083E">
        <w:trPr>
          <w:trHeight w:val="369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Fallo (S/N)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s-ES"/>
              </w:rPr>
              <w:t>NO</w:t>
            </w:r>
          </w:p>
        </w:tc>
      </w:tr>
      <w:tr w:rsidR="002C083E" w:rsidTr="002C083E">
        <w:trPr>
          <w:trHeight w:val="404"/>
        </w:trPr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Observación </w:t>
            </w:r>
          </w:p>
        </w:tc>
        <w:tc>
          <w:tcPr>
            <w:tcW w:w="5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eastAsia="es-ES"/>
              </w:rPr>
              <w:t xml:space="preserve">El sistema registro los datos y realizo  la devolución </w:t>
            </w:r>
          </w:p>
        </w:tc>
      </w:tr>
    </w:tbl>
    <w:p w:rsidR="002C083E" w:rsidRDefault="002C083E" w:rsidP="002C083E">
      <w:pPr>
        <w:jc w:val="center"/>
      </w:pPr>
    </w:p>
    <w:p w:rsidR="002C083E" w:rsidRDefault="002C083E" w:rsidP="002C083E">
      <w:pPr>
        <w:jc w:val="center"/>
      </w:pPr>
    </w:p>
    <w:p w:rsidR="002C083E" w:rsidRDefault="002C083E" w:rsidP="002C083E"/>
    <w:p w:rsidR="002C083E" w:rsidRDefault="002C083E" w:rsidP="002C083E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F73E13">
        <w:rPr>
          <w:rFonts w:ascii="Times New Roman" w:hAnsi="Times New Roman"/>
          <w:b/>
          <w:bCs/>
          <w:color w:val="000000" w:themeColor="text1"/>
          <w:sz w:val="24"/>
          <w:szCs w:val="24"/>
        </w:rPr>
        <w:t>Resulta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dos de las Pruebas  Sistema</w:t>
      </w:r>
    </w:p>
    <w:tbl>
      <w:tblPr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8"/>
        <w:gridCol w:w="2553"/>
        <w:gridCol w:w="2831"/>
      </w:tblGrid>
      <w:tr w:rsidR="002C083E" w:rsidRPr="00BA4D05" w:rsidTr="002C083E">
        <w:trPr>
          <w:trHeight w:val="351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Proyecto: </w:t>
            </w:r>
          </w:p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RPr="00BA4D05" w:rsidTr="002C083E">
        <w:trPr>
          <w:trHeight w:val="36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Analista Responsable: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</w:t>
            </w:r>
          </w:p>
        </w:tc>
        <w:tc>
          <w:tcPr>
            <w:tcW w:w="5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Lenguaje de Programación: PHP</w:t>
            </w:r>
          </w:p>
        </w:tc>
      </w:tr>
      <w:tr w:rsidR="002C083E" w:rsidRPr="00BA4D05" w:rsidTr="002C083E">
        <w:trPr>
          <w:trHeight w:val="405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61823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Componente: </w:t>
            </w:r>
            <w:r w:rsidRPr="00F73E1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Plataforma Computacional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F73E13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Método: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Verificar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Tipo de Resultado: </w:t>
            </w:r>
          </w:p>
        </w:tc>
      </w:tr>
      <w:tr w:rsidR="002C083E" w:rsidRPr="00BA4D05" w:rsidTr="002C083E">
        <w:trPr>
          <w:trHeight w:val="353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Parámetros: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Sistema Operativo, Framework de Desarrollo, IDE, Lenguaje de Programación, Servidor Web, Manejador de Base de Datos, Patrón de Diseño, Metodología de desarrollo, Paradigma de Programación, Navegador Web, Otros.</w:t>
            </w:r>
          </w:p>
        </w:tc>
      </w:tr>
      <w:tr w:rsidR="002C083E" w:rsidRPr="00BA4D05" w:rsidTr="002C083E">
        <w:trPr>
          <w:trHeight w:val="273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Nro. / Nombre del Caso de </w:t>
            </w: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lastRenderedPageBreak/>
              <w:t>Prueba</w:t>
            </w:r>
          </w:p>
        </w:tc>
        <w:tc>
          <w:tcPr>
            <w:tcW w:w="5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lastRenderedPageBreak/>
              <w:t>Verificar la Plataforma Computacional.</w:t>
            </w:r>
          </w:p>
        </w:tc>
      </w:tr>
      <w:tr w:rsidR="002C083E" w:rsidRPr="00234EDE" w:rsidTr="002C083E">
        <w:trPr>
          <w:trHeight w:val="42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lastRenderedPageBreak/>
              <w:t>Objetivo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:</w:t>
            </w:r>
          </w:p>
        </w:tc>
        <w:tc>
          <w:tcPr>
            <w:tcW w:w="5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lidar si la </w:t>
            </w:r>
            <w:r w:rsidRPr="00500A8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Plataforma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fue Desarrollada exitosamente en el Sistema.</w:t>
            </w:r>
          </w:p>
        </w:tc>
      </w:tr>
      <w:tr w:rsidR="002C083E" w:rsidRPr="00234EDE" w:rsidTr="002C083E">
        <w:trPr>
          <w:trHeight w:val="912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Datos de Entrada</w:t>
            </w:r>
          </w:p>
        </w:tc>
        <w:tc>
          <w:tcPr>
            <w:tcW w:w="5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 w:rsidRPr="00FB54E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Sistema Operativo, Framework de Desarrollo, IDE, Lenguaje de Programación, Servidor Web, Manejador de Base de Datos, Pat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r</w:t>
            </w:r>
            <w:r w:rsidRPr="00FB54E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ón de Diseño, Metodología de desarrollo, Paradigma de Programación, Navegador Web, Otros.</w:t>
            </w:r>
          </w:p>
        </w:tc>
      </w:tr>
      <w:tr w:rsidR="002C083E" w:rsidRPr="00234EDE" w:rsidTr="002C083E">
        <w:trPr>
          <w:trHeight w:val="51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Condiciones de Prueba</w:t>
            </w:r>
          </w:p>
        </w:tc>
        <w:tc>
          <w:tcPr>
            <w:tcW w:w="5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La Plataforma Computacional debe Desarrollarse </w:t>
            </w:r>
            <w:r w:rsidRPr="00234ED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Correctamente.</w:t>
            </w:r>
          </w:p>
        </w:tc>
      </w:tr>
      <w:tr w:rsidR="002C083E" w:rsidRPr="00234EDE" w:rsidTr="002C083E">
        <w:trPr>
          <w:trHeight w:val="495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Resultados Obtenidos</w:t>
            </w:r>
          </w:p>
        </w:tc>
        <w:tc>
          <w:tcPr>
            <w:tcW w:w="5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Se Verifi</w:t>
            </w:r>
            <w:r w:rsidRPr="00234ED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có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con Éxito la Plataforma Computacional </w:t>
            </w:r>
            <w:r w:rsidRPr="00234ED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en el Sistema.</w:t>
            </w:r>
          </w:p>
        </w:tc>
      </w:tr>
      <w:tr w:rsidR="002C083E" w:rsidRPr="00234EDE" w:rsidTr="002C083E">
        <w:trPr>
          <w:trHeight w:val="51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Resultados Esperados</w:t>
            </w:r>
          </w:p>
        </w:tc>
        <w:tc>
          <w:tcPr>
            <w:tcW w:w="5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La Correcta verificación de la Plataforma Computacional.</w:t>
            </w:r>
          </w:p>
        </w:tc>
      </w:tr>
      <w:tr w:rsidR="002C083E" w:rsidRPr="00BA4D05" w:rsidTr="002C083E">
        <w:trPr>
          <w:trHeight w:val="369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Fallo (S/N)</w:t>
            </w:r>
          </w:p>
        </w:tc>
        <w:tc>
          <w:tcPr>
            <w:tcW w:w="5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N</w:t>
            </w:r>
          </w:p>
        </w:tc>
      </w:tr>
      <w:tr w:rsidR="002C083E" w:rsidRPr="00BA4D05" w:rsidTr="002C083E">
        <w:trPr>
          <w:trHeight w:val="369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Observaciones:</w:t>
            </w:r>
          </w:p>
        </w:tc>
        <w:tc>
          <w:tcPr>
            <w:tcW w:w="5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</w:p>
        </w:tc>
      </w:tr>
    </w:tbl>
    <w:p w:rsidR="002C083E" w:rsidRDefault="002C083E" w:rsidP="002C083E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C083E" w:rsidRDefault="002C083E" w:rsidP="002C083E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tbl>
      <w:tblPr>
        <w:tblW w:w="89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8"/>
        <w:gridCol w:w="2553"/>
        <w:gridCol w:w="2705"/>
      </w:tblGrid>
      <w:tr w:rsidR="002C083E" w:rsidRPr="00BA4D05" w:rsidTr="002C083E">
        <w:trPr>
          <w:trHeight w:val="351"/>
        </w:trPr>
        <w:tc>
          <w:tcPr>
            <w:tcW w:w="8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Proyecto: </w:t>
            </w:r>
          </w:p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RPr="00BA4D05" w:rsidTr="002C083E">
        <w:trPr>
          <w:trHeight w:val="36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Analista Responsable: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Lenguaje de Programación: PHP</w:t>
            </w:r>
          </w:p>
        </w:tc>
      </w:tr>
      <w:tr w:rsidR="002C083E" w:rsidRPr="00BA4D05" w:rsidTr="002C083E">
        <w:trPr>
          <w:trHeight w:val="405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Default="002C083E" w:rsidP="002C08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Componente: </w:t>
            </w:r>
            <w:r w:rsidRPr="00500A87">
              <w:rPr>
                <w:rFonts w:ascii="Times New Roman" w:hAnsi="Times New Roman"/>
                <w:sz w:val="24"/>
                <w:szCs w:val="24"/>
              </w:rPr>
              <w:t>Patrón de Diseño.</w:t>
            </w:r>
          </w:p>
          <w:p w:rsidR="002C083E" w:rsidRPr="00261823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F73E13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Método: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Verificar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Tipo de Resultado: </w:t>
            </w:r>
          </w:p>
        </w:tc>
      </w:tr>
      <w:tr w:rsidR="002C083E" w:rsidRPr="00BA4D05" w:rsidTr="002C083E">
        <w:trPr>
          <w:trHeight w:val="353"/>
        </w:trPr>
        <w:tc>
          <w:tcPr>
            <w:tcW w:w="8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Parámetros: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Estructura de la Clase, Estructura de Objetos, Metodología de Desarrollo, </w:t>
            </w:r>
            <w:r w:rsidRPr="0028152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Descripción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, </w:t>
            </w:r>
            <w:r w:rsidRPr="0028152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Esquema de Funcionamiento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.</w:t>
            </w:r>
          </w:p>
        </w:tc>
      </w:tr>
      <w:tr w:rsidR="002C083E" w:rsidRPr="00BA4D05" w:rsidTr="002C083E">
        <w:trPr>
          <w:trHeight w:val="273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Nro. / Nombre del Caso de Prueba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Verificar el </w:t>
            </w:r>
            <w:r w:rsidRPr="00500A87">
              <w:rPr>
                <w:rFonts w:ascii="Times New Roman" w:hAnsi="Times New Roman"/>
                <w:sz w:val="24"/>
                <w:szCs w:val="24"/>
              </w:rPr>
              <w:t>Patrón de Diseño.</w:t>
            </w:r>
          </w:p>
        </w:tc>
      </w:tr>
      <w:tr w:rsidR="002C083E" w:rsidRPr="00234EDE" w:rsidTr="002C083E">
        <w:trPr>
          <w:trHeight w:val="42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Objetivo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: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lidar si el Patrón de Diseño fue Desarrollado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lastRenderedPageBreak/>
              <w:t>exitosamente en el Sistema.</w:t>
            </w:r>
          </w:p>
        </w:tc>
      </w:tr>
      <w:tr w:rsidR="002C083E" w:rsidRPr="00234EDE" w:rsidTr="002C083E">
        <w:trPr>
          <w:trHeight w:val="912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lastRenderedPageBreak/>
              <w:t>Datos de Entrada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Estructura de la Clase, Estructura de Objetos, Metodología de Desarrollo, </w:t>
            </w:r>
            <w:r w:rsidRPr="0028152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Descripción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, </w:t>
            </w:r>
            <w:r w:rsidRPr="0028152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Esquema de Funcionamiento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.</w:t>
            </w:r>
          </w:p>
        </w:tc>
      </w:tr>
      <w:tr w:rsidR="002C083E" w:rsidRPr="00234EDE" w:rsidTr="002C083E">
        <w:trPr>
          <w:trHeight w:val="51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Condiciones de Prueba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El Patrón de Diseño debe Desarrollarse </w:t>
            </w:r>
            <w:r w:rsidRPr="00234ED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Correctamente.</w:t>
            </w:r>
          </w:p>
        </w:tc>
      </w:tr>
      <w:tr w:rsidR="002C083E" w:rsidRPr="00234EDE" w:rsidTr="002C083E">
        <w:trPr>
          <w:trHeight w:val="495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Resultados Obtenidos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Se Verifi</w:t>
            </w:r>
            <w:r w:rsidRPr="00234ED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có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con Éxito el Patrón de Diseño.</w:t>
            </w:r>
          </w:p>
        </w:tc>
      </w:tr>
      <w:tr w:rsidR="002C083E" w:rsidRPr="00234EDE" w:rsidTr="002C083E">
        <w:trPr>
          <w:trHeight w:val="51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Resultados Esperados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La Correcta verificación del Patrón de Diseño.</w:t>
            </w:r>
          </w:p>
        </w:tc>
      </w:tr>
      <w:tr w:rsidR="002C083E" w:rsidRPr="00BA4D05" w:rsidTr="002C083E">
        <w:trPr>
          <w:trHeight w:val="369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Fallo (S/N)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N</w:t>
            </w:r>
          </w:p>
        </w:tc>
      </w:tr>
      <w:tr w:rsidR="002C083E" w:rsidRPr="00BA4D05" w:rsidTr="002C083E">
        <w:trPr>
          <w:trHeight w:val="369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Observaciones: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</w:p>
        </w:tc>
      </w:tr>
    </w:tbl>
    <w:p w:rsidR="002C083E" w:rsidRDefault="002C083E" w:rsidP="002C083E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C083E" w:rsidRDefault="002C083E" w:rsidP="002C083E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C083E" w:rsidRDefault="002C083E" w:rsidP="002C083E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C083E" w:rsidRDefault="002C083E" w:rsidP="002C083E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C083E" w:rsidRDefault="002C083E" w:rsidP="002C083E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C083E" w:rsidRDefault="002C083E" w:rsidP="002C083E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8"/>
        <w:gridCol w:w="2553"/>
        <w:gridCol w:w="2690"/>
      </w:tblGrid>
      <w:tr w:rsidR="002C083E" w:rsidRPr="00BA4D05" w:rsidTr="002C083E">
        <w:trPr>
          <w:trHeight w:val="351"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Proyecto: </w:t>
            </w:r>
          </w:p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RPr="00BA4D05" w:rsidTr="002C083E">
        <w:trPr>
          <w:trHeight w:val="36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Analista Responsable: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Lenguaje de Programación: PHP</w:t>
            </w:r>
          </w:p>
        </w:tc>
      </w:tr>
      <w:tr w:rsidR="002C083E" w:rsidRPr="00BA4D05" w:rsidTr="002C083E">
        <w:trPr>
          <w:trHeight w:val="405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371699" w:rsidRDefault="002C083E" w:rsidP="002C08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Componente: </w:t>
            </w:r>
            <w:r w:rsidRPr="00500A8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Estándares de Presentación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F73E13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Método: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Verificar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Tipo de Resultado: </w:t>
            </w:r>
          </w:p>
        </w:tc>
      </w:tr>
      <w:tr w:rsidR="002C083E" w:rsidRPr="00BA4D05" w:rsidTr="002C083E">
        <w:trPr>
          <w:trHeight w:val="353"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Parámetros: </w:t>
            </w:r>
            <w:r w:rsidRPr="00AB2C2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Menú, Interfaz.</w:t>
            </w:r>
          </w:p>
        </w:tc>
      </w:tr>
      <w:tr w:rsidR="002C083E" w:rsidRPr="00BA4D05" w:rsidTr="002C083E">
        <w:trPr>
          <w:trHeight w:val="273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Nro. / Nombre del Caso de Prueba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Verificar los </w:t>
            </w:r>
            <w:r>
              <w:rPr>
                <w:rFonts w:ascii="Times New Roman" w:hAnsi="Times New Roman"/>
                <w:sz w:val="24"/>
                <w:szCs w:val="24"/>
              </w:rPr>
              <w:t>Estándares de Presentación.</w:t>
            </w:r>
          </w:p>
        </w:tc>
      </w:tr>
      <w:tr w:rsidR="002C083E" w:rsidRPr="00234EDE" w:rsidTr="002C083E">
        <w:trPr>
          <w:trHeight w:val="42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Objetivo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: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lidar si los </w:t>
            </w:r>
            <w:r>
              <w:rPr>
                <w:rFonts w:ascii="Times New Roman" w:hAnsi="Times New Roman"/>
                <w:sz w:val="24"/>
                <w:szCs w:val="24"/>
              </w:rPr>
              <w:t>Estándares de Presentación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 fueron Desarrollados exitosamente en el Sistema.</w:t>
            </w:r>
          </w:p>
        </w:tc>
      </w:tr>
      <w:tr w:rsidR="002C083E" w:rsidRPr="00234EDE" w:rsidTr="002C083E">
        <w:trPr>
          <w:trHeight w:val="60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lastRenderedPageBreak/>
              <w:t>Datos de Entrada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 w:rsidRPr="00AB2C2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Menú, Interfaz.</w:t>
            </w:r>
          </w:p>
        </w:tc>
      </w:tr>
      <w:tr w:rsidR="002C083E" w:rsidRPr="00234EDE" w:rsidTr="002C083E">
        <w:trPr>
          <w:trHeight w:val="51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Condiciones de Prueba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AB2C29" w:rsidRDefault="002C083E" w:rsidP="002C083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Los </w:t>
            </w:r>
            <w:r w:rsidRPr="00500A8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Estándares de Presentación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deben Desarrollarse </w:t>
            </w:r>
            <w:r w:rsidRPr="00234ED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Correctamente.</w:t>
            </w:r>
          </w:p>
        </w:tc>
      </w:tr>
      <w:tr w:rsidR="002C083E" w:rsidRPr="00234EDE" w:rsidTr="002C083E">
        <w:trPr>
          <w:trHeight w:val="495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Resultados Obtenidos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371699" w:rsidRDefault="002C083E" w:rsidP="002C08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Se Verifi</w:t>
            </w:r>
            <w:r w:rsidRPr="00234ED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có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con Éxito los</w:t>
            </w:r>
            <w:r w:rsidRPr="00500A8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Estándares de Presentación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2C083E" w:rsidRPr="00234EDE" w:rsidTr="002C083E">
        <w:trPr>
          <w:trHeight w:val="51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Resultados Esperados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La Correcta verificación de los Estándares de Presentación.</w:t>
            </w:r>
          </w:p>
        </w:tc>
      </w:tr>
      <w:tr w:rsidR="002C083E" w:rsidRPr="00BA4D05" w:rsidTr="002C083E">
        <w:trPr>
          <w:trHeight w:val="369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Fallo (S/N)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N</w:t>
            </w:r>
          </w:p>
        </w:tc>
      </w:tr>
      <w:tr w:rsidR="002C083E" w:rsidRPr="00BA4D05" w:rsidTr="002C083E">
        <w:trPr>
          <w:trHeight w:val="369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Observaciones: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</w:p>
        </w:tc>
      </w:tr>
    </w:tbl>
    <w:p w:rsidR="002C083E" w:rsidRDefault="002C083E" w:rsidP="002C083E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tbl>
      <w:tblPr>
        <w:tblW w:w="89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8"/>
        <w:gridCol w:w="2553"/>
        <w:gridCol w:w="2705"/>
      </w:tblGrid>
      <w:tr w:rsidR="002C083E" w:rsidRPr="00BA4D05" w:rsidTr="002C083E">
        <w:trPr>
          <w:trHeight w:val="351"/>
        </w:trPr>
        <w:tc>
          <w:tcPr>
            <w:tcW w:w="8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Proyecto: </w:t>
            </w:r>
          </w:p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RPr="00BA4D05" w:rsidTr="002C083E">
        <w:trPr>
          <w:trHeight w:val="36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Analista Responsable: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Lenguaje de Programación: PHP</w:t>
            </w:r>
          </w:p>
        </w:tc>
      </w:tr>
      <w:tr w:rsidR="002C083E" w:rsidRPr="00BA4D05" w:rsidTr="002C083E">
        <w:trPr>
          <w:trHeight w:val="405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Default="002C083E" w:rsidP="002C08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Componente: </w:t>
            </w:r>
            <w:r w:rsidRPr="00500A8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Base de Datos.</w:t>
            </w:r>
          </w:p>
          <w:p w:rsidR="002C083E" w:rsidRPr="00261823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F73E13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Método: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Verificar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Tipo de Resultado: </w:t>
            </w:r>
          </w:p>
        </w:tc>
      </w:tr>
      <w:tr w:rsidR="002C083E" w:rsidRPr="00BA4D05" w:rsidTr="002C083E">
        <w:trPr>
          <w:trHeight w:val="353"/>
        </w:trPr>
        <w:tc>
          <w:tcPr>
            <w:tcW w:w="8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Parámetros: </w:t>
            </w:r>
            <w:r w:rsidRPr="005F3C3A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Nombre de la Base de Datos, Nombre de Tablas, N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ombre de Campos, Tipos de Datos. </w:t>
            </w:r>
          </w:p>
        </w:tc>
      </w:tr>
      <w:tr w:rsidR="002C083E" w:rsidRPr="00BA4D05" w:rsidTr="002C083E">
        <w:trPr>
          <w:trHeight w:val="273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Nro. / Nombre del Caso de Prueba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Verificar la </w:t>
            </w:r>
            <w:r w:rsidRPr="00500A8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Base de Datos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2C083E" w:rsidRPr="00234EDE" w:rsidTr="002C083E">
        <w:trPr>
          <w:trHeight w:val="42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Objetivo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: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lidar si la </w:t>
            </w:r>
            <w:r w:rsidRPr="00500A8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Base de Datos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 fue Desarrollada exitosamente en el Sistema.</w:t>
            </w:r>
          </w:p>
        </w:tc>
      </w:tr>
      <w:tr w:rsidR="002C083E" w:rsidRPr="00234EDE" w:rsidTr="002C083E">
        <w:trPr>
          <w:trHeight w:val="912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Datos de Entrada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 w:rsidRPr="00EE733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Nombre de la Base de Datos, Nombre de Tablas, Nombre de Campos, Tipos de Datos.</w:t>
            </w:r>
          </w:p>
        </w:tc>
      </w:tr>
      <w:tr w:rsidR="002C083E" w:rsidRPr="00234EDE" w:rsidTr="002C083E">
        <w:trPr>
          <w:trHeight w:val="51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Condiciones de Prueba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AB2C29" w:rsidRDefault="002C083E" w:rsidP="002C083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La Base de Datos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debe Desarrollarse </w:t>
            </w:r>
            <w:r w:rsidRPr="00234ED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Correctamente.</w:t>
            </w:r>
          </w:p>
        </w:tc>
      </w:tr>
      <w:tr w:rsidR="002C083E" w:rsidRPr="00234EDE" w:rsidTr="002C083E">
        <w:trPr>
          <w:trHeight w:val="495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Resultados Obtenidos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371699" w:rsidRDefault="002C083E" w:rsidP="002C08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Se Verifi</w:t>
            </w:r>
            <w:r w:rsidRPr="00234ED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có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con Éxito la Base de Datos.</w:t>
            </w:r>
          </w:p>
        </w:tc>
      </w:tr>
      <w:tr w:rsidR="002C083E" w:rsidRPr="00234EDE" w:rsidTr="002C083E">
        <w:trPr>
          <w:trHeight w:val="51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Resultados Esperados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La Correcta verificación de la Base de Datos</w:t>
            </w:r>
          </w:p>
        </w:tc>
      </w:tr>
      <w:tr w:rsidR="002C083E" w:rsidRPr="00BA4D05" w:rsidTr="002C083E">
        <w:trPr>
          <w:trHeight w:val="369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lastRenderedPageBreak/>
              <w:t>Fallo (S/N)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N</w:t>
            </w:r>
          </w:p>
        </w:tc>
      </w:tr>
      <w:tr w:rsidR="002C083E" w:rsidRPr="00BA4D05" w:rsidTr="002C083E">
        <w:trPr>
          <w:trHeight w:val="369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Observaciones: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</w:p>
        </w:tc>
      </w:tr>
    </w:tbl>
    <w:p w:rsidR="002C083E" w:rsidRDefault="002C083E" w:rsidP="002C083E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tbl>
      <w:tblPr>
        <w:tblW w:w="89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8"/>
        <w:gridCol w:w="2553"/>
        <w:gridCol w:w="2705"/>
      </w:tblGrid>
      <w:tr w:rsidR="002C083E" w:rsidRPr="00BA4D05" w:rsidTr="002C083E">
        <w:trPr>
          <w:trHeight w:val="351"/>
        </w:trPr>
        <w:tc>
          <w:tcPr>
            <w:tcW w:w="8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Default="002C083E" w:rsidP="002C08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Proyecto: </w:t>
            </w:r>
          </w:p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>Software para la Gestión de ruta de expedientes y cobranza de créditos</w:t>
            </w:r>
          </w:p>
        </w:tc>
      </w:tr>
      <w:tr w:rsidR="002C083E" w:rsidRPr="00BA4D05" w:rsidTr="002C083E">
        <w:trPr>
          <w:trHeight w:val="36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Analista Responsable: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ES"/>
              </w:rPr>
              <w:t xml:space="preserve">María Figueredo                                                     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Lenguaje de Programa</w:t>
            </w: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ción: PHP</w:t>
            </w:r>
          </w:p>
        </w:tc>
      </w:tr>
      <w:tr w:rsidR="002C083E" w:rsidRPr="00BA4D05" w:rsidTr="002C083E">
        <w:trPr>
          <w:trHeight w:val="405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371699" w:rsidRDefault="002C083E" w:rsidP="002C08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Componente: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Reportes</w:t>
            </w:r>
            <w:r w:rsidRPr="00500A8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F73E13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Método: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Verificar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Tipo de Resultado:</w:t>
            </w:r>
          </w:p>
        </w:tc>
      </w:tr>
      <w:tr w:rsidR="002C083E" w:rsidRPr="00BA4D05" w:rsidTr="002C083E">
        <w:trPr>
          <w:trHeight w:val="353"/>
        </w:trPr>
        <w:tc>
          <w:tcPr>
            <w:tcW w:w="8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Parámetros: </w:t>
            </w:r>
            <w:r w:rsidRPr="008F2E18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Listado de Reportes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, </w:t>
            </w:r>
            <w:r w:rsidRPr="008F2E18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Encabezado de la Página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, </w:t>
            </w:r>
            <w:r w:rsidRPr="008F2E18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Detalles (Don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de se visualizarán los datos de </w:t>
            </w:r>
            <w:r w:rsidRPr="008F2E18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la BD)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, </w:t>
            </w:r>
            <w:r w:rsidRPr="008F2E18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Pie de Página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. </w:t>
            </w:r>
          </w:p>
        </w:tc>
      </w:tr>
      <w:tr w:rsidR="002C083E" w:rsidRPr="00BA4D05" w:rsidTr="002C083E">
        <w:trPr>
          <w:trHeight w:val="273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Nro. / Nombre del Caso de Prueba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Verificar Reportes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2C083E" w:rsidRPr="00234EDE" w:rsidTr="002C083E">
        <w:trPr>
          <w:trHeight w:val="42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Objetivo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: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 w:rsidRPr="002718F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Va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lidar si los Reportes fueron Desarrollados exitosamente en el Sistema.</w:t>
            </w:r>
          </w:p>
        </w:tc>
      </w:tr>
      <w:tr w:rsidR="002C083E" w:rsidRPr="00234EDE" w:rsidTr="002C083E">
        <w:trPr>
          <w:trHeight w:val="912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Datos de Entrada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 w:rsidRPr="008F2E18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Listado de Reportes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, </w:t>
            </w:r>
            <w:r w:rsidRPr="008F2E18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Encabezado de la Página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, </w:t>
            </w:r>
            <w:r w:rsidRPr="008F2E18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Detalles (Don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de se visualizarán los datos de </w:t>
            </w:r>
            <w:r w:rsidRPr="008F2E18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la BD)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, </w:t>
            </w:r>
            <w:r w:rsidRPr="008F2E18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Pie de Página</w:t>
            </w:r>
            <w:r w:rsidRPr="00EE733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.</w:t>
            </w:r>
          </w:p>
        </w:tc>
      </w:tr>
      <w:tr w:rsidR="002C083E" w:rsidRPr="00234EDE" w:rsidTr="002C083E">
        <w:trPr>
          <w:trHeight w:val="51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Condiciones de Prueba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AB2C29" w:rsidRDefault="002C083E" w:rsidP="002C083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Los Reportes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deben Desarrollarse </w:t>
            </w:r>
            <w:r w:rsidRPr="00234ED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Correctamente.</w:t>
            </w:r>
          </w:p>
        </w:tc>
      </w:tr>
      <w:tr w:rsidR="002C083E" w:rsidRPr="00234EDE" w:rsidTr="002C083E">
        <w:trPr>
          <w:trHeight w:val="495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Resultados Obtenidos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8068C6" w:rsidRDefault="002C083E" w:rsidP="002C08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Se Verifi</w:t>
            </w:r>
            <w:r w:rsidRPr="00234ED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 xml:space="preserve">có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con Éxito los Reportes.</w:t>
            </w:r>
          </w:p>
        </w:tc>
      </w:tr>
      <w:tr w:rsidR="002C083E" w:rsidRPr="00234EDE" w:rsidTr="002C083E">
        <w:trPr>
          <w:trHeight w:val="510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Resultados Esperados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234EDE" w:rsidRDefault="002C083E" w:rsidP="002C083E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s-AR"/>
              </w:rPr>
              <w:t>La Correcta verificación de Los Reportes.</w:t>
            </w:r>
          </w:p>
        </w:tc>
      </w:tr>
      <w:tr w:rsidR="002C083E" w:rsidRPr="00BA4D05" w:rsidTr="002C083E">
        <w:trPr>
          <w:trHeight w:val="369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Fallo (S/N)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N</w:t>
            </w:r>
          </w:p>
        </w:tc>
      </w:tr>
      <w:tr w:rsidR="002C083E" w:rsidRPr="00BA4D05" w:rsidTr="002C083E">
        <w:trPr>
          <w:trHeight w:val="369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BA4D0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  <w:t>Observaciones:</w:t>
            </w:r>
          </w:p>
        </w:tc>
        <w:tc>
          <w:tcPr>
            <w:tcW w:w="5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3E" w:rsidRPr="00BA4D05" w:rsidRDefault="002C083E" w:rsidP="002C083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</w:p>
        </w:tc>
      </w:tr>
    </w:tbl>
    <w:p w:rsidR="002C083E" w:rsidRDefault="002C083E" w:rsidP="002C083E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  <w:sectPr w:rsidR="002C083E" w:rsidSect="002C083E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6A6D59" w:rsidRDefault="006A6D59"/>
    <w:sectPr w:rsidR="006A6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Arial"/>
    <w:charset w:val="00"/>
    <w:family w:val="swiss"/>
    <w:pitch w:val="variable"/>
    <w:sig w:usb0="00000000" w:usb1="5200F5FF" w:usb2="0A04202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 Unicode MS"/>
    <w:charset w:val="80"/>
    <w:family w:val="auto"/>
    <w:pitch w:val="variable"/>
  </w:font>
  <w:font w:name="Liberation Serif">
    <w:altName w:val="Arial Unicode MS"/>
    <w:charset w:val="80"/>
    <w:family w:val="roman"/>
    <w:pitch w:val="variable"/>
  </w:font>
  <w:font w:name="DejaVu Sans Condensed">
    <w:altName w:val="Arial"/>
    <w:charset w:val="00"/>
    <w:family w:val="swiss"/>
    <w:pitch w:val="variable"/>
    <w:sig w:usb0="E7000EFF" w:usb1="5200F5FF" w:usb2="0A042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singleLevel"/>
    <w:tmpl w:val="20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0E56E9A"/>
    <w:multiLevelType w:val="hybridMultilevel"/>
    <w:tmpl w:val="C66E05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662E3"/>
    <w:multiLevelType w:val="hybridMultilevel"/>
    <w:tmpl w:val="B99C3A54"/>
    <w:lvl w:ilvl="0" w:tplc="50FAF4F2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  <w:color w:val="000000" w:themeColor="text1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2077A53"/>
    <w:multiLevelType w:val="hybridMultilevel"/>
    <w:tmpl w:val="2796F8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E5AE6"/>
    <w:multiLevelType w:val="hybridMultilevel"/>
    <w:tmpl w:val="20F22E38"/>
    <w:lvl w:ilvl="0" w:tplc="B8FC1E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926C3"/>
    <w:multiLevelType w:val="hybridMultilevel"/>
    <w:tmpl w:val="4F724C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B608B6"/>
    <w:multiLevelType w:val="hybridMultilevel"/>
    <w:tmpl w:val="0AC0D544"/>
    <w:lvl w:ilvl="0" w:tplc="50FAF4F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 w:themeColor="text1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941C8"/>
    <w:multiLevelType w:val="hybridMultilevel"/>
    <w:tmpl w:val="D2E65E0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5D3059"/>
    <w:multiLevelType w:val="hybridMultilevel"/>
    <w:tmpl w:val="2B72F9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137C57"/>
    <w:multiLevelType w:val="multilevel"/>
    <w:tmpl w:val="B93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154622"/>
    <w:multiLevelType w:val="hybridMultilevel"/>
    <w:tmpl w:val="4C167A9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3264B8E"/>
    <w:multiLevelType w:val="hybridMultilevel"/>
    <w:tmpl w:val="DE24948E"/>
    <w:lvl w:ilvl="0" w:tplc="0E541CE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0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14C87D60"/>
    <w:multiLevelType w:val="hybridMultilevel"/>
    <w:tmpl w:val="123A8AD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136A07"/>
    <w:multiLevelType w:val="hybridMultilevel"/>
    <w:tmpl w:val="DCECD75A"/>
    <w:lvl w:ilvl="0" w:tplc="3EB2A04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AC9E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443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EE32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2629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2229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F66C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A6F1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EDC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D311367"/>
    <w:multiLevelType w:val="hybridMultilevel"/>
    <w:tmpl w:val="1624B0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9801C1"/>
    <w:multiLevelType w:val="hybridMultilevel"/>
    <w:tmpl w:val="8580043E"/>
    <w:lvl w:ilvl="0" w:tplc="97ECDDE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F0674"/>
    <w:multiLevelType w:val="hybridMultilevel"/>
    <w:tmpl w:val="6164D6E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C91FD1"/>
    <w:multiLevelType w:val="hybridMultilevel"/>
    <w:tmpl w:val="BAD4FFA6"/>
    <w:lvl w:ilvl="0" w:tplc="10642DC0">
      <w:start w:val="1"/>
      <w:numFmt w:val="bullet"/>
      <w:lvlText w:val="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406E50A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B929EDE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E78C93A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01899D0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DF04B46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0D6E5D2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D449370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022C922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>
    <w:nsid w:val="2EF93648"/>
    <w:multiLevelType w:val="hybridMultilevel"/>
    <w:tmpl w:val="AFE45B5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BC7F7D"/>
    <w:multiLevelType w:val="hybridMultilevel"/>
    <w:tmpl w:val="CB0AD1F2"/>
    <w:lvl w:ilvl="0" w:tplc="0E541CE4"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315A007B"/>
    <w:multiLevelType w:val="hybridMultilevel"/>
    <w:tmpl w:val="440ABC7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89136C"/>
    <w:multiLevelType w:val="hybridMultilevel"/>
    <w:tmpl w:val="7F9C06A0"/>
    <w:lvl w:ilvl="0" w:tplc="D826C9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38062C"/>
    <w:multiLevelType w:val="hybridMultilevel"/>
    <w:tmpl w:val="9C9CABDC"/>
    <w:lvl w:ilvl="0" w:tplc="69EE5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4A4D58"/>
    <w:multiLevelType w:val="hybridMultilevel"/>
    <w:tmpl w:val="6B2ABF8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FB174C"/>
    <w:multiLevelType w:val="hybridMultilevel"/>
    <w:tmpl w:val="E59C4DF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947A64"/>
    <w:multiLevelType w:val="hybridMultilevel"/>
    <w:tmpl w:val="7DEE8044"/>
    <w:lvl w:ilvl="0" w:tplc="F996B3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CF5EB2"/>
    <w:multiLevelType w:val="hybridMultilevel"/>
    <w:tmpl w:val="1480CD94"/>
    <w:lvl w:ilvl="0" w:tplc="08A4D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381E43"/>
    <w:multiLevelType w:val="hybridMultilevel"/>
    <w:tmpl w:val="475C26A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6812A7"/>
    <w:multiLevelType w:val="hybridMultilevel"/>
    <w:tmpl w:val="E5E0603E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8A2BBF"/>
    <w:multiLevelType w:val="hybridMultilevel"/>
    <w:tmpl w:val="10C6C8C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286F71"/>
    <w:multiLevelType w:val="hybridMultilevel"/>
    <w:tmpl w:val="20F22E38"/>
    <w:lvl w:ilvl="0" w:tplc="B8FC1E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F05141"/>
    <w:multiLevelType w:val="hybridMultilevel"/>
    <w:tmpl w:val="C4D6C8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766984"/>
    <w:multiLevelType w:val="hybridMultilevel"/>
    <w:tmpl w:val="87DEF43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773C9C"/>
    <w:multiLevelType w:val="hybridMultilevel"/>
    <w:tmpl w:val="D62CD2A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16181"/>
    <w:multiLevelType w:val="hybridMultilevel"/>
    <w:tmpl w:val="25C8D1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53004F"/>
    <w:multiLevelType w:val="hybridMultilevel"/>
    <w:tmpl w:val="F67ED57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171140"/>
    <w:multiLevelType w:val="hybridMultilevel"/>
    <w:tmpl w:val="11C40F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2B12C0"/>
    <w:multiLevelType w:val="hybridMultilevel"/>
    <w:tmpl w:val="2D00E64E"/>
    <w:lvl w:ilvl="0" w:tplc="2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4A84B22"/>
    <w:multiLevelType w:val="multilevel"/>
    <w:tmpl w:val="2C10D8DA"/>
    <w:lvl w:ilvl="0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b/>
      </w:r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6FAB47D1"/>
    <w:multiLevelType w:val="hybridMultilevel"/>
    <w:tmpl w:val="01DE00D0"/>
    <w:lvl w:ilvl="0" w:tplc="2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C2215C"/>
    <w:multiLevelType w:val="hybridMultilevel"/>
    <w:tmpl w:val="2370F478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4202E0E"/>
    <w:multiLevelType w:val="hybridMultilevel"/>
    <w:tmpl w:val="7CB21A0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75A13AE"/>
    <w:multiLevelType w:val="hybridMultilevel"/>
    <w:tmpl w:val="40766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323CC7"/>
    <w:multiLevelType w:val="hybridMultilevel"/>
    <w:tmpl w:val="A342C52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>
    <w:nsid w:val="7A462A4B"/>
    <w:multiLevelType w:val="multilevel"/>
    <w:tmpl w:val="6DF48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>
    <w:nsid w:val="7C801390"/>
    <w:multiLevelType w:val="hybridMultilevel"/>
    <w:tmpl w:val="6464EAF6"/>
    <w:lvl w:ilvl="0" w:tplc="92DEE92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8467B1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C640A8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0CC8A2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3E2B03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36E482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8CE237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90054C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780529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9"/>
  </w:num>
  <w:num w:numId="2">
    <w:abstractNumId w:val="10"/>
  </w:num>
  <w:num w:numId="3">
    <w:abstractNumId w:val="28"/>
  </w:num>
  <w:num w:numId="4">
    <w:abstractNumId w:val="6"/>
  </w:num>
  <w:num w:numId="5">
    <w:abstractNumId w:val="40"/>
  </w:num>
  <w:num w:numId="6">
    <w:abstractNumId w:val="1"/>
  </w:num>
  <w:num w:numId="7">
    <w:abstractNumId w:val="26"/>
  </w:num>
  <w:num w:numId="8">
    <w:abstractNumId w:val="0"/>
  </w:num>
  <w:num w:numId="9">
    <w:abstractNumId w:val="15"/>
  </w:num>
  <w:num w:numId="10">
    <w:abstractNumId w:val="43"/>
  </w:num>
  <w:num w:numId="11">
    <w:abstractNumId w:val="20"/>
  </w:num>
  <w:num w:numId="12">
    <w:abstractNumId w:val="44"/>
  </w:num>
  <w:num w:numId="13">
    <w:abstractNumId w:val="42"/>
  </w:num>
  <w:num w:numId="14">
    <w:abstractNumId w:val="23"/>
  </w:num>
  <w:num w:numId="15">
    <w:abstractNumId w:val="31"/>
  </w:num>
  <w:num w:numId="16">
    <w:abstractNumId w:val="36"/>
  </w:num>
  <w:num w:numId="17">
    <w:abstractNumId w:val="8"/>
  </w:num>
  <w:num w:numId="18">
    <w:abstractNumId w:val="33"/>
  </w:num>
  <w:num w:numId="19">
    <w:abstractNumId w:val="32"/>
  </w:num>
  <w:num w:numId="20">
    <w:abstractNumId w:val="35"/>
  </w:num>
  <w:num w:numId="21">
    <w:abstractNumId w:val="18"/>
  </w:num>
  <w:num w:numId="22">
    <w:abstractNumId w:val="5"/>
  </w:num>
  <w:num w:numId="23">
    <w:abstractNumId w:val="27"/>
  </w:num>
  <w:num w:numId="24">
    <w:abstractNumId w:val="37"/>
  </w:num>
  <w:num w:numId="25">
    <w:abstractNumId w:val="39"/>
  </w:num>
  <w:num w:numId="26">
    <w:abstractNumId w:val="3"/>
  </w:num>
  <w:num w:numId="27">
    <w:abstractNumId w:val="29"/>
  </w:num>
  <w:num w:numId="28">
    <w:abstractNumId w:val="14"/>
  </w:num>
  <w:num w:numId="29">
    <w:abstractNumId w:val="16"/>
  </w:num>
  <w:num w:numId="30">
    <w:abstractNumId w:val="7"/>
  </w:num>
  <w:num w:numId="31">
    <w:abstractNumId w:val="11"/>
  </w:num>
  <w:num w:numId="32">
    <w:abstractNumId w:val="12"/>
  </w:num>
  <w:num w:numId="33">
    <w:abstractNumId w:val="22"/>
  </w:num>
  <w:num w:numId="34">
    <w:abstractNumId w:val="17"/>
  </w:num>
  <w:num w:numId="35">
    <w:abstractNumId w:val="45"/>
  </w:num>
  <w:num w:numId="36">
    <w:abstractNumId w:val="24"/>
  </w:num>
  <w:num w:numId="37">
    <w:abstractNumId w:val="30"/>
  </w:num>
  <w:num w:numId="38">
    <w:abstractNumId w:val="25"/>
  </w:num>
  <w:num w:numId="39">
    <w:abstractNumId w:val="2"/>
  </w:num>
  <w:num w:numId="40">
    <w:abstractNumId w:val="19"/>
  </w:num>
  <w:num w:numId="41">
    <w:abstractNumId w:val="4"/>
  </w:num>
  <w:num w:numId="42">
    <w:abstractNumId w:val="13"/>
  </w:num>
  <w:num w:numId="43">
    <w:abstractNumId w:val="38"/>
  </w:num>
  <w:num w:numId="44">
    <w:abstractNumId w:val="41"/>
  </w:num>
  <w:num w:numId="45">
    <w:abstractNumId w:val="21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83E"/>
    <w:rsid w:val="00086A00"/>
    <w:rsid w:val="001E7AA3"/>
    <w:rsid w:val="00216EB8"/>
    <w:rsid w:val="002C083E"/>
    <w:rsid w:val="002D4D87"/>
    <w:rsid w:val="003D5FCE"/>
    <w:rsid w:val="00451E5D"/>
    <w:rsid w:val="004B3262"/>
    <w:rsid w:val="00636E1E"/>
    <w:rsid w:val="00676590"/>
    <w:rsid w:val="006A6D59"/>
    <w:rsid w:val="007C4267"/>
    <w:rsid w:val="007E044E"/>
    <w:rsid w:val="009C52FF"/>
    <w:rsid w:val="00AE1BF1"/>
    <w:rsid w:val="00B50542"/>
    <w:rsid w:val="00BC2354"/>
    <w:rsid w:val="00D32D34"/>
    <w:rsid w:val="00E128F9"/>
    <w:rsid w:val="00F01010"/>
    <w:rsid w:val="00FC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83E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C083E"/>
    <w:pPr>
      <w:keepNext/>
      <w:keepLines/>
      <w:spacing w:before="240" w:after="240" w:line="360" w:lineRule="auto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083E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083E"/>
    <w:pPr>
      <w:keepNext/>
      <w:keepLines/>
      <w:spacing w:before="200" w:after="0" w:line="480" w:lineRule="auto"/>
      <w:jc w:val="center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C08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C08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083E"/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C083E"/>
    <w:rPr>
      <w:rFonts w:ascii="Times New Roman" w:eastAsiaTheme="majorEastAsia" w:hAnsi="Times New Roman" w:cstheme="majorBidi"/>
      <w:b/>
      <w:bCs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C083E"/>
    <w:rPr>
      <w:rFonts w:ascii="Times New Roman" w:eastAsiaTheme="majorEastAsia" w:hAnsi="Times New Roman" w:cstheme="majorBidi"/>
      <w:b/>
      <w:bCs/>
      <w:sz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2C083E"/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2C083E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2C083E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C08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83E"/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C0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83E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2C083E"/>
    <w:pPr>
      <w:ind w:left="720"/>
      <w:contextualSpacing/>
    </w:pPr>
    <w:rPr>
      <w:rFonts w:asciiTheme="minorHAnsi" w:eastAsiaTheme="minorHAnsi" w:hAnsiTheme="minorHAnsi" w:cstheme="minorBidi"/>
      <w:lang w:val="es-VE"/>
    </w:rPr>
  </w:style>
  <w:style w:type="character" w:styleId="Hipervnculo">
    <w:name w:val="Hyperlink"/>
    <w:basedOn w:val="Fuentedeprrafopredeter"/>
    <w:uiPriority w:val="99"/>
    <w:unhideWhenUsed/>
    <w:rsid w:val="002C0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C08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C083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C083E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2C0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2C083E"/>
  </w:style>
  <w:style w:type="paragraph" w:customStyle="1" w:styleId="InfoBlue">
    <w:name w:val="InfoBlue"/>
    <w:basedOn w:val="Normal"/>
    <w:next w:val="Textoindependiente"/>
    <w:autoRedefine/>
    <w:uiPriority w:val="99"/>
    <w:rsid w:val="002C083E"/>
    <w:pPr>
      <w:framePr w:hSpace="141" w:wrap="around" w:vAnchor="text" w:hAnchor="margin" w:xAlign="center" w:y="1265"/>
      <w:widowControl w:val="0"/>
      <w:tabs>
        <w:tab w:val="num" w:pos="221"/>
        <w:tab w:val="left" w:pos="431"/>
      </w:tabs>
      <w:spacing w:after="120" w:line="360" w:lineRule="auto"/>
      <w:ind w:left="221"/>
    </w:pPr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uiPriority w:val="99"/>
    <w:rsid w:val="002C083E"/>
    <w:pPr>
      <w:suppressLineNumbers/>
      <w:suppressAutoHyphens/>
      <w:spacing w:after="0" w:line="240" w:lineRule="auto"/>
    </w:pPr>
    <w:rPr>
      <w:rFonts w:ascii="Nimbus Roman No9 L" w:eastAsia="Times New Roman" w:hAnsi="Nimbus Roman No9 L" w:cs="DejaVu Sans"/>
      <w:sz w:val="24"/>
      <w:szCs w:val="24"/>
      <w:lang w:val="es-VE" w:eastAsia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83E"/>
    <w:rPr>
      <w:rFonts w:ascii="Tahoma" w:eastAsia="Calibri" w:hAnsi="Tahoma" w:cs="Tahoma"/>
      <w:sz w:val="16"/>
      <w:szCs w:val="1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083E"/>
    <w:rPr>
      <w:rFonts w:ascii="Calibri" w:eastAsia="Calibri" w:hAnsi="Calibri" w:cs="Times New Roman"/>
      <w:sz w:val="20"/>
      <w:szCs w:val="20"/>
      <w:lang w:val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083E"/>
    <w:pPr>
      <w:spacing w:line="240" w:lineRule="auto"/>
    </w:pPr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083E"/>
    <w:rPr>
      <w:rFonts w:ascii="Calibri" w:eastAsia="Calibri" w:hAnsi="Calibri" w:cs="Times New Roman"/>
      <w:b/>
      <w:bCs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083E"/>
    <w:rPr>
      <w:b/>
      <w:bCs/>
    </w:rPr>
  </w:style>
  <w:style w:type="character" w:customStyle="1" w:styleId="sentence">
    <w:name w:val="sentence"/>
    <w:basedOn w:val="Fuentedeprrafopredeter"/>
    <w:rsid w:val="002C083E"/>
  </w:style>
  <w:style w:type="character" w:customStyle="1" w:styleId="parameter">
    <w:name w:val="parameter"/>
    <w:basedOn w:val="Fuentedeprrafopredeter"/>
    <w:rsid w:val="002C083E"/>
  </w:style>
  <w:style w:type="paragraph" w:styleId="Sinespaciado">
    <w:name w:val="No Spacing"/>
    <w:aliases w:val="Titulo 3"/>
    <w:link w:val="SinespaciadoCar"/>
    <w:qFormat/>
    <w:rsid w:val="002C083E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aliases w:val="Titulo 3 Car"/>
    <w:link w:val="Sinespaciado"/>
    <w:rsid w:val="002C083E"/>
    <w:rPr>
      <w:rFonts w:ascii="Calibri" w:eastAsia="Calibri" w:hAnsi="Calibri" w:cs="Times New Roman"/>
      <w:lang w:val="es-ES"/>
    </w:rPr>
  </w:style>
  <w:style w:type="paragraph" w:customStyle="1" w:styleId="Standard">
    <w:name w:val="Standard"/>
    <w:rsid w:val="002C083E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Mangal"/>
      <w:kern w:val="3"/>
      <w:sz w:val="24"/>
      <w:szCs w:val="24"/>
      <w:lang w:val="es-ES" w:eastAsia="es-ES"/>
    </w:rPr>
  </w:style>
  <w:style w:type="paragraph" w:customStyle="1" w:styleId="Textbody">
    <w:name w:val="Text body"/>
    <w:basedOn w:val="Standard"/>
    <w:rsid w:val="002C083E"/>
    <w:pPr>
      <w:spacing w:after="120"/>
      <w:textAlignment w:val="baseline"/>
    </w:pPr>
  </w:style>
  <w:style w:type="paragraph" w:customStyle="1" w:styleId="Sinespaciado1">
    <w:name w:val="Sin espaciado1"/>
    <w:rsid w:val="002C083E"/>
    <w:pPr>
      <w:widowControl w:val="0"/>
      <w:suppressAutoHyphens/>
      <w:spacing w:after="0" w:line="240" w:lineRule="auto"/>
    </w:pPr>
    <w:rPr>
      <w:rFonts w:ascii="Nimbus Roman No9 L" w:eastAsia="DejaVu Sans" w:hAnsi="Nimbus Roman No9 L" w:cs="Nimbus Roman No9 L"/>
      <w:sz w:val="24"/>
      <w:szCs w:val="24"/>
      <w:lang w:eastAsia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083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Encabezamiento">
    <w:name w:val="Encabezamiento"/>
    <w:basedOn w:val="Normal"/>
    <w:uiPriority w:val="99"/>
    <w:unhideWhenUsed/>
    <w:rsid w:val="002C083E"/>
    <w:pPr>
      <w:keepNext/>
      <w:tabs>
        <w:tab w:val="center" w:pos="4419"/>
        <w:tab w:val="right" w:pos="8838"/>
      </w:tabs>
      <w:suppressAutoHyphens/>
      <w:spacing w:before="240" w:after="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2C08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C08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2C083E"/>
    <w:rPr>
      <w:b/>
      <w:bCs/>
    </w:rPr>
  </w:style>
  <w:style w:type="paragraph" w:customStyle="1" w:styleId="Predeterminado">
    <w:name w:val="Predeterminado"/>
    <w:rsid w:val="002C083E"/>
    <w:pPr>
      <w:tabs>
        <w:tab w:val="left" w:pos="708"/>
      </w:tabs>
      <w:suppressAutoHyphens/>
    </w:pPr>
    <w:rPr>
      <w:rFonts w:ascii="Liberation Serif" w:eastAsia="DejaVu Sans Condensed" w:hAnsi="Liberation Serif" w:cs="FreeSans"/>
      <w:sz w:val="24"/>
      <w:szCs w:val="24"/>
      <w:lang w:eastAsia="zh-CN" w:bidi="hi-IN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C083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oscurito">
    <w:name w:val="oscurito"/>
    <w:basedOn w:val="Fuentedeprrafopredeter"/>
    <w:rsid w:val="002C083E"/>
  </w:style>
  <w:style w:type="character" w:customStyle="1" w:styleId="texto">
    <w:name w:val="texto"/>
    <w:basedOn w:val="Fuentedeprrafopredeter"/>
    <w:rsid w:val="002C083E"/>
  </w:style>
  <w:style w:type="paragraph" w:customStyle="1" w:styleId="texto1">
    <w:name w:val="texto1"/>
    <w:basedOn w:val="Normal"/>
    <w:rsid w:val="002C08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VE" w:eastAsia="es-V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C083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C083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83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83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83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83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83E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C08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08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C083E"/>
    <w:rPr>
      <w:rFonts w:ascii="Calibri" w:eastAsia="Calibri" w:hAnsi="Calibri" w:cs="Times New Roman"/>
      <w:sz w:val="20"/>
      <w:szCs w:val="20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C083E"/>
    <w:pPr>
      <w:spacing w:after="0"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83E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C083E"/>
    <w:pPr>
      <w:keepNext/>
      <w:keepLines/>
      <w:spacing w:before="240" w:after="240" w:line="360" w:lineRule="auto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083E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083E"/>
    <w:pPr>
      <w:keepNext/>
      <w:keepLines/>
      <w:spacing w:before="200" w:after="0" w:line="480" w:lineRule="auto"/>
      <w:jc w:val="center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C08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C08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083E"/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C083E"/>
    <w:rPr>
      <w:rFonts w:ascii="Times New Roman" w:eastAsiaTheme="majorEastAsia" w:hAnsi="Times New Roman" w:cstheme="majorBidi"/>
      <w:b/>
      <w:bCs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C083E"/>
    <w:rPr>
      <w:rFonts w:ascii="Times New Roman" w:eastAsiaTheme="majorEastAsia" w:hAnsi="Times New Roman" w:cstheme="majorBidi"/>
      <w:b/>
      <w:bCs/>
      <w:sz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2C083E"/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2C083E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2C083E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C08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83E"/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C0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83E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2C083E"/>
    <w:pPr>
      <w:ind w:left="720"/>
      <w:contextualSpacing/>
    </w:pPr>
    <w:rPr>
      <w:rFonts w:asciiTheme="minorHAnsi" w:eastAsiaTheme="minorHAnsi" w:hAnsiTheme="minorHAnsi" w:cstheme="minorBidi"/>
      <w:lang w:val="es-VE"/>
    </w:rPr>
  </w:style>
  <w:style w:type="character" w:styleId="Hipervnculo">
    <w:name w:val="Hyperlink"/>
    <w:basedOn w:val="Fuentedeprrafopredeter"/>
    <w:uiPriority w:val="99"/>
    <w:unhideWhenUsed/>
    <w:rsid w:val="002C0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C08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C083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C083E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2C0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2C083E"/>
  </w:style>
  <w:style w:type="paragraph" w:customStyle="1" w:styleId="InfoBlue">
    <w:name w:val="InfoBlue"/>
    <w:basedOn w:val="Normal"/>
    <w:next w:val="Textoindependiente"/>
    <w:autoRedefine/>
    <w:uiPriority w:val="99"/>
    <w:rsid w:val="002C083E"/>
    <w:pPr>
      <w:framePr w:hSpace="141" w:wrap="around" w:vAnchor="text" w:hAnchor="margin" w:xAlign="center" w:y="1265"/>
      <w:widowControl w:val="0"/>
      <w:tabs>
        <w:tab w:val="num" w:pos="221"/>
        <w:tab w:val="left" w:pos="431"/>
      </w:tabs>
      <w:spacing w:after="120" w:line="360" w:lineRule="auto"/>
      <w:ind w:left="221"/>
    </w:pPr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uiPriority w:val="99"/>
    <w:rsid w:val="002C083E"/>
    <w:pPr>
      <w:suppressLineNumbers/>
      <w:suppressAutoHyphens/>
      <w:spacing w:after="0" w:line="240" w:lineRule="auto"/>
    </w:pPr>
    <w:rPr>
      <w:rFonts w:ascii="Nimbus Roman No9 L" w:eastAsia="Times New Roman" w:hAnsi="Nimbus Roman No9 L" w:cs="DejaVu Sans"/>
      <w:sz w:val="24"/>
      <w:szCs w:val="24"/>
      <w:lang w:val="es-VE" w:eastAsia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83E"/>
    <w:rPr>
      <w:rFonts w:ascii="Tahoma" w:eastAsia="Calibri" w:hAnsi="Tahoma" w:cs="Tahoma"/>
      <w:sz w:val="16"/>
      <w:szCs w:val="1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083E"/>
    <w:rPr>
      <w:rFonts w:ascii="Calibri" w:eastAsia="Calibri" w:hAnsi="Calibri" w:cs="Times New Roman"/>
      <w:sz w:val="20"/>
      <w:szCs w:val="20"/>
      <w:lang w:val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083E"/>
    <w:pPr>
      <w:spacing w:line="240" w:lineRule="auto"/>
    </w:pPr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083E"/>
    <w:rPr>
      <w:rFonts w:ascii="Calibri" w:eastAsia="Calibri" w:hAnsi="Calibri" w:cs="Times New Roman"/>
      <w:b/>
      <w:bCs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083E"/>
    <w:rPr>
      <w:b/>
      <w:bCs/>
    </w:rPr>
  </w:style>
  <w:style w:type="character" w:customStyle="1" w:styleId="sentence">
    <w:name w:val="sentence"/>
    <w:basedOn w:val="Fuentedeprrafopredeter"/>
    <w:rsid w:val="002C083E"/>
  </w:style>
  <w:style w:type="character" w:customStyle="1" w:styleId="parameter">
    <w:name w:val="parameter"/>
    <w:basedOn w:val="Fuentedeprrafopredeter"/>
    <w:rsid w:val="002C083E"/>
  </w:style>
  <w:style w:type="paragraph" w:styleId="Sinespaciado">
    <w:name w:val="No Spacing"/>
    <w:aliases w:val="Titulo 3"/>
    <w:link w:val="SinespaciadoCar"/>
    <w:qFormat/>
    <w:rsid w:val="002C083E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aliases w:val="Titulo 3 Car"/>
    <w:link w:val="Sinespaciado"/>
    <w:rsid w:val="002C083E"/>
    <w:rPr>
      <w:rFonts w:ascii="Calibri" w:eastAsia="Calibri" w:hAnsi="Calibri" w:cs="Times New Roman"/>
      <w:lang w:val="es-ES"/>
    </w:rPr>
  </w:style>
  <w:style w:type="paragraph" w:customStyle="1" w:styleId="Standard">
    <w:name w:val="Standard"/>
    <w:rsid w:val="002C083E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Mangal"/>
      <w:kern w:val="3"/>
      <w:sz w:val="24"/>
      <w:szCs w:val="24"/>
      <w:lang w:val="es-ES" w:eastAsia="es-ES"/>
    </w:rPr>
  </w:style>
  <w:style w:type="paragraph" w:customStyle="1" w:styleId="Textbody">
    <w:name w:val="Text body"/>
    <w:basedOn w:val="Standard"/>
    <w:rsid w:val="002C083E"/>
    <w:pPr>
      <w:spacing w:after="120"/>
      <w:textAlignment w:val="baseline"/>
    </w:pPr>
  </w:style>
  <w:style w:type="paragraph" w:customStyle="1" w:styleId="Sinespaciado1">
    <w:name w:val="Sin espaciado1"/>
    <w:rsid w:val="002C083E"/>
    <w:pPr>
      <w:widowControl w:val="0"/>
      <w:suppressAutoHyphens/>
      <w:spacing w:after="0" w:line="240" w:lineRule="auto"/>
    </w:pPr>
    <w:rPr>
      <w:rFonts w:ascii="Nimbus Roman No9 L" w:eastAsia="DejaVu Sans" w:hAnsi="Nimbus Roman No9 L" w:cs="Nimbus Roman No9 L"/>
      <w:sz w:val="24"/>
      <w:szCs w:val="24"/>
      <w:lang w:eastAsia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083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Encabezamiento">
    <w:name w:val="Encabezamiento"/>
    <w:basedOn w:val="Normal"/>
    <w:uiPriority w:val="99"/>
    <w:unhideWhenUsed/>
    <w:rsid w:val="002C083E"/>
    <w:pPr>
      <w:keepNext/>
      <w:tabs>
        <w:tab w:val="center" w:pos="4419"/>
        <w:tab w:val="right" w:pos="8838"/>
      </w:tabs>
      <w:suppressAutoHyphens/>
      <w:spacing w:before="240" w:after="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2C08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C08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2C083E"/>
    <w:rPr>
      <w:b/>
      <w:bCs/>
    </w:rPr>
  </w:style>
  <w:style w:type="paragraph" w:customStyle="1" w:styleId="Predeterminado">
    <w:name w:val="Predeterminado"/>
    <w:rsid w:val="002C083E"/>
    <w:pPr>
      <w:tabs>
        <w:tab w:val="left" w:pos="708"/>
      </w:tabs>
      <w:suppressAutoHyphens/>
    </w:pPr>
    <w:rPr>
      <w:rFonts w:ascii="Liberation Serif" w:eastAsia="DejaVu Sans Condensed" w:hAnsi="Liberation Serif" w:cs="FreeSans"/>
      <w:sz w:val="24"/>
      <w:szCs w:val="24"/>
      <w:lang w:eastAsia="zh-CN" w:bidi="hi-IN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C083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oscurito">
    <w:name w:val="oscurito"/>
    <w:basedOn w:val="Fuentedeprrafopredeter"/>
    <w:rsid w:val="002C083E"/>
  </w:style>
  <w:style w:type="character" w:customStyle="1" w:styleId="texto">
    <w:name w:val="texto"/>
    <w:basedOn w:val="Fuentedeprrafopredeter"/>
    <w:rsid w:val="002C083E"/>
  </w:style>
  <w:style w:type="paragraph" w:customStyle="1" w:styleId="texto1">
    <w:name w:val="texto1"/>
    <w:basedOn w:val="Normal"/>
    <w:rsid w:val="002C08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VE" w:eastAsia="es-V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C083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C083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83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83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83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83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83E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C08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08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C083E"/>
    <w:rPr>
      <w:rFonts w:ascii="Calibri" w:eastAsia="Calibri" w:hAnsi="Calibri" w:cs="Times New Roman"/>
      <w:sz w:val="20"/>
      <w:szCs w:val="20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C083E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29</Pages>
  <Words>4627</Words>
  <Characters>25453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AnaYAlvarezR</dc:creator>
  <cp:lastModifiedBy>AnaYAlvarezR</cp:lastModifiedBy>
  <cp:revision>9</cp:revision>
  <dcterms:created xsi:type="dcterms:W3CDTF">2018-02-01T13:30:00Z</dcterms:created>
  <dcterms:modified xsi:type="dcterms:W3CDTF">2018-02-01T14:28:00Z</dcterms:modified>
</cp:coreProperties>
</file>